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B3" w:rsidRPr="00EE4FB3" w:rsidRDefault="00EE4FB3" w:rsidP="00EE4FB3">
      <w:pPr>
        <w:pStyle w:val="a6"/>
        <w:jc w:val="center"/>
        <w:rPr>
          <w:sz w:val="28"/>
          <w:szCs w:val="28"/>
        </w:rPr>
      </w:pPr>
      <w:bookmarkStart w:id="0" w:name="K2"/>
      <w:bookmarkEnd w:id="0"/>
      <w:r w:rsidRPr="00EE4FB3">
        <w:rPr>
          <w:sz w:val="28"/>
          <w:szCs w:val="28"/>
        </w:rPr>
        <w:t>ОРЛОВСКИЙ  ОБЪЕДИНЕННЫЙ</w:t>
      </w:r>
    </w:p>
    <w:p w:rsidR="00EE4FB3" w:rsidRPr="00EE4FB3" w:rsidRDefault="00EE4FB3" w:rsidP="00EE4FB3">
      <w:pPr>
        <w:pStyle w:val="a6"/>
        <w:jc w:val="center"/>
        <w:rPr>
          <w:sz w:val="28"/>
          <w:szCs w:val="28"/>
        </w:rPr>
      </w:pPr>
      <w:r w:rsidRPr="00EE4FB3">
        <w:rPr>
          <w:sz w:val="28"/>
          <w:szCs w:val="28"/>
        </w:rPr>
        <w:t>ГОСУДАРСТВЕННЫЙ ЛИТЕРАТУРНЫЙ МУЗЕЙ И.С.ТУРГЕНЕВА</w:t>
      </w:r>
    </w:p>
    <w:p w:rsidR="00EE4FB3" w:rsidRDefault="00EE4FB3" w:rsidP="00EE4FB3">
      <w:pPr>
        <w:pStyle w:val="21"/>
        <w:rPr>
          <w:sz w:val="52"/>
          <w:szCs w:val="52"/>
        </w:rPr>
      </w:pPr>
    </w:p>
    <w:p w:rsidR="00EE4FB3" w:rsidRDefault="00EE4FB3" w:rsidP="00EE4FB3">
      <w:pPr>
        <w:pStyle w:val="21"/>
        <w:rPr>
          <w:sz w:val="52"/>
          <w:szCs w:val="52"/>
        </w:rPr>
      </w:pPr>
    </w:p>
    <w:p w:rsidR="00EE4FB3" w:rsidRDefault="00EE4FB3" w:rsidP="00EE4FB3">
      <w:pPr>
        <w:pStyle w:val="21"/>
        <w:rPr>
          <w:sz w:val="52"/>
          <w:szCs w:val="52"/>
        </w:rPr>
      </w:pPr>
    </w:p>
    <w:p w:rsidR="00EE4FB3" w:rsidRDefault="00EE4FB3" w:rsidP="00EE4FB3">
      <w:pPr>
        <w:pStyle w:val="21"/>
        <w:rPr>
          <w:sz w:val="52"/>
          <w:szCs w:val="52"/>
        </w:rPr>
      </w:pPr>
    </w:p>
    <w:p w:rsidR="00EE4FB3" w:rsidRPr="00522946" w:rsidRDefault="00EE4FB3" w:rsidP="00EE4FB3">
      <w:pPr>
        <w:pStyle w:val="21"/>
        <w:rPr>
          <w:sz w:val="52"/>
          <w:szCs w:val="52"/>
        </w:rPr>
      </w:pPr>
      <w:r w:rsidRPr="00522946">
        <w:rPr>
          <w:sz w:val="52"/>
          <w:szCs w:val="52"/>
        </w:rPr>
        <w:t>АНДРЕЕВ ЛЕОНИД НИКОЛАЕВИЧ (1871-1919) - ПИСАТЕЛЬ</w:t>
      </w: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EE4FB3" w:rsidRPr="00522946" w:rsidRDefault="00EE4FB3" w:rsidP="00EE4FB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522946">
        <w:rPr>
          <w:b/>
          <w:sz w:val="36"/>
          <w:szCs w:val="36"/>
        </w:rPr>
        <w:t>Рукописно-документальный фонд</w:t>
      </w: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EE4FB3" w:rsidRPr="00D32120" w:rsidRDefault="00EE4FB3" w:rsidP="00EE4FB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Из коллекции ОГЛМТ (ф</w:t>
      </w:r>
      <w:r w:rsidRPr="00D32120">
        <w:rPr>
          <w:b/>
          <w:sz w:val="36"/>
          <w:szCs w:val="36"/>
        </w:rPr>
        <w:t>онд № 12</w:t>
      </w:r>
      <w:r>
        <w:rPr>
          <w:b/>
          <w:sz w:val="36"/>
          <w:szCs w:val="36"/>
        </w:rPr>
        <w:t>)</w:t>
      </w: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Опись № 1</w:t>
      </w: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Крайние даты: 1867-2003</w:t>
      </w: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E4FB3" w:rsidRDefault="00EE4FB3" w:rsidP="00EE4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4FB3" w:rsidRPr="00F75256" w:rsidRDefault="00EE4FB3" w:rsidP="00EE4FB3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75256">
        <w:rPr>
          <w:b/>
          <w:sz w:val="28"/>
          <w:szCs w:val="28"/>
        </w:rPr>
        <w:t>Составитель: Затуловская Л.Д.</w:t>
      </w: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b/>
          <w:sz w:val="36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b/>
          <w:sz w:val="36"/>
          <w:szCs w:val="28"/>
        </w:rPr>
        <w:t>Орел 2006 г.</w:t>
      </w:r>
    </w:p>
    <w:p w:rsidR="00EE4FB3" w:rsidRDefault="00EE4FB3" w:rsidP="00EE4FB3">
      <w:pPr>
        <w:pStyle w:val="a3"/>
      </w:pPr>
      <w:r>
        <w:lastRenderedPageBreak/>
        <w:t>Оглавление</w:t>
      </w: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 описи № 1 на фонд № 12</w:t>
      </w:r>
    </w:p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sz w:val="28"/>
          <w:szCs w:val="23"/>
        </w:rPr>
      </w:pPr>
      <w:r>
        <w:rPr>
          <w:sz w:val="28"/>
          <w:szCs w:val="28"/>
        </w:rPr>
        <w:t>АНДРЕЕВ ЛЕОНИД НИКОЛАЕВИЧ (1871-1919) - ПИСАТЕЛЬ</w:t>
      </w:r>
    </w:p>
    <w:p w:rsidR="00EE4FB3" w:rsidRDefault="00EE4FB3" w:rsidP="00EE4FB3">
      <w:pPr>
        <w:spacing w:before="360"/>
        <w:rPr>
          <w:sz w:val="24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5"/>
        <w:gridCol w:w="1470"/>
        <w:gridCol w:w="2507"/>
      </w:tblGrid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B3" w:rsidRDefault="00EE4FB3" w:rsidP="00174679">
            <w:pPr>
              <w:pStyle w:val="1"/>
              <w:rPr>
                <w:sz w:val="24"/>
              </w:rPr>
            </w:pPr>
            <w:bookmarkStart w:id="1" w:name="_Ref371680461"/>
            <w:r>
              <w:rPr>
                <w:sz w:val="24"/>
              </w:rPr>
              <w:t>Название раздела</w:t>
            </w:r>
            <w:bookmarkEnd w:id="1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№№ ед</w:t>
            </w:r>
            <w:proofErr w:type="gramStart"/>
            <w:r>
              <w:rPr>
                <w:sz w:val="24"/>
                <w:szCs w:val="28"/>
              </w:rPr>
              <w:t>.х</w:t>
            </w:r>
            <w:proofErr w:type="gramEnd"/>
            <w:r>
              <w:rPr>
                <w:sz w:val="24"/>
                <w:szCs w:val="28"/>
              </w:rPr>
              <w:t>ранения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3"/>
              </w:rPr>
            </w:pPr>
            <w:r>
              <w:rPr>
                <w:sz w:val="24"/>
                <w:szCs w:val="28"/>
              </w:rPr>
              <w:t>№ листа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EE4F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29"/>
              <w:rPr>
                <w:sz w:val="24"/>
                <w:szCs w:val="28"/>
              </w:rPr>
            </w:pPr>
            <w:bookmarkStart w:id="2" w:name="_Ref371670252"/>
            <w:r>
              <w:rPr>
                <w:sz w:val="24"/>
                <w:szCs w:val="28"/>
              </w:rPr>
              <w:t>РУКОПИСИ Л.Н. АНДРЕЕВА</w:t>
            </w:r>
            <w:bookmarkEnd w:id="2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Courier New"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1 - 19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bookmarkStart w:id="3" w:name="K5"/>
            <w:bookmarkEnd w:id="3"/>
            <w:r>
              <w:rPr>
                <w:sz w:val="24"/>
                <w:szCs w:val="28"/>
              </w:rPr>
              <w:t>4</w:t>
            </w:r>
            <w:r w:rsidRPr="00446B8F">
              <w:rPr>
                <w:sz w:val="24"/>
                <w:szCs w:val="28"/>
              </w:rPr>
              <w:fldChar w:fldCharType="begin"/>
            </w:r>
            <w:r w:rsidRPr="00446B8F">
              <w:rPr>
                <w:sz w:val="24"/>
                <w:szCs w:val="28"/>
              </w:rPr>
              <w:instrText xml:space="preserve"> REF K1 </w:instrText>
            </w:r>
            <w:r w:rsidRPr="00446B8F">
              <w:rPr>
                <w:sz w:val="24"/>
                <w:szCs w:val="28"/>
              </w:rPr>
              <w:fldChar w:fldCharType="end"/>
            </w:r>
            <w:r w:rsidRPr="00446B8F">
              <w:rPr>
                <w:sz w:val="24"/>
                <w:szCs w:val="28"/>
              </w:rPr>
              <w:fldChar w:fldCharType="begin"/>
            </w:r>
            <w:r w:rsidRPr="00446B8F">
              <w:rPr>
                <w:sz w:val="24"/>
                <w:szCs w:val="28"/>
              </w:rPr>
              <w:instrText xml:space="preserve"> REF K1 </w:instrText>
            </w:r>
            <w:r w:rsidRPr="00446B8F">
              <w:rPr>
                <w:sz w:val="24"/>
                <w:szCs w:val="28"/>
              </w:rPr>
              <w:fldChar w:fldCharType="end"/>
            </w:r>
            <w:r w:rsidRPr="00446B8F">
              <w:rPr>
                <w:sz w:val="24"/>
                <w:szCs w:val="28"/>
              </w:rPr>
              <w:fldChar w:fldCharType="begin"/>
            </w:r>
            <w:r w:rsidRPr="00446B8F">
              <w:rPr>
                <w:sz w:val="24"/>
                <w:szCs w:val="28"/>
              </w:rPr>
              <w:instrText xml:space="preserve"> REF K1 </w:instrText>
            </w:r>
            <w:r w:rsidRPr="00446B8F">
              <w:rPr>
                <w:sz w:val="24"/>
                <w:szCs w:val="28"/>
              </w:rPr>
              <w:fldChar w:fldCharType="end"/>
            </w:r>
            <w:r w:rsidRPr="00446B8F">
              <w:rPr>
                <w:sz w:val="24"/>
                <w:szCs w:val="28"/>
              </w:rPr>
              <w:fldChar w:fldCharType="begin"/>
            </w:r>
            <w:r w:rsidRPr="00446B8F">
              <w:rPr>
                <w:sz w:val="24"/>
                <w:szCs w:val="28"/>
              </w:rPr>
              <w:instrText xml:space="preserve"> REF K1 </w:instrText>
            </w:r>
            <w:r w:rsidRPr="00446B8F">
              <w:rPr>
                <w:sz w:val="24"/>
                <w:szCs w:val="28"/>
              </w:rPr>
              <w:fldChar w:fldCharType="end"/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EE4F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2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ПИСЬМА Л.Н. АНДРЕЕВА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Courier New"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20 - 67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EE4F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2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ДАРСТВЕННЫЕ НАДПИСИ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Л.Н. АНДРЕЕВА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Courier New"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EE4F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2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ПИСЬМА к Л.Н. АНДРЕЕВУ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69 - 86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EE4F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2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К БИОГРАФИИ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Л.Н. АНДРЕЕВА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Courier New"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87 - 88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EE4FB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2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СТАТЬИ О ТВОРЧЕСТВЕ Л.Н. АНДРЕЕВА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Courier New"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89 - 103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17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Pr="00BE62FC" w:rsidRDefault="00EE4FB3" w:rsidP="00EE4FB3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429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Pr="00BE62FC">
              <w:rPr>
                <w:sz w:val="24"/>
                <w:szCs w:val="28"/>
              </w:rPr>
              <w:t xml:space="preserve">МАТЕРИАЛЫ К </w:t>
            </w:r>
            <w:proofErr w:type="gramStart"/>
            <w:r w:rsidRPr="00BE62FC">
              <w:rPr>
                <w:sz w:val="24"/>
                <w:szCs w:val="28"/>
              </w:rPr>
              <w:t>ТЕАТРАЛЬНЫМ</w:t>
            </w:r>
            <w:proofErr w:type="gramEnd"/>
            <w:r w:rsidRPr="00BE62FC">
              <w:rPr>
                <w:sz w:val="24"/>
                <w:szCs w:val="28"/>
              </w:rPr>
              <w:t xml:space="preserve">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ПОСТАНОВКАМ ПЬЕС Л.Н. АНДРЕЕВА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104 - 146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2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8.    ВОСПОМИНАНИЯ О Л.Н. АНДРЕЕВЕ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Courier New"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147 - 168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tabs>
                <w:tab w:val="left" w:pos="257"/>
              </w:tabs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9.  МАТЕРИАЛЫ О ПОСМЕРТНЫХ   ИЗДАНИЯХ    </w:t>
            </w:r>
          </w:p>
          <w:p w:rsidR="00EE4FB3" w:rsidRDefault="00EE4FB3" w:rsidP="00174679">
            <w:pPr>
              <w:widowControl w:val="0"/>
              <w:tabs>
                <w:tab w:val="left" w:pos="257"/>
              </w:tabs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ЛИТЕРАТУРНОГО    НАСЛЕДИЯ </w:t>
            </w:r>
          </w:p>
          <w:p w:rsidR="00EE4FB3" w:rsidRDefault="00EE4FB3" w:rsidP="00174679">
            <w:pPr>
              <w:widowControl w:val="0"/>
              <w:tabs>
                <w:tab w:val="left" w:pos="257"/>
              </w:tabs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Л.Н. АНДРЕЕВА, ВОСПОМИНАНИЙ  И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ИССЛЕДОВАТЕЛЬСКИХ РАБОТ О НЕМ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Courier New"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169 - 205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rFonts w:cs="Courier New"/>
                <w:color w:val="000000"/>
                <w:sz w:val="24"/>
                <w:szCs w:val="28"/>
              </w:rPr>
              <w:t xml:space="preserve">    </w:t>
            </w:r>
            <w:r w:rsidRPr="00BE62FC">
              <w:rPr>
                <w:sz w:val="24"/>
                <w:szCs w:val="28"/>
              </w:rPr>
              <w:t>10</w:t>
            </w:r>
            <w:r>
              <w:rPr>
                <w:sz w:val="24"/>
                <w:szCs w:val="28"/>
              </w:rPr>
              <w:t xml:space="preserve">. МАТЕРИАЛЫ ПО УВЕКОВЕЧЕНИЮ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ПАМЯТИ Л.Н. АНДРЕЕВА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Courier New"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206 - 218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11. МАТЕРИАЛЫ РОДСТВЕННИКОВ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Л.Н. АНДРЕЕВА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rFonts w:cs="Courier New"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Pr="00446B8F" w:rsidRDefault="00EE4FB3" w:rsidP="00174679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rPr>
                <w:rFonts w:cs="Courier New"/>
                <w:i/>
                <w:iCs/>
                <w:color w:val="000000"/>
                <w:sz w:val="24"/>
                <w:szCs w:val="24"/>
              </w:rPr>
            </w:pPr>
            <w:r w:rsidRPr="00446B8F">
              <w:rPr>
                <w:sz w:val="24"/>
                <w:szCs w:val="28"/>
              </w:rPr>
              <w:t xml:space="preserve">          11.1. </w:t>
            </w:r>
            <w:proofErr w:type="gramStart"/>
            <w:r w:rsidRPr="00446B8F">
              <w:rPr>
                <w:i/>
                <w:iCs/>
                <w:sz w:val="24"/>
                <w:szCs w:val="24"/>
              </w:rPr>
              <w:t>АНДРЕЕВА (урожд.</w:t>
            </w:r>
            <w:proofErr w:type="gramEnd"/>
            <w:r w:rsidRPr="00446B8F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446B8F">
              <w:rPr>
                <w:i/>
                <w:iCs/>
                <w:sz w:val="24"/>
                <w:szCs w:val="24"/>
              </w:rPr>
              <w:t xml:space="preserve">ВЕЛИГОРСКАЯ) </w:t>
            </w:r>
            <w:proofErr w:type="gramEnd"/>
          </w:p>
          <w:p w:rsidR="00EE4FB3" w:rsidRDefault="00EE4FB3" w:rsidP="00174679">
            <w:pPr>
              <w:pStyle w:val="2"/>
              <w:spacing w:before="0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446B8F">
              <w:rPr>
                <w:b w:val="0"/>
                <w:i/>
                <w:sz w:val="24"/>
                <w:szCs w:val="24"/>
              </w:rPr>
              <w:t xml:space="preserve">         </w:t>
            </w:r>
            <w:r w:rsidRPr="00446B8F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АЛЕКСАНДРА МИХАЙЛОВНА, первая </w:t>
            </w:r>
            <w:r w:rsidRPr="00446B8F"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жена </w:t>
            </w:r>
            <w:r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     </w:t>
            </w:r>
          </w:p>
          <w:p w:rsidR="00EE4FB3" w:rsidRPr="00446B8F" w:rsidRDefault="00EE4FB3" w:rsidP="00174679">
            <w:pPr>
              <w:pStyle w:val="2"/>
              <w:spacing w:before="0"/>
              <w:rPr>
                <w:b w:val="0"/>
                <w:i/>
                <w:iCs/>
                <w:color w:val="auto"/>
                <w:sz w:val="24"/>
                <w:szCs w:val="24"/>
              </w:rPr>
            </w:pPr>
            <w:r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         </w:t>
            </w:r>
            <w:r w:rsidRPr="00446B8F">
              <w:rPr>
                <w:b w:val="0"/>
                <w:i/>
                <w:iCs/>
                <w:color w:val="auto"/>
                <w:sz w:val="24"/>
                <w:szCs w:val="24"/>
              </w:rPr>
              <w:t>(умерла в 1906 году). Семейные документы.</w:t>
            </w:r>
          </w:p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219 - 220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446B8F">
              <w:rPr>
                <w:i/>
                <w:sz w:val="24"/>
                <w:szCs w:val="28"/>
              </w:rPr>
              <w:t xml:space="preserve">         11.2. АНДРЕВ ВАДИМ ЛЕОНИДОВИЧ, сын</w:t>
            </w:r>
          </w:p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i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221 - 235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32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446B8F">
              <w:rPr>
                <w:i/>
                <w:sz w:val="24"/>
                <w:szCs w:val="28"/>
              </w:rPr>
              <w:lastRenderedPageBreak/>
              <w:t xml:space="preserve">         11.3. АНДРЕВ ДАНИИЛ ЛЕОНИДОВИЧ, сын</w:t>
            </w:r>
          </w:p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i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236 - 246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446B8F">
              <w:rPr>
                <w:i/>
                <w:sz w:val="24"/>
                <w:szCs w:val="28"/>
              </w:rPr>
              <w:t xml:space="preserve">         11.4. АНДРЕВ САВВА ЛЕОНИДОВИЧ, сын</w:t>
            </w:r>
          </w:p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i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247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5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i/>
                <w:color w:val="000000"/>
                <w:sz w:val="24"/>
                <w:szCs w:val="28"/>
              </w:rPr>
            </w:pPr>
            <w:r w:rsidRPr="00446B8F">
              <w:rPr>
                <w:i/>
                <w:sz w:val="24"/>
                <w:szCs w:val="28"/>
              </w:rPr>
              <w:t xml:space="preserve">         11.5. АНДРЕВ ВАЛЕНТИН ЛЕОНИДОВИЧ,</w:t>
            </w:r>
            <w:r>
              <w:rPr>
                <w:i/>
                <w:sz w:val="24"/>
                <w:szCs w:val="28"/>
              </w:rPr>
              <w:t xml:space="preserve"> </w:t>
            </w:r>
            <w:r w:rsidRPr="00446B8F">
              <w:rPr>
                <w:i/>
                <w:sz w:val="24"/>
                <w:szCs w:val="28"/>
              </w:rPr>
              <w:t>сын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248 - 249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446B8F">
              <w:rPr>
                <w:i/>
                <w:sz w:val="24"/>
                <w:szCs w:val="28"/>
              </w:rPr>
              <w:t xml:space="preserve">         11.6. </w:t>
            </w:r>
            <w:proofErr w:type="gramStart"/>
            <w:r w:rsidRPr="00446B8F">
              <w:rPr>
                <w:i/>
                <w:sz w:val="24"/>
                <w:szCs w:val="28"/>
              </w:rPr>
              <w:t xml:space="preserve">АНДРЕЕВА (В ЗАМУЖЕСТВЕ    </w:t>
            </w:r>
            <w:proofErr w:type="gramEnd"/>
          </w:p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446B8F">
              <w:rPr>
                <w:i/>
                <w:sz w:val="24"/>
                <w:szCs w:val="28"/>
              </w:rPr>
              <w:t xml:space="preserve">        </w:t>
            </w:r>
            <w:proofErr w:type="gramStart"/>
            <w:r w:rsidRPr="00446B8F">
              <w:rPr>
                <w:i/>
                <w:sz w:val="24"/>
                <w:szCs w:val="28"/>
              </w:rPr>
              <w:t>РЫЖКОВА) ВЕРА ЛЕОНИДОВНА, дочь</w:t>
            </w:r>
            <w:proofErr w:type="gramEnd"/>
          </w:p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i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250 - 256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446B8F">
              <w:rPr>
                <w:i/>
                <w:sz w:val="24"/>
                <w:szCs w:val="28"/>
              </w:rPr>
              <w:t xml:space="preserve">        11.7. АНДРЕЕВ ПАВЕЛ НИКОЛАЕВИЧ, брат</w:t>
            </w:r>
          </w:p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i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257 - 265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446B8F">
              <w:rPr>
                <w:i/>
                <w:sz w:val="24"/>
                <w:szCs w:val="28"/>
              </w:rPr>
              <w:t xml:space="preserve">       11.8. АНДРЕЕВ АНДРЕЙ НИКОЛАЕВИЧ, брат</w:t>
            </w:r>
          </w:p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i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266 - 293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446B8F">
              <w:rPr>
                <w:i/>
                <w:sz w:val="24"/>
                <w:szCs w:val="28"/>
              </w:rPr>
              <w:t xml:space="preserve">       11.9. </w:t>
            </w:r>
            <w:proofErr w:type="gramStart"/>
            <w:r w:rsidRPr="00446B8F">
              <w:rPr>
                <w:i/>
                <w:sz w:val="24"/>
                <w:szCs w:val="28"/>
              </w:rPr>
              <w:t>ВЕРЕЩАГИНА (урожд.</w:t>
            </w:r>
            <w:proofErr w:type="gramEnd"/>
            <w:r w:rsidRPr="00446B8F">
              <w:rPr>
                <w:i/>
                <w:sz w:val="24"/>
                <w:szCs w:val="28"/>
              </w:rPr>
              <w:t xml:space="preserve"> АНДРЕЕВА,   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446B8F">
              <w:rPr>
                <w:i/>
                <w:sz w:val="24"/>
                <w:szCs w:val="28"/>
              </w:rPr>
              <w:t xml:space="preserve">           в 1 браке ОЛЬ) РИММА  НИКОЛАЕВНА, сестра</w:t>
            </w:r>
          </w:p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i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294 - 347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446B8F">
              <w:rPr>
                <w:i/>
                <w:sz w:val="24"/>
                <w:szCs w:val="28"/>
              </w:rPr>
              <w:t xml:space="preserve">       11.10. </w:t>
            </w:r>
            <w:proofErr w:type="gramStart"/>
            <w:r w:rsidRPr="00446B8F">
              <w:rPr>
                <w:i/>
                <w:sz w:val="24"/>
                <w:szCs w:val="28"/>
              </w:rPr>
              <w:t>АНДРЕЕВА (урожд.</w:t>
            </w:r>
            <w:proofErr w:type="gramEnd"/>
            <w:r w:rsidRPr="00446B8F">
              <w:rPr>
                <w:i/>
                <w:sz w:val="24"/>
                <w:szCs w:val="28"/>
              </w:rPr>
              <w:t xml:space="preserve"> СТОЛЬНИКОВА 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446B8F">
              <w:rPr>
                <w:i/>
                <w:sz w:val="24"/>
                <w:szCs w:val="28"/>
              </w:rPr>
              <w:t xml:space="preserve">           НАТАЛЬЯ МАТВЕЕВНА,  невестка </w:t>
            </w:r>
          </w:p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i/>
                <w:color w:val="000000"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 xml:space="preserve">        </w:t>
            </w:r>
            <w:r w:rsidRPr="00446B8F">
              <w:rPr>
                <w:i/>
                <w:sz w:val="24"/>
                <w:szCs w:val="28"/>
              </w:rPr>
              <w:t xml:space="preserve"> (жена Андреева Всеволода Николаевича, брата)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348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i/>
                <w:color w:val="000000"/>
                <w:sz w:val="24"/>
                <w:szCs w:val="28"/>
              </w:rPr>
            </w:pPr>
          </w:p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446B8F">
              <w:rPr>
                <w:i/>
                <w:sz w:val="24"/>
                <w:szCs w:val="28"/>
              </w:rPr>
              <w:t xml:space="preserve">      11.11. </w:t>
            </w:r>
            <w:proofErr w:type="gramStart"/>
            <w:r w:rsidRPr="00446B8F">
              <w:rPr>
                <w:i/>
                <w:sz w:val="24"/>
                <w:szCs w:val="28"/>
              </w:rPr>
              <w:t>АНДРЕЕВА (урожд.</w:t>
            </w:r>
            <w:proofErr w:type="gramEnd"/>
            <w:r w:rsidRPr="00446B8F">
              <w:rPr>
                <w:i/>
                <w:sz w:val="24"/>
                <w:szCs w:val="28"/>
              </w:rPr>
              <w:t xml:space="preserve"> ПАЦКОВСКАЯ    </w:t>
            </w:r>
          </w:p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8"/>
              </w:rPr>
            </w:pPr>
            <w:r w:rsidRPr="00446B8F">
              <w:rPr>
                <w:i/>
                <w:sz w:val="24"/>
                <w:szCs w:val="28"/>
              </w:rPr>
              <w:t xml:space="preserve">          </w:t>
            </w:r>
            <w:proofErr w:type="gramStart"/>
            <w:r w:rsidRPr="00446B8F">
              <w:rPr>
                <w:i/>
                <w:sz w:val="24"/>
                <w:szCs w:val="28"/>
              </w:rPr>
              <w:t>АНАСТАСИЯ НИКОЛАЕВНА), мать</w:t>
            </w:r>
            <w:proofErr w:type="gramEnd"/>
          </w:p>
          <w:p w:rsidR="00EE4FB3" w:rsidRPr="00446B8F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i/>
                <w:color w:val="000000"/>
                <w:sz w:val="24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349 - 355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</w:tr>
      <w:tr w:rsidR="00EE4FB3" w:rsidTr="00174679">
        <w:trPr>
          <w:jc w:val="center"/>
        </w:trPr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left="21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12 . МАТЕРИАЛЫ ЛИЦ ИЗ ОКРУЖЕНИЯ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Л.Н. АНДРЕЕВА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rFonts w:cs="Courier New"/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356 - 360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46</w:t>
            </w:r>
            <w:bookmarkStart w:id="4" w:name="_GoBack"/>
            <w:bookmarkEnd w:id="4"/>
            <w:proofErr w:type="gramEnd"/>
            <w:r>
              <w:rPr>
                <w:sz w:val="24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rPr>
          <w:sz w:val="2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1134"/>
        <w:gridCol w:w="4723"/>
        <w:gridCol w:w="1681"/>
        <w:gridCol w:w="981"/>
        <w:gridCol w:w="1262"/>
        <w:gridCol w:w="42"/>
      </w:tblGrid>
      <w:tr w:rsidR="00EE4FB3" w:rsidRPr="00BE62FC" w:rsidTr="00174679">
        <w:trPr>
          <w:jc w:val="center"/>
        </w:trPr>
        <w:tc>
          <w:tcPr>
            <w:tcW w:w="526" w:type="dxa"/>
          </w:tcPr>
          <w:p w:rsidR="00EE4FB3" w:rsidRPr="00BE62FC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  <w:r w:rsidRPr="00BE62FC">
              <w:rPr>
                <w:b/>
                <w:sz w:val="22"/>
                <w:szCs w:val="28"/>
              </w:rPr>
              <w:lastRenderedPageBreak/>
              <w:t xml:space="preserve">      №№ </w:t>
            </w:r>
            <w:proofErr w:type="gramStart"/>
            <w:r w:rsidRPr="00BE62FC">
              <w:rPr>
                <w:b/>
                <w:sz w:val="22"/>
                <w:szCs w:val="28"/>
              </w:rPr>
              <w:t>п</w:t>
            </w:r>
            <w:proofErr w:type="gramEnd"/>
            <w:r w:rsidRPr="00BE62FC">
              <w:rPr>
                <w:b/>
                <w:sz w:val="22"/>
                <w:szCs w:val="28"/>
              </w:rPr>
              <w:t>/п</w:t>
            </w:r>
          </w:p>
        </w:tc>
        <w:tc>
          <w:tcPr>
            <w:tcW w:w="1134" w:type="dxa"/>
          </w:tcPr>
          <w:p w:rsidR="00EE4FB3" w:rsidRPr="00BE62FC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  <w:r w:rsidRPr="00BE62FC">
              <w:rPr>
                <w:b/>
                <w:sz w:val="22"/>
                <w:szCs w:val="28"/>
              </w:rPr>
              <w:t>Архивный №, инве</w:t>
            </w:r>
            <w:r w:rsidRPr="00BE62FC">
              <w:rPr>
                <w:b/>
                <w:sz w:val="22"/>
                <w:szCs w:val="28"/>
              </w:rPr>
              <w:t>н</w:t>
            </w:r>
            <w:r w:rsidRPr="00BE62FC">
              <w:rPr>
                <w:b/>
                <w:sz w:val="22"/>
                <w:szCs w:val="28"/>
              </w:rPr>
              <w:t>тарный №</w:t>
            </w:r>
          </w:p>
        </w:tc>
        <w:tc>
          <w:tcPr>
            <w:tcW w:w="4723" w:type="dxa"/>
          </w:tcPr>
          <w:p w:rsidR="00EE4FB3" w:rsidRPr="00BE62FC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  <w:r w:rsidRPr="00BE62FC">
              <w:rPr>
                <w:b/>
                <w:sz w:val="22"/>
                <w:szCs w:val="28"/>
              </w:rPr>
              <w:t>Название и краткое содержание документа</w:t>
            </w:r>
          </w:p>
        </w:tc>
        <w:tc>
          <w:tcPr>
            <w:tcW w:w="1681" w:type="dxa"/>
          </w:tcPr>
          <w:p w:rsidR="00EE4FB3" w:rsidRPr="00BE62FC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  <w:r w:rsidRPr="00BE62FC">
              <w:rPr>
                <w:b/>
                <w:sz w:val="22"/>
                <w:szCs w:val="28"/>
              </w:rPr>
              <w:t>Датировка</w:t>
            </w:r>
          </w:p>
        </w:tc>
        <w:tc>
          <w:tcPr>
            <w:tcW w:w="981" w:type="dxa"/>
          </w:tcPr>
          <w:p w:rsidR="00EE4FB3" w:rsidRPr="00BE62FC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  <w:r w:rsidRPr="00BE62FC">
              <w:rPr>
                <w:b/>
                <w:sz w:val="22"/>
                <w:szCs w:val="28"/>
              </w:rPr>
              <w:t>Кол-во листов</w:t>
            </w:r>
          </w:p>
        </w:tc>
        <w:tc>
          <w:tcPr>
            <w:tcW w:w="1304" w:type="dxa"/>
            <w:gridSpan w:val="2"/>
          </w:tcPr>
          <w:p w:rsidR="00EE4FB3" w:rsidRPr="00BE62FC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  <w:r w:rsidRPr="00BE62FC">
              <w:rPr>
                <w:b/>
                <w:sz w:val="22"/>
                <w:szCs w:val="28"/>
              </w:rPr>
              <w:t>Размер</w:t>
            </w:r>
          </w:p>
        </w:tc>
      </w:tr>
      <w:tr w:rsidR="00EE4FB3" w:rsidRPr="00BE62FC" w:rsidTr="00174679">
        <w:trPr>
          <w:jc w:val="center"/>
        </w:trPr>
        <w:tc>
          <w:tcPr>
            <w:tcW w:w="10349" w:type="dxa"/>
            <w:gridSpan w:val="7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                                    </w:t>
            </w:r>
          </w:p>
          <w:p w:rsidR="00EE4FB3" w:rsidRPr="00F75256" w:rsidRDefault="00EE4FB3" w:rsidP="0017467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F75256">
              <w:rPr>
                <w:b/>
                <w:sz w:val="24"/>
                <w:szCs w:val="28"/>
              </w:rPr>
              <w:t>РУКОПИСИ Л.Н. АНДРЕЕВА</w:t>
            </w:r>
          </w:p>
          <w:p w:rsidR="00EE4FB3" w:rsidRPr="00BE62FC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31924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["В тумане"]="Туман". Рассказ.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Вариант. Отрывок: начало, без конца. Копия 1991 г.; подл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в</w:t>
            </w:r>
            <w:proofErr w:type="gramEnd"/>
            <w:r>
              <w:rPr>
                <w:sz w:val="22"/>
                <w:szCs w:val="28"/>
              </w:rPr>
              <w:t xml:space="preserve"> США, Стэнфорд, Калифорния, Гуверовский институт, собрание Н. Николае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ского, № 88, коробка 4, конв. 16/1. Ксерокопия с автогр. черн.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[Царицино],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1902, августа 4.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27,7х21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23123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"Жизнь Василия Фивейского". Рассказ.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Первый и последний лл. С автогр. А.М. Горьк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му. Копия. Подл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в</w:t>
            </w:r>
            <w:proofErr w:type="gramEnd"/>
            <w:r>
              <w:rPr>
                <w:sz w:val="22"/>
                <w:szCs w:val="28"/>
              </w:rPr>
              <w:t xml:space="preserve"> музее А.М. Горького в Ни</w:t>
            </w:r>
            <w:r>
              <w:rPr>
                <w:sz w:val="22"/>
                <w:szCs w:val="28"/>
              </w:rPr>
              <w:t>ж</w:t>
            </w:r>
            <w:r>
              <w:rPr>
                <w:sz w:val="22"/>
                <w:szCs w:val="28"/>
              </w:rPr>
              <w:t xml:space="preserve">нем Новгороде. Фотокопия с маш. автора.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[Нижний Новг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род],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1903, ноября 19.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23,5х18,5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13293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"Елеазар". Рассказ.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Черновой вариант, отрывок: конец, последняя страница. Опубл. </w:t>
            </w:r>
            <w:proofErr w:type="gramStart"/>
            <w:r>
              <w:rPr>
                <w:sz w:val="22"/>
                <w:szCs w:val="28"/>
              </w:rPr>
              <w:t>в ж</w:t>
            </w:r>
            <w:proofErr w:type="gramEnd"/>
            <w:r>
              <w:rPr>
                <w:sz w:val="22"/>
                <w:szCs w:val="28"/>
              </w:rPr>
              <w:t xml:space="preserve">. "Золотое руно", 1906, №№11,12. (Перевод из архива №49, Л.Н.Афонин). Автограф с правкой автора.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Берлин (Герм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ния),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1906, сентября 3.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28х19</w:t>
            </w:r>
          </w:p>
        </w:tc>
      </w:tr>
      <w:tr w:rsidR="00EE4FB3" w:rsidTr="00174679">
        <w:trPr>
          <w:trHeight w:val="2450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31923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"Иуда Искариот". Рассказ.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С.16. отрывок: без начала, без конца. В оконч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тельный текст не вошел. Копия 1991 г. Подл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в</w:t>
            </w:r>
            <w:proofErr w:type="gramEnd"/>
            <w:r>
              <w:rPr>
                <w:sz w:val="22"/>
                <w:szCs w:val="28"/>
              </w:rPr>
              <w:t xml:space="preserve">  Гуверовском институте (США, Стэнфорд, Кал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форния), собр. Б.И.Николаевского, №88 , к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роб.4, конв. 5/1. Рассказ впервые опубл.: Иуда Искариот и другие // Сб. Товарищества "Знание" за 1907 г. </w:t>
            </w:r>
            <w:proofErr w:type="gramStart"/>
            <w:r>
              <w:rPr>
                <w:sz w:val="22"/>
                <w:szCs w:val="28"/>
              </w:rPr>
              <w:t>-С</w:t>
            </w:r>
            <w:proofErr w:type="gramEnd"/>
            <w:r>
              <w:rPr>
                <w:sz w:val="22"/>
                <w:szCs w:val="28"/>
              </w:rPr>
              <w:t>Пб., 1907. - Кн. 16. Ксерокопия с 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тогр. черн.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Капри (Италия), [1907].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21,5х35,5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13294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"Сашка Жегулев". Роман. </w:t>
            </w:r>
          </w:p>
          <w:p w:rsidR="00EE4FB3" w:rsidRDefault="00EE4FB3" w:rsidP="00174679">
            <w:pPr>
              <w:pStyle w:val="3"/>
            </w:pPr>
            <w:r>
              <w:t>Отрывок: начало. Впервые опубл.://Литературно - художественные альманахи "Шиповник". - СПб</w:t>
            </w:r>
            <w:proofErr w:type="gramStart"/>
            <w:r>
              <w:t xml:space="preserve">., </w:t>
            </w:r>
            <w:proofErr w:type="gramEnd"/>
            <w:r>
              <w:t>1911. - Кн. 16. Перевод из архива №49, Л.Н.Афонин. Машинопись автора. На б</w:t>
            </w:r>
            <w:proofErr w:type="gramStart"/>
            <w:r>
              <w:t>.р</w:t>
            </w:r>
            <w:proofErr w:type="gramEnd"/>
            <w:r>
              <w:t>усского производства фабрики "</w:t>
            </w:r>
            <w:r>
              <w:rPr>
                <w:lang w:val="en-US"/>
              </w:rPr>
              <w:t>Ligat</w:t>
            </w:r>
            <w:r>
              <w:t>" с филигранью: гриффон опирающийся на тюк с датой "1858".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[Териоки, Ва</w:t>
            </w:r>
            <w:r>
              <w:rPr>
                <w:sz w:val="22"/>
                <w:szCs w:val="28"/>
              </w:rPr>
              <w:t>м</w:t>
            </w:r>
            <w:r>
              <w:rPr>
                <w:sz w:val="22"/>
                <w:szCs w:val="28"/>
              </w:rPr>
              <w:t xml:space="preserve">мельсуу, 1911].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27х21,5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31922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"Мои записки". Повесть.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Черновик. Отрывки 4;5;9;12 глав. </w:t>
            </w:r>
            <w:proofErr w:type="gramStart"/>
            <w:r>
              <w:rPr>
                <w:sz w:val="22"/>
                <w:szCs w:val="28"/>
              </w:rPr>
              <w:t>С правкой Л.Н. Андреева и А.И. Андреевой (ур.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Денисевич, в 1 браке Карницкой).</w:t>
            </w:r>
            <w:proofErr w:type="gramEnd"/>
            <w:r>
              <w:rPr>
                <w:sz w:val="22"/>
                <w:szCs w:val="28"/>
              </w:rPr>
              <w:t xml:space="preserve"> Подпись и дата - рукой Л.Н. Андреева. Впервые опубл.:// Литературно-художественные альманахи "Шиповник". - СПб</w:t>
            </w:r>
            <w:proofErr w:type="gramStart"/>
            <w:r>
              <w:rPr>
                <w:sz w:val="22"/>
                <w:szCs w:val="28"/>
              </w:rPr>
              <w:t xml:space="preserve">., </w:t>
            </w:r>
            <w:proofErr w:type="gramEnd"/>
            <w:r>
              <w:rPr>
                <w:sz w:val="22"/>
                <w:szCs w:val="28"/>
              </w:rPr>
              <w:t>1908. - Кн. 7. (Копия 1991 г.; Подл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в</w:t>
            </w:r>
            <w:proofErr w:type="gramEnd"/>
            <w:r>
              <w:rPr>
                <w:sz w:val="22"/>
                <w:szCs w:val="28"/>
              </w:rPr>
              <w:t xml:space="preserve"> США, Станфорд, Калифорния, Гуверовский унив. Собр. Б.И. Николаевского,№ 88 , короб.1, конв.3). </w:t>
            </w:r>
            <w:proofErr w:type="gramStart"/>
            <w:r>
              <w:rPr>
                <w:sz w:val="22"/>
                <w:szCs w:val="28"/>
              </w:rPr>
              <w:t>Ксерокопия с автографа А.И.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Денисевич).</w:t>
            </w:r>
            <w:proofErr w:type="gramEnd"/>
            <w:r>
              <w:rPr>
                <w:sz w:val="22"/>
                <w:szCs w:val="28"/>
              </w:rPr>
              <w:t xml:space="preserve"> Текст написан под диктовку автора.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1908,сентября 12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13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21х35,5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ОГЛМТ </w:t>
            </w:r>
            <w:r>
              <w:rPr>
                <w:sz w:val="22"/>
                <w:szCs w:val="28"/>
              </w:rPr>
              <w:lastRenderedPageBreak/>
              <w:t>ОФ 31926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"Смерть Гулливера". Рассказ.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Черновые варианты. Лл.1-23 - первый экз. с правкой автора кар и черн.; Лл 24-31 - второй экз. машинописного отрывка без нач., без пра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>ки, без подписи. Впервые опубл.: // Утро России. - 1911. - 13 февраля (№35). - С.3,4. Копия 1991 г. Подл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в</w:t>
            </w:r>
            <w:proofErr w:type="gramEnd"/>
            <w:r>
              <w:rPr>
                <w:sz w:val="22"/>
                <w:szCs w:val="28"/>
              </w:rPr>
              <w:t xml:space="preserve"> Гуверовском институте (США Стэ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>форд, Калифорния), собр. Б.И.Николаевсого, № 88, короб. 4, конв. 19/1. Ксерокопия с авториз. маш. На л.7 (в подл.- л. 6. об.), вставка к л. 8; на л. 9 (в подл. л.8 об.); продолжение вставки к л.7; на л. 12 зачеркнутый текст (в подл. л. 11 об.; то же на л. 15 (в подл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л</w:t>
            </w:r>
            <w:proofErr w:type="gramEnd"/>
            <w:r>
              <w:rPr>
                <w:sz w:val="22"/>
                <w:szCs w:val="28"/>
              </w:rPr>
              <w:t xml:space="preserve">. 14 об.); на л. 17 (в подл. л.16 об.) вставка к л. 18. Все вставки - автогр. черн.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[Германия], 1910,ноября 16.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31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21,5х35,5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31925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"Мысль". Современная трагедия в 3 действиях и 6 картинах.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Заглавный и 7 лл. Впервые опубл.: - СПб</w:t>
            </w:r>
            <w:proofErr w:type="gramStart"/>
            <w:r>
              <w:rPr>
                <w:sz w:val="22"/>
                <w:szCs w:val="28"/>
              </w:rPr>
              <w:t xml:space="preserve">.: </w:t>
            </w:r>
            <w:proofErr w:type="gramEnd"/>
            <w:r>
              <w:rPr>
                <w:sz w:val="22"/>
                <w:szCs w:val="28"/>
              </w:rPr>
              <w:t>Пр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метей, 1914. Копия 1991 г. Подл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в</w:t>
            </w:r>
            <w:proofErr w:type="gramEnd"/>
            <w:r>
              <w:rPr>
                <w:sz w:val="22"/>
                <w:szCs w:val="28"/>
              </w:rPr>
              <w:t xml:space="preserve"> Гуверовском институте США, Станфорд, Калифорния. Ксер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копия с маш.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[Териоки, Ва</w:t>
            </w:r>
            <w:r>
              <w:rPr>
                <w:sz w:val="22"/>
                <w:szCs w:val="28"/>
              </w:rPr>
              <w:t>м</w:t>
            </w:r>
            <w:r>
              <w:rPr>
                <w:sz w:val="22"/>
                <w:szCs w:val="28"/>
              </w:rPr>
              <w:t xml:space="preserve">мельсуу], 1913, [октября 31 - ноября 6].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21,5х35,5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1569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["Цветок под ногою"] = "Юрий Михайлович". Рассказ.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Черновой вар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н</w:t>
            </w:r>
            <w:proofErr w:type="gramEnd"/>
            <w:r>
              <w:rPr>
                <w:sz w:val="22"/>
                <w:szCs w:val="28"/>
              </w:rPr>
              <w:t>ачала 1 главы. Впервые опубл.: газ. "Temps" (Париж), за 1911г., ноябрь, (№№ 18385, 18386, 18388) на франц. яз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в</w:t>
            </w:r>
            <w:proofErr w:type="gramEnd"/>
            <w:r>
              <w:rPr>
                <w:sz w:val="22"/>
                <w:szCs w:val="28"/>
              </w:rPr>
              <w:t xml:space="preserve"> переводе с рук. </w:t>
            </w:r>
            <w:proofErr w:type="gramStart"/>
            <w:r>
              <w:rPr>
                <w:sz w:val="22"/>
                <w:szCs w:val="28"/>
              </w:rPr>
              <w:t>Е.  Гальперина – Каминского (в России: газ.</w:t>
            </w:r>
            <w:proofErr w:type="gramEnd"/>
            <w:r>
              <w:rPr>
                <w:sz w:val="22"/>
                <w:szCs w:val="28"/>
              </w:rPr>
              <w:t xml:space="preserve"> Голос Белостока", 1911, 2,4, 8 ноября (№№ 249, 251, 254) перепеч. в обратном переводе с франц. яз.= "Растоптанный цветок"); ж</w:t>
            </w:r>
            <w:proofErr w:type="gramStart"/>
            <w:r>
              <w:rPr>
                <w:sz w:val="22"/>
                <w:szCs w:val="28"/>
              </w:rPr>
              <w:t>."</w:t>
            </w:r>
            <w:proofErr w:type="gramEnd"/>
            <w:r>
              <w:rPr>
                <w:sz w:val="22"/>
                <w:szCs w:val="28"/>
              </w:rPr>
              <w:t xml:space="preserve">Новая жизнь". - 1911. - Декабрь (№ 13). - </w:t>
            </w:r>
            <w:proofErr w:type="gramStart"/>
            <w:r>
              <w:rPr>
                <w:sz w:val="22"/>
                <w:szCs w:val="28"/>
              </w:rPr>
              <w:t>С. 7-9).</w:t>
            </w:r>
            <w:proofErr w:type="gramEnd"/>
            <w:r>
              <w:rPr>
                <w:sz w:val="22"/>
                <w:szCs w:val="28"/>
              </w:rPr>
              <w:t xml:space="preserve"> Авторизованная машинопись с правкой автора черн. </w:t>
            </w:r>
            <w:proofErr w:type="gramStart"/>
            <w:r>
              <w:rPr>
                <w:sz w:val="22"/>
                <w:szCs w:val="28"/>
              </w:rPr>
              <w:t>На б</w:t>
            </w:r>
            <w:proofErr w:type="gramEnd"/>
            <w:r>
              <w:rPr>
                <w:sz w:val="22"/>
                <w:szCs w:val="28"/>
              </w:rPr>
              <w:t>. русского производства фабрики "L</w:t>
            </w:r>
            <w:r>
              <w:rPr>
                <w:sz w:val="22"/>
                <w:szCs w:val="28"/>
                <w:lang w:val="en-US"/>
              </w:rPr>
              <w:t>i</w:t>
            </w:r>
            <w:r>
              <w:rPr>
                <w:sz w:val="22"/>
                <w:szCs w:val="28"/>
              </w:rPr>
              <w:t>gat" с филигр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нью:  левая сторона (л. 1)  изображение грифф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на опирающегося на тюк с датой "1858"; правая сторона (л. 3) – надпись "</w:t>
            </w:r>
            <w:r>
              <w:rPr>
                <w:sz w:val="22"/>
                <w:szCs w:val="28"/>
                <w:lang w:val="en-US"/>
              </w:rPr>
              <w:t>Original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en-US"/>
              </w:rPr>
              <w:t>ligat</w:t>
            </w:r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en-US"/>
              </w:rPr>
              <w:t>mills</w:t>
            </w:r>
            <w:r>
              <w:rPr>
                <w:sz w:val="22"/>
                <w:szCs w:val="28"/>
              </w:rPr>
              <w:t>". Л. 2 – левая часть  фабричного сдвоенного л. с изо</w:t>
            </w:r>
            <w:r>
              <w:rPr>
                <w:sz w:val="22"/>
                <w:szCs w:val="28"/>
              </w:rPr>
              <w:t>б</w:t>
            </w:r>
            <w:r>
              <w:rPr>
                <w:sz w:val="22"/>
                <w:szCs w:val="28"/>
              </w:rPr>
              <w:t>ражением грифона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[1911].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3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27,2х24,5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3799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["Монумент"]. Пьеса.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Одноактная комедия. Черновой вар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с</w:t>
            </w:r>
            <w:proofErr w:type="gramEnd"/>
            <w:r>
              <w:rPr>
                <w:sz w:val="22"/>
                <w:szCs w:val="28"/>
              </w:rPr>
              <w:t xml:space="preserve"> авт. пра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>кой. Без начала. Опубл.: Монумент: Комедийка в 1 д. // Ежемесячный журнал для всех. - 1917. - Январь (№ 1). - С. 90-103. Вторая картина в окончательный вариант пьесы не вошла. Впе</w:t>
            </w:r>
            <w:r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>вые опубл. // ж. Театральная жизнь. - 1968. - № 20 . С. 26-28. Л.Н. Афониным (c комментари</w:t>
            </w:r>
            <w:r>
              <w:rPr>
                <w:sz w:val="22"/>
                <w:szCs w:val="28"/>
              </w:rPr>
              <w:t>я</w:t>
            </w:r>
            <w:r>
              <w:rPr>
                <w:sz w:val="22"/>
                <w:szCs w:val="28"/>
              </w:rPr>
              <w:t>ми). Авториз маш., автогр., кар</w:t>
            </w:r>
            <w:proofErr w:type="gramStart"/>
            <w:r>
              <w:rPr>
                <w:sz w:val="22"/>
                <w:szCs w:val="28"/>
              </w:rPr>
              <w:t xml:space="preserve">., </w:t>
            </w:r>
            <w:proofErr w:type="gramEnd"/>
            <w:r>
              <w:rPr>
                <w:sz w:val="22"/>
                <w:szCs w:val="28"/>
              </w:rPr>
              <w:t>черн. На лл.  2 об</w:t>
            </w:r>
            <w:proofErr w:type="gramStart"/>
            <w:r>
              <w:rPr>
                <w:sz w:val="22"/>
                <w:szCs w:val="28"/>
              </w:rPr>
              <w:t xml:space="preserve">., </w:t>
            </w:r>
            <w:proofErr w:type="gramEnd"/>
            <w:r>
              <w:rPr>
                <w:sz w:val="22"/>
                <w:szCs w:val="28"/>
              </w:rPr>
              <w:t xml:space="preserve">10об., 8об. текст кар.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[1916].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6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27,5х21,4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7730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"Жертва". Рассказ.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Окончательный вариант. Впервые опубл.: // Ру</w:t>
            </w:r>
            <w:r>
              <w:rPr>
                <w:sz w:val="22"/>
                <w:szCs w:val="28"/>
              </w:rPr>
              <w:t>с</w:t>
            </w:r>
            <w:r>
              <w:rPr>
                <w:sz w:val="22"/>
                <w:szCs w:val="28"/>
              </w:rPr>
              <w:t>ская воля: Газета. - 1916. - 25 декабря (№11). - С. 6-7. Машинопись с правкой. В самодельной о</w:t>
            </w:r>
            <w:r>
              <w:rPr>
                <w:sz w:val="22"/>
                <w:szCs w:val="28"/>
              </w:rPr>
              <w:t>б</w:t>
            </w:r>
            <w:r>
              <w:rPr>
                <w:sz w:val="22"/>
                <w:szCs w:val="28"/>
              </w:rPr>
              <w:t xml:space="preserve">ложке </w:t>
            </w:r>
            <w:proofErr w:type="gramStart"/>
            <w:r>
              <w:rPr>
                <w:sz w:val="22"/>
                <w:szCs w:val="28"/>
              </w:rPr>
              <w:t>из б</w:t>
            </w:r>
            <w:proofErr w:type="gramEnd"/>
            <w:r>
              <w:rPr>
                <w:sz w:val="22"/>
                <w:szCs w:val="28"/>
              </w:rPr>
              <w:t>.. В левом верхн. углу надпись неуст. лица: "</w:t>
            </w:r>
            <w:proofErr w:type="gramStart"/>
            <w:r>
              <w:rPr>
                <w:sz w:val="22"/>
                <w:szCs w:val="28"/>
              </w:rPr>
              <w:t>C</w:t>
            </w:r>
            <w:proofErr w:type="gramEnd"/>
            <w:r>
              <w:rPr>
                <w:sz w:val="22"/>
                <w:szCs w:val="28"/>
              </w:rPr>
              <w:t xml:space="preserve">охранить"; в правом нижн. углу - </w:t>
            </w:r>
            <w:r>
              <w:rPr>
                <w:sz w:val="22"/>
                <w:szCs w:val="28"/>
              </w:rPr>
              <w:lastRenderedPageBreak/>
              <w:t xml:space="preserve">"С правкой автора".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1916.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 лл. (с обло</w:t>
            </w:r>
            <w:r>
              <w:rPr>
                <w:sz w:val="22"/>
                <w:szCs w:val="28"/>
              </w:rPr>
              <w:t>ж</w:t>
            </w:r>
            <w:r>
              <w:rPr>
                <w:sz w:val="22"/>
                <w:szCs w:val="28"/>
              </w:rPr>
              <w:t xml:space="preserve">кой).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28,6х22,6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26592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"За </w:t>
            </w:r>
            <w:proofErr w:type="gramStart"/>
            <w:r>
              <w:rPr>
                <w:sz w:val="22"/>
                <w:szCs w:val="28"/>
              </w:rPr>
              <w:t>пол года</w:t>
            </w:r>
            <w:proofErr w:type="gramEnd"/>
            <w:r>
              <w:rPr>
                <w:sz w:val="22"/>
                <w:szCs w:val="28"/>
              </w:rPr>
              <w:t xml:space="preserve"> до смерти". Статья.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Л.Н.Толстом. </w:t>
            </w:r>
            <w:proofErr w:type="gramStart"/>
            <w:r>
              <w:rPr>
                <w:sz w:val="22"/>
                <w:szCs w:val="28"/>
              </w:rPr>
              <w:t>Журнал "Солнце России" № 53(93), 1911 (посв.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Л.Н.Толстому).</w:t>
            </w:r>
            <w:proofErr w:type="gramEnd"/>
            <w:r>
              <w:rPr>
                <w:sz w:val="22"/>
                <w:szCs w:val="28"/>
              </w:rPr>
              <w:t xml:space="preserve"> С фотограф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ями.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1911, ноябрь.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 лл.+ 2 лл. о</w:t>
            </w:r>
            <w:r>
              <w:rPr>
                <w:sz w:val="22"/>
                <w:szCs w:val="28"/>
              </w:rPr>
              <w:t>б</w:t>
            </w:r>
            <w:r>
              <w:rPr>
                <w:sz w:val="22"/>
                <w:szCs w:val="28"/>
              </w:rPr>
              <w:t xml:space="preserve">ложки.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41х29,5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2023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"Памяти погибших за свободу". Статья.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Листовка книгоиздательства "Книжная лавка". Опубл.: // Русская воля. - 1917. - 5 марта (№ 1, утренний выпуск). С. 1-2.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Петроград, 1917.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48х34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32244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"О действующих лицах пьесы "Не убий". Статья.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Маш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к</w:t>
            </w:r>
            <w:proofErr w:type="gramEnd"/>
            <w:r>
              <w:rPr>
                <w:sz w:val="22"/>
                <w:szCs w:val="28"/>
              </w:rPr>
              <w:t>опия В.Н. Чувакова (1959, янв. 2). С пр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пиской об источнике подлинника (ЦГАЛИ). Машинопись.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[1913].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 лл.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21,5х29,5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27062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Дневник. Т.4.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взаимоотношениях с Н.А. Антоновой, А.М. Велигорской и др.; об итоговых экзаменах в Московском университете; начале литер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д</w:t>
            </w:r>
            <w:proofErr w:type="gramEnd"/>
            <w:r>
              <w:rPr>
                <w:sz w:val="22"/>
                <w:szCs w:val="28"/>
              </w:rPr>
              <w:t xml:space="preserve">еятельности; работе в суде. </w:t>
            </w:r>
            <w:proofErr w:type="gramStart"/>
            <w:r>
              <w:rPr>
                <w:sz w:val="22"/>
                <w:szCs w:val="28"/>
              </w:rPr>
              <w:t>Упомин. газ.: "Севе</w:t>
            </w:r>
            <w:r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>ный вестник", "Курьер", "Московский вестник", "Русский листок", "Жизнь", "Журнал для всех", изд. "Знание"; рассказы:</w:t>
            </w:r>
            <w:proofErr w:type="gramEnd"/>
            <w:r>
              <w:rPr>
                <w:sz w:val="22"/>
                <w:szCs w:val="28"/>
              </w:rPr>
              <w:t xml:space="preserve"> "На избитую тему" (с.30), "Калоши" (с. 88), "Алеша – дурачок" (с.184), "Находка" (с.180), "Защита" (с.181), "Случай" (с.184), "Из жизни штабс-капитана Каблукова" (с.190), "Что видела галка" (с.190), "Молодежь" (с.191), "Памятник" (с.191), "В С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бурове</w:t>
            </w:r>
            <w:proofErr w:type="gramStart"/>
            <w:r>
              <w:rPr>
                <w:sz w:val="22"/>
                <w:szCs w:val="28"/>
              </w:rPr>
              <w:t>"(</w:t>
            </w:r>
            <w:proofErr w:type="gramEnd"/>
            <w:r>
              <w:rPr>
                <w:sz w:val="22"/>
                <w:szCs w:val="28"/>
              </w:rPr>
              <w:t xml:space="preserve">с.192), "Боль-шой шлем" (с.203),"Ангелочек" (с.203), "Собака" (с.103), "Петька на даче" (с.103),["Сергей Петрович"] = "Григорий </w:t>
            </w:r>
            <w:proofErr w:type="gramStart"/>
            <w:r>
              <w:rPr>
                <w:sz w:val="22"/>
                <w:szCs w:val="28"/>
              </w:rPr>
              <w:t>Петрович" (с.207-208), "Праздники" (с.212), "Старый студент" (о замысле; с.213-214), "Молчание" (с.216), пьеса "Царь - голод".</w:t>
            </w:r>
            <w:proofErr w:type="gramEnd"/>
            <w:r>
              <w:rPr>
                <w:sz w:val="22"/>
                <w:szCs w:val="28"/>
              </w:rPr>
              <w:t xml:space="preserve"> Об о</w:t>
            </w:r>
            <w:r>
              <w:rPr>
                <w:sz w:val="22"/>
                <w:szCs w:val="28"/>
              </w:rPr>
              <w:t>т</w:t>
            </w:r>
            <w:r>
              <w:rPr>
                <w:sz w:val="22"/>
                <w:szCs w:val="28"/>
              </w:rPr>
              <w:t>ношениях с Добровыми, знакомстве с А.М. Горьким (цит. письма). Упомин. П.Н. Малянт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вич, С.С. Голоушев, В.С. Миролюбов, А.П. Ч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хов, Л.Н. Толстой; поездки в Крым, на Волгу, в Полтаву. Копия Л.А. Андреева (Алексеевского): Машинопись, с правкой и пометами кар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и</w:t>
            </w:r>
            <w:proofErr w:type="gramEnd"/>
            <w:r>
              <w:rPr>
                <w:sz w:val="22"/>
                <w:szCs w:val="28"/>
              </w:rPr>
              <w:t xml:space="preserve"> син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ми черн. Прилож. письмо Е.Г. Федченко (в 1 браке Андреевой). Подлинник  в ГЛМ. Выдер</w:t>
            </w:r>
            <w:r>
              <w:rPr>
                <w:sz w:val="22"/>
                <w:szCs w:val="28"/>
              </w:rPr>
              <w:t>ж</w:t>
            </w:r>
            <w:r>
              <w:rPr>
                <w:sz w:val="22"/>
                <w:szCs w:val="28"/>
              </w:rPr>
              <w:t>ки опубл.: Литературное наследство. Т.72. Гор</w:t>
            </w:r>
            <w:r>
              <w:rPr>
                <w:sz w:val="22"/>
                <w:szCs w:val="28"/>
              </w:rPr>
              <w:t>ь</w:t>
            </w:r>
            <w:r>
              <w:rPr>
                <w:sz w:val="22"/>
                <w:szCs w:val="28"/>
              </w:rPr>
              <w:t>кий и Леонид Андреев. Неизданная переписка, - М: Наука, 1965. Полностью опубл. (с подл.): Л.Н. Андреев. Дневник 1897-1901 гг./ Подгото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ка текста М.В. Козьменко и Л.В. Хачатурян (при участии Л.Д. Затуловской), составление, вступ. Ст. и коммент. М.В. Козьменко. – М.: ИМЛИ РАН,2009. 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Москва - СПб</w:t>
            </w:r>
            <w:proofErr w:type="gramStart"/>
            <w:r>
              <w:rPr>
                <w:sz w:val="22"/>
                <w:szCs w:val="28"/>
              </w:rPr>
              <w:t xml:space="preserve">., </w:t>
            </w:r>
            <w:proofErr w:type="gramEnd"/>
            <w:r>
              <w:rPr>
                <w:sz w:val="22"/>
                <w:szCs w:val="28"/>
              </w:rPr>
              <w:t xml:space="preserve">1897, марта 27 - 1907, октября 9.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31607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"Мое предсказание". Выдержки из дневников и последних статей.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Типогр. издание. Опубл. в сборн. №13 группой по изучению русской революции, 1987 г. – </w:t>
            </w:r>
            <w:r>
              <w:rPr>
                <w:sz w:val="22"/>
                <w:szCs w:val="28"/>
              </w:rPr>
              <w:lastRenderedPageBreak/>
              <w:t xml:space="preserve">Сс.105-110. Ксерокопия.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1900-1919.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5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21х29,5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32262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"О гражданском браке". Интервью.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Копия В.Н. Чувакова 1958 г. Впервые опубл. // Русь, 1907., № 248, сент. 18. На об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л</w:t>
            </w:r>
            <w:proofErr w:type="gramEnd"/>
            <w:r>
              <w:rPr>
                <w:sz w:val="22"/>
                <w:szCs w:val="28"/>
              </w:rPr>
              <w:t xml:space="preserve">. 2 автогр. В.Н. Чувакова коричневыми черн. Машинопись.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1907, сентябрь.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14087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"У Леонида Андреева". Интервью сотруднику "Петербургской газеты" Сергею Никитину.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Упомин.: О.И. Дымов, А.И. Куприн, А.С. Серафимович, Ф.И. Фальковский. Вырезка из "П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тербургской газеты", №312, 1911 г. С шаржем худ. Эльде. С автогр. неуст. лица красн. кар. Т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1911,ноября 13.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31х14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913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"Автопортрет". С автографом.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Профиль. Опубл. в кн.: Л.Н. Афонин. Леонид Андреев. - Орел: кн. изд-во, 1971, - С 41. Гуашь, соус, </w:t>
            </w:r>
            <w:proofErr w:type="gramStart"/>
            <w:r>
              <w:rPr>
                <w:sz w:val="22"/>
                <w:szCs w:val="28"/>
              </w:rPr>
              <w:t>б</w:t>
            </w:r>
            <w:proofErr w:type="gramEnd"/>
            <w:r>
              <w:rPr>
                <w:sz w:val="22"/>
                <w:szCs w:val="28"/>
              </w:rPr>
              <w:t>.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[Москва], 1897. </w:t>
            </w:r>
          </w:p>
        </w:tc>
        <w:tc>
          <w:tcPr>
            <w:tcW w:w="981" w:type="dxa"/>
          </w:tcPr>
          <w:p w:rsidR="00EE4FB3" w:rsidRPr="004022AA" w:rsidRDefault="00EE4FB3" w:rsidP="001746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 w:rsidRPr="004022AA">
              <w:rPr>
                <w:sz w:val="22"/>
                <w:szCs w:val="28"/>
              </w:rPr>
              <w:t>1 л.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10349" w:type="dxa"/>
            <w:gridSpan w:val="7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EE4FB3" w:rsidRPr="00F75256" w:rsidRDefault="00EE4FB3" w:rsidP="00174679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F75256">
              <w:rPr>
                <w:b/>
                <w:sz w:val="24"/>
                <w:szCs w:val="28"/>
              </w:rPr>
              <w:t>ПИСЬМА Л.Н. АНДРЕЕВА</w:t>
            </w:r>
          </w:p>
          <w:p w:rsidR="00EE4FB3" w:rsidRPr="00F75256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1964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[Андреевой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Денисевич, в 1 браке Карницкой) Анне Ильиничне].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поисках квартиры в [СПб], поездке в Царицин. Упомин. И.А.Белоусов, И.С. Шмелев. Автограф, черн.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[После 1907 г.].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17,8х13,6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1965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[Андреевой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Денисевич, в 1 браке Карницкой) Анне Ильиничне].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За подписью "Л. Пилкий" и "Распорятьев". Уп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мин. пьесы: "Тот, кто получает пощечины", "С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бачий вальс" (о постановке). Мевес, Бентовин, С.С. Голоушев, Аверченко (художник</w:t>
            </w:r>
            <w:proofErr w:type="gramStart"/>
            <w:r>
              <w:rPr>
                <w:sz w:val="22"/>
                <w:szCs w:val="28"/>
              </w:rPr>
              <w:t xml:space="preserve"> ?</w:t>
            </w:r>
            <w:proofErr w:type="gramEnd"/>
            <w:r>
              <w:rPr>
                <w:sz w:val="22"/>
                <w:szCs w:val="28"/>
              </w:rPr>
              <w:t>). Маш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нопись автора.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[После 1907].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13х21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1926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Пацковской) Ан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стасии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Шуточного характера. Упомин. родственники. </w:t>
            </w:r>
            <w:proofErr w:type="gramStart"/>
            <w:r>
              <w:rPr>
                <w:sz w:val="22"/>
                <w:szCs w:val="28"/>
              </w:rPr>
              <w:t>С припиской А.И.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Денисевич, в 1 браке Карницкой).</w:t>
            </w:r>
            <w:proofErr w:type="gramEnd"/>
            <w:r>
              <w:rPr>
                <w:sz w:val="22"/>
                <w:szCs w:val="28"/>
              </w:rPr>
              <w:t xml:space="preserve"> Опубл.: Письмо к матери.// Подъем, 1971. - №6. - С.125-127. Публ. А.И. Понятовского. Автограф, черные черн. На б</w:t>
            </w:r>
            <w:proofErr w:type="gramStart"/>
            <w:r>
              <w:rPr>
                <w:sz w:val="22"/>
                <w:szCs w:val="28"/>
              </w:rPr>
              <w:t>.с</w:t>
            </w:r>
            <w:proofErr w:type="gramEnd"/>
            <w:r>
              <w:rPr>
                <w:sz w:val="22"/>
                <w:szCs w:val="28"/>
              </w:rPr>
              <w:t xml:space="preserve"> ти</w:t>
            </w:r>
            <w:r>
              <w:rPr>
                <w:sz w:val="22"/>
                <w:szCs w:val="28"/>
              </w:rPr>
              <w:t>с</w:t>
            </w:r>
            <w:r>
              <w:rPr>
                <w:sz w:val="22"/>
                <w:szCs w:val="28"/>
              </w:rPr>
              <w:t xml:space="preserve">нением в мелкую клетку.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[Германия,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1911 г.]. </w:t>
            </w:r>
            <w:proofErr w:type="gramEnd"/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12,5х28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32868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Пацковской) Ан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стасии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Шуточно-бытовое. Копия 1991 г. Подл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в</w:t>
            </w:r>
            <w:proofErr w:type="gramEnd"/>
            <w:r>
              <w:rPr>
                <w:sz w:val="22"/>
                <w:szCs w:val="28"/>
              </w:rPr>
              <w:t xml:space="preserve"> Гуве</w:t>
            </w:r>
            <w:r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>овском университете (США, Калифорния Стэ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>форд, Собр. Николаевского, № 88. Ксерокопия с маш,</w:t>
            </w:r>
            <w:proofErr w:type="gramStart"/>
            <w:r>
              <w:rPr>
                <w:sz w:val="22"/>
                <w:szCs w:val="28"/>
              </w:rPr>
              <w:t xml:space="preserve"> 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[1915].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4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20,2х30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32869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Пацковской) Ан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стасии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Шуточного характера. Копия 1991 г. Подл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в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lastRenderedPageBreak/>
              <w:t>Гуверовском  (США, Калифорния). Собр. Никол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евского, № 88. Ксерокопия с маш.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[1915], марта 15.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20,2х15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25.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32870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Пацковской) Ан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стасии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Копия 1991 г. Подл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в</w:t>
            </w:r>
            <w:proofErr w:type="gramEnd"/>
            <w:r>
              <w:rPr>
                <w:sz w:val="22"/>
                <w:szCs w:val="28"/>
              </w:rPr>
              <w:t xml:space="preserve"> Гуверовском институте (США, Калифорния). Собр. Николаевского, № 88. Ксерокопия с маш.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[1915].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4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20,2х30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32871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Пацковской) Ан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стасии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Копия 1991 г. Подл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в</w:t>
            </w:r>
            <w:proofErr w:type="gramEnd"/>
            <w:r>
              <w:rPr>
                <w:sz w:val="22"/>
                <w:szCs w:val="28"/>
              </w:rPr>
              <w:t xml:space="preserve"> Гуверовском институте (США, Калифорния, Стэнфорд, Гуверовсский университ). Собр. Николаевского, № 88. Ксер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копия с машинописи.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[1915].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4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20,2х30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5615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Павлу Николаевичу.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Бытового характера. Автограф, черные черн. На почтовой открытке.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Берлин,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1906,января 13.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9х14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5616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Павлу Николаевичу.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литературной работе. Автограф, черные черн. На почтовой открытке.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Мюнхен,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1906, февраль.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9х14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5617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Павлу Николаевичу.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Упомин. Оль А.А.. Машинопись автора. На по</w:t>
            </w:r>
            <w:r>
              <w:rPr>
                <w:sz w:val="22"/>
                <w:szCs w:val="28"/>
              </w:rPr>
              <w:t>ч</w:t>
            </w:r>
            <w:r>
              <w:rPr>
                <w:sz w:val="22"/>
                <w:szCs w:val="28"/>
              </w:rPr>
              <w:t xml:space="preserve">товой открытке.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Рим,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1914, марта 2.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9х14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5618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Павлу Николаевичу.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Упомин.: родственники. Автограф, черн. На х</w:t>
            </w:r>
            <w:r>
              <w:rPr>
                <w:sz w:val="22"/>
                <w:szCs w:val="28"/>
              </w:rPr>
              <w:t>у</w:t>
            </w:r>
            <w:r>
              <w:rPr>
                <w:sz w:val="22"/>
                <w:szCs w:val="28"/>
              </w:rPr>
              <w:t xml:space="preserve">дожественной открытке с репродукцией марины неизв. художника.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1900-1910-е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9х14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894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"Страстный призыв". </w:t>
            </w:r>
            <w:proofErr w:type="gramStart"/>
            <w:r>
              <w:rPr>
                <w:sz w:val="22"/>
                <w:szCs w:val="28"/>
              </w:rPr>
              <w:t>Письмо - шутка в стихах к П.Н. и А.Н. Андреевым; Р.Н. Верещагиной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Андреевой, во 2 -м Оль);  А.А. Олю.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За подписью "Леонид Пушкин". Машинопись с правкой автора.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Ваммельсу, [1908-1910].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22х28,5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895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Верещагиной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Андреевой, по первому браку - Оль) Римме Николаевне и Олю Андрею Андреевичу.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обращением "Римиська и Дрюниська". За по</w:t>
            </w:r>
            <w:r>
              <w:rPr>
                <w:sz w:val="22"/>
                <w:szCs w:val="28"/>
              </w:rPr>
              <w:t>д</w:t>
            </w:r>
            <w:r>
              <w:rPr>
                <w:sz w:val="22"/>
                <w:szCs w:val="28"/>
              </w:rPr>
              <w:t xml:space="preserve">писью Л.Ф. В шутливой форме. Упомин. И.Д. Новик. Конверт на имя А.А. Оля. Автограф, маш. подпись и дата черн. </w:t>
            </w:r>
            <w:proofErr w:type="gramStart"/>
            <w:r>
              <w:rPr>
                <w:sz w:val="22"/>
                <w:szCs w:val="28"/>
              </w:rPr>
              <w:t>На б</w:t>
            </w:r>
            <w:proofErr w:type="gramEnd"/>
            <w:r>
              <w:rPr>
                <w:sz w:val="22"/>
                <w:szCs w:val="28"/>
              </w:rPr>
              <w:t>. с водяными зн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ками: надписи - по верхнему краю л."Handgiorg post"; по нижн. краю:  "Lessebo"; в центре л. изображение герба с датой "1719".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[1908-1910],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ноября 4.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л.+конв.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22х28,5; 12х15.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13534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Записка к Глубоковской Евгении Матвеевне (а</w:t>
            </w:r>
            <w:r>
              <w:rPr>
                <w:sz w:val="22"/>
                <w:szCs w:val="28"/>
              </w:rPr>
              <w:t>к</w:t>
            </w:r>
            <w:r>
              <w:rPr>
                <w:sz w:val="22"/>
                <w:szCs w:val="28"/>
              </w:rPr>
              <w:t xml:space="preserve">трисе).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 фрагменте письма С.С. Голоушева. Автограф, черн.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11х9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ОГЛМТ </w:t>
            </w:r>
            <w:r>
              <w:rPr>
                <w:sz w:val="22"/>
                <w:szCs w:val="28"/>
              </w:rPr>
              <w:lastRenderedPageBreak/>
              <w:t>ОФ 16688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Намвриной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Пацковской) Елене </w:t>
            </w:r>
            <w:r>
              <w:rPr>
                <w:sz w:val="22"/>
                <w:szCs w:val="28"/>
              </w:rPr>
              <w:lastRenderedPageBreak/>
              <w:t xml:space="preserve">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предложением материальной помощи. Упомин. Н.Н. Михайлов. Автограф, черн. На име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 xml:space="preserve">ной бумаге. Опубл.: // </w:t>
            </w:r>
            <w:proofErr w:type="gramStart"/>
            <w:r>
              <w:rPr>
                <w:sz w:val="22"/>
                <w:szCs w:val="28"/>
              </w:rPr>
              <w:t>Орловская</w:t>
            </w:r>
            <w:proofErr w:type="gramEnd"/>
            <w:r>
              <w:rPr>
                <w:sz w:val="22"/>
                <w:szCs w:val="28"/>
              </w:rPr>
              <w:t xml:space="preserve"> правда. - 1986 (№291), сентября (?), с. 4. Публ. Л. Затуловской.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Ваммельсу (Финляндия), </w:t>
            </w:r>
            <w:r>
              <w:rPr>
                <w:sz w:val="22"/>
                <w:szCs w:val="28"/>
              </w:rPr>
              <w:lastRenderedPageBreak/>
              <w:t xml:space="preserve">1911, января 9.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21,5х28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35.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13411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</w:t>
            </w:r>
            <w:proofErr w:type="gramStart"/>
            <w:r>
              <w:rPr>
                <w:sz w:val="22"/>
                <w:szCs w:val="28"/>
              </w:rPr>
              <w:t>к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Олю</w:t>
            </w:r>
            <w:proofErr w:type="gramEnd"/>
            <w:r>
              <w:rPr>
                <w:sz w:val="22"/>
                <w:szCs w:val="28"/>
              </w:rPr>
              <w:t xml:space="preserve"> Андрею Андреевичу.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Шуточного характера. Автогр, черн. На визи</w:t>
            </w:r>
            <w:r>
              <w:rPr>
                <w:sz w:val="22"/>
                <w:szCs w:val="28"/>
              </w:rPr>
              <w:t>т</w:t>
            </w:r>
            <w:r>
              <w:rPr>
                <w:sz w:val="22"/>
                <w:szCs w:val="28"/>
              </w:rPr>
              <w:t xml:space="preserve">ной карточке.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1909, июля 25.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9,5х</w:t>
            </w:r>
            <w:proofErr w:type="gramStart"/>
            <w:r>
              <w:rPr>
                <w:sz w:val="22"/>
                <w:szCs w:val="28"/>
              </w:rPr>
              <w:t>6</w:t>
            </w:r>
            <w:proofErr w:type="gramEnd"/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2625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Тухиной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Дмитриевой) Любови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поступлении в Санкт-Петербургский униве</w:t>
            </w:r>
            <w:r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>ситет. Автограф, черн. Опубл.: «Да, Вы друг, истинный друг…»: Письма Леонида Андреева к Л.Н. Дмитриевой (1891-1892) / Вст. ст., подг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товка текста и коммент. Л.Д.Затуловской (О</w:t>
            </w:r>
            <w:r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>ловский объединенный литературный музей И.С. Тургенева)// Леонид Андреев</w:t>
            </w:r>
            <w:proofErr w:type="gramStart"/>
            <w:r>
              <w:rPr>
                <w:sz w:val="22"/>
                <w:szCs w:val="28"/>
              </w:rPr>
              <w:t>:ь</w:t>
            </w:r>
            <w:proofErr w:type="gramEnd"/>
            <w:r>
              <w:rPr>
                <w:sz w:val="22"/>
                <w:szCs w:val="28"/>
              </w:rPr>
              <w:t>материалы и и</w:t>
            </w:r>
            <w:r>
              <w:rPr>
                <w:sz w:val="22"/>
                <w:szCs w:val="28"/>
              </w:rPr>
              <w:t>с</w:t>
            </w:r>
            <w:r>
              <w:rPr>
                <w:sz w:val="22"/>
                <w:szCs w:val="28"/>
              </w:rPr>
              <w:t>следования. Вып. 2. – М.: ИМЛИ РАН, 2012. Сс. 11-12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СПб,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1891,сентября 1.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13х21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2626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Тухиной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Дмитриевой) Любови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Содерж. бытовое. Автограф, черн. Опубл.: «Да, Вы друг, истинный друг…»: Письма Леонида Андреева к Л.Н. Дмитриевой (1891-1892) / Вст. ст., подготовка текста и коммент. Л.Д. Затуло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>ской (Орловский объединенный литературный музей И.С. Тургенева)// Леонид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ев</w:t>
            </w:r>
            <w:proofErr w:type="gramStart"/>
            <w:r>
              <w:rPr>
                <w:sz w:val="22"/>
                <w:szCs w:val="28"/>
              </w:rPr>
              <w:t>:м</w:t>
            </w:r>
            <w:proofErr w:type="gramEnd"/>
            <w:r>
              <w:rPr>
                <w:sz w:val="22"/>
                <w:szCs w:val="28"/>
              </w:rPr>
              <w:t>атериалы и исследования. Вып. 2. – М.: ИМЛИ РАН, 2012. Сс.14-15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СПб, 1891,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сентября 14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3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21х13,5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2627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Тухиной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Дмитриевой) Любови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СПб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у</w:t>
            </w:r>
            <w:proofErr w:type="gramEnd"/>
            <w:r>
              <w:rPr>
                <w:sz w:val="22"/>
                <w:szCs w:val="28"/>
              </w:rPr>
              <w:t xml:space="preserve">ниверситете. Упомин. </w:t>
            </w:r>
            <w:proofErr w:type="gramStart"/>
            <w:r>
              <w:rPr>
                <w:sz w:val="22"/>
                <w:szCs w:val="28"/>
              </w:rPr>
              <w:t>А.Н.Андреева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Пацковская).</w:t>
            </w:r>
            <w:proofErr w:type="gramEnd"/>
            <w:r>
              <w:rPr>
                <w:sz w:val="22"/>
                <w:szCs w:val="28"/>
              </w:rPr>
              <w:t xml:space="preserve"> Автограф, черн. Четвертый лист обрезан. Опубл.: «Да, Вы друг, истинный друг…»: Письма Леонида Андреева к Л.Н. Дмитриевой (1891-1892) / Вст. ст., подготовка текста и коммент. Л.Д. Затуловской (Орловский объединенный литературный музей И.С. Тург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нева)// Леонид Андреев</w:t>
            </w:r>
            <w:proofErr w:type="gramStart"/>
            <w:r>
              <w:rPr>
                <w:sz w:val="22"/>
                <w:szCs w:val="28"/>
              </w:rPr>
              <w:t>:м</w:t>
            </w:r>
            <w:proofErr w:type="gramEnd"/>
            <w:r>
              <w:rPr>
                <w:sz w:val="22"/>
                <w:szCs w:val="28"/>
              </w:rPr>
              <w:t>атериалы и исследов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ния. Вып. 2. – М.: ИМЛИ РАН, 2012. Сс.15-19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СПб</w:t>
            </w:r>
            <w:proofErr w:type="gramStart"/>
            <w:r>
              <w:rPr>
                <w:sz w:val="22"/>
                <w:szCs w:val="28"/>
              </w:rPr>
              <w:t xml:space="preserve">., </w:t>
            </w:r>
            <w:proofErr w:type="gramEnd"/>
            <w:r>
              <w:rPr>
                <w:sz w:val="22"/>
                <w:szCs w:val="28"/>
              </w:rPr>
              <w:t xml:space="preserve">1891,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сентября 30.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4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13,5х21,5;12,5х3,5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2628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Тухиной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Дмитриевой) Любови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Содерж. бытовое. Упомин. </w:t>
            </w:r>
            <w:proofErr w:type="gramStart"/>
            <w:r>
              <w:rPr>
                <w:sz w:val="22"/>
                <w:szCs w:val="28"/>
              </w:rPr>
              <w:t>А.Н. Андреева (ур.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Пацковская), приезд в Орел 10 дек. 1891.</w:t>
            </w:r>
            <w:proofErr w:type="gramEnd"/>
            <w:r>
              <w:rPr>
                <w:sz w:val="22"/>
                <w:szCs w:val="28"/>
              </w:rPr>
              <w:t xml:space="preserve"> Указан адрес. Автограф, черн. Л.4 обрезан. Опубл.: «Да, Вы друг, истинный друг…»: Письма Леонида Андреева к Л.Н. Дмитриевой (1891-1892) / Вст. ст., подготовка текста и коммент. Л.Д. Затуло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ской (Орловский объединенный </w:t>
            </w:r>
            <w:r>
              <w:rPr>
                <w:sz w:val="22"/>
                <w:szCs w:val="28"/>
              </w:rPr>
              <w:lastRenderedPageBreak/>
              <w:t>литературный музей И.С. Тургенева)// Леонид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ев</w:t>
            </w:r>
            <w:proofErr w:type="gramStart"/>
            <w:r>
              <w:rPr>
                <w:sz w:val="22"/>
                <w:szCs w:val="28"/>
              </w:rPr>
              <w:t>:м</w:t>
            </w:r>
            <w:proofErr w:type="gramEnd"/>
            <w:r>
              <w:rPr>
                <w:sz w:val="22"/>
                <w:szCs w:val="28"/>
              </w:rPr>
              <w:t>атериалы и исследования. Вып. 2. – М.: ИМЛИ РАН, 2012. Сс.19-22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СПб</w:t>
            </w:r>
            <w:proofErr w:type="gramStart"/>
            <w:r>
              <w:rPr>
                <w:sz w:val="22"/>
                <w:szCs w:val="28"/>
              </w:rPr>
              <w:t xml:space="preserve">., </w:t>
            </w:r>
            <w:proofErr w:type="gramEnd"/>
            <w:r>
              <w:rPr>
                <w:sz w:val="22"/>
                <w:szCs w:val="28"/>
              </w:rPr>
              <w:t>1891,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октября 30.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4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21,5х13,5;12,5х3,5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40.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12-1-40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2629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Тухиной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Дмитриевой) Любови Николаевне. </w:t>
            </w:r>
            <w:proofErr w:type="gramEnd"/>
          </w:p>
          <w:p w:rsidR="00EE4FB3" w:rsidRDefault="00EE4FB3" w:rsidP="00174679">
            <w:pPr>
              <w:pStyle w:val="zag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Содерж. бытовое. Упомин: </w:t>
            </w:r>
            <w:proofErr w:type="gramStart"/>
            <w:r>
              <w:rPr>
                <w:szCs w:val="28"/>
              </w:rPr>
              <w:t>Орел, А.Н.Андреева (урожд.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Пацковская), </w:t>
            </w:r>
            <w:proofErr w:type="gramEnd"/>
          </w:p>
          <w:p w:rsidR="00EE4FB3" w:rsidRDefault="00EE4FB3" w:rsidP="00174679">
            <w:pPr>
              <w:pStyle w:val="zag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 З.Н. [Сибилева](?). Автограф, черн. Опубл.: «Да, Вы друг, истинный друг…»: Письма Леонида Андреева к Л.Н. Дмитриевой (1891-1892) / Вст. ст., подготовка текста и коммент. Л.Д. Затуло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ской (Орловский объединенный литературный музей И.С. Тургенева)// Леонид Андр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ев</w:t>
            </w:r>
            <w:proofErr w:type="gramStart"/>
            <w:r>
              <w:rPr>
                <w:szCs w:val="28"/>
              </w:rPr>
              <w:t>:м</w:t>
            </w:r>
            <w:proofErr w:type="gramEnd"/>
            <w:r>
              <w:rPr>
                <w:szCs w:val="28"/>
              </w:rPr>
              <w:t>атериалы и исследования. Вып. 2. – М.: ИМЛИ РАН, 2012. Сс. 22-23.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СПб</w:t>
            </w:r>
            <w:proofErr w:type="gramStart"/>
            <w:r>
              <w:rPr>
                <w:sz w:val="22"/>
                <w:szCs w:val="28"/>
              </w:rPr>
              <w:t xml:space="preserve">., </w:t>
            </w:r>
            <w:proofErr w:type="gramEnd"/>
            <w:r>
              <w:rPr>
                <w:sz w:val="22"/>
                <w:szCs w:val="28"/>
              </w:rPr>
              <w:t xml:space="preserve">1891,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ноября 14.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21,5х13,5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12-1-41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2630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Тухиной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Дмитриевой) Любови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Содерж. бытовое. Упомин.: А.Н. Андреева, З.Н. Сибилева. Автограф черн. В верхн. левом углу л.1 монограмма "А" красного цвета. Опубл.: «Да, Вы друг, истинный друг…»: Письма Леонида Андреева к Л.Н. Дмитриевой (1891-1892) / Вст. ст., подготовка текста и коммент. Л.Д. Затуло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>ской (Орловский объединенный литературный музей И.С. Тургенева)// Леонид Андреев: мат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риалы и исследования. Вып. 2. – М.: ИМЛИ РАН, 2012. Сс.24-25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СПб</w:t>
            </w:r>
            <w:proofErr w:type="gramStart"/>
            <w:r>
              <w:rPr>
                <w:sz w:val="22"/>
                <w:szCs w:val="28"/>
              </w:rPr>
              <w:t xml:space="preserve">., </w:t>
            </w:r>
            <w:proofErr w:type="gramEnd"/>
            <w:r>
              <w:rPr>
                <w:sz w:val="22"/>
                <w:szCs w:val="28"/>
              </w:rPr>
              <w:t xml:space="preserve">1891,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ноября 24.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18х11,5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12-1-42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2631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Тухиной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Дмитриевой) Любови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Содерж. бытовое. Автограф, черн. Опубл.: «Да, Вы друг, истинный друг…»: Письма Леонида Андреева к Л.Н. Дмитриевой (1891-1892) / Вст. ст., подготовка текста и коммент. Л.Д. Затуло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>ской (Орловский объединенный литературный музей И.С. Тургенева)// Леонид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ев</w:t>
            </w:r>
            <w:proofErr w:type="gramStart"/>
            <w:r>
              <w:rPr>
                <w:sz w:val="22"/>
                <w:szCs w:val="28"/>
              </w:rPr>
              <w:t>:м</w:t>
            </w:r>
            <w:proofErr w:type="gramEnd"/>
            <w:r>
              <w:rPr>
                <w:sz w:val="22"/>
                <w:szCs w:val="28"/>
              </w:rPr>
              <w:t>атериалы и исследования. Вып. 2. – М.: ИМЛИ РАН, 2012. Сс.25-26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[Орел],1892,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января 5.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13х21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12-1-43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2632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Тухиной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Дмитриевой) Любови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попытке самоубийства 15 февраля 1892. Упомин. </w:t>
            </w:r>
            <w:proofErr w:type="gramStart"/>
            <w:r>
              <w:rPr>
                <w:sz w:val="22"/>
                <w:szCs w:val="28"/>
              </w:rPr>
              <w:t>А.Н.Андреева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Пацковская).</w:t>
            </w:r>
            <w:proofErr w:type="gramEnd"/>
            <w:r>
              <w:rPr>
                <w:sz w:val="22"/>
                <w:szCs w:val="28"/>
              </w:rPr>
              <w:t xml:space="preserve"> Авт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граф, черн. Опубл.: «Да, Вы друг, истинный друг…»: Письма Леонида Андреева к Л.Н. Дмитриевой (1891-1892) / Вст. ст., подготовка текста и коммент. Л.Д. Затуловской (Орловский объединенный литературный музей И.С. Тург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нева)// Леонид Андреев</w:t>
            </w:r>
            <w:proofErr w:type="gramStart"/>
            <w:r>
              <w:rPr>
                <w:sz w:val="22"/>
                <w:szCs w:val="28"/>
              </w:rPr>
              <w:t>:м</w:t>
            </w:r>
            <w:proofErr w:type="gramEnd"/>
            <w:r>
              <w:rPr>
                <w:sz w:val="22"/>
                <w:szCs w:val="28"/>
              </w:rPr>
              <w:t>атериалы и исследов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ния. Вып. 2. – М.: ИМЛИ РАН, 2012. Сс.26-27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СПб</w:t>
            </w:r>
            <w:proofErr w:type="gramStart"/>
            <w:r>
              <w:rPr>
                <w:sz w:val="22"/>
                <w:szCs w:val="28"/>
              </w:rPr>
              <w:t xml:space="preserve">.,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Больница св. Марии Магд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лины, 1892,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февраля  18.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21х13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12-1-44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2633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Тухиной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Дмитриевой) Любови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Содерж. бытовое. Упомин. Орел. Автограф, </w:t>
            </w:r>
            <w:r>
              <w:rPr>
                <w:sz w:val="22"/>
                <w:szCs w:val="28"/>
              </w:rPr>
              <w:lastRenderedPageBreak/>
              <w:t>черн. Опубл.: «Да, Вы друг, истинный друг…»: Письма Леонида Андреева к Л.Н. Дмитриевой (1891-1892) / Вст. ст., подготовка текста и коммент. Л.Д. Затуловской (Орловский объедине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>ный литературный музей И.С. Тургенева)// Ле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нид Андреев</w:t>
            </w:r>
            <w:proofErr w:type="gramStart"/>
            <w:r>
              <w:rPr>
                <w:sz w:val="22"/>
                <w:szCs w:val="28"/>
              </w:rPr>
              <w:t>:м</w:t>
            </w:r>
            <w:proofErr w:type="gramEnd"/>
            <w:r>
              <w:rPr>
                <w:sz w:val="22"/>
                <w:szCs w:val="28"/>
              </w:rPr>
              <w:t>атериалы и исследования. Вып. 2. – М.: ИМЛИ РАН, 2012. Сс.27-28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СПб</w:t>
            </w:r>
            <w:proofErr w:type="gramStart"/>
            <w:r>
              <w:rPr>
                <w:sz w:val="22"/>
                <w:szCs w:val="28"/>
              </w:rPr>
              <w:t xml:space="preserve">.,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1892, марта 17.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22х13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45.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12-1-45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2634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Тухиной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Дмитриевой) Любови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первых литературных опытах и намерениях стать писателем. </w:t>
            </w:r>
            <w:proofErr w:type="gramStart"/>
            <w:r>
              <w:rPr>
                <w:sz w:val="22"/>
                <w:szCs w:val="28"/>
              </w:rPr>
              <w:t>Упомин.: А.Н. Андреева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Пацковская), предстоящий приезд в Орел.</w:t>
            </w:r>
            <w:proofErr w:type="gramEnd"/>
            <w:r>
              <w:rPr>
                <w:sz w:val="22"/>
                <w:szCs w:val="28"/>
              </w:rPr>
              <w:t xml:space="preserve"> Опубл. частично: //РЛ. - 1963. - №2. - С. 185. Публ. Л.А.Иезуитовой. Автограф, </w:t>
            </w:r>
            <w:proofErr w:type="gramStart"/>
            <w:r>
              <w:rPr>
                <w:sz w:val="22"/>
                <w:szCs w:val="28"/>
              </w:rPr>
              <w:t>синие</w:t>
            </w:r>
            <w:proofErr w:type="gramEnd"/>
            <w:r>
              <w:rPr>
                <w:sz w:val="22"/>
                <w:szCs w:val="28"/>
              </w:rPr>
              <w:t xml:space="preserve"> черн. Опубл.: «Да, Вы друг, истинный друг…»: Письма Леонида Андреева к Л.Н. Дмитриевой (1891-1892) / Вст. ст., подготовка текста и коммент. Л.Д. Затуловской (Орловский объедине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>ный литературный музей И.С. Тургенева)// Ле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нид Андреев</w:t>
            </w:r>
            <w:proofErr w:type="gramStart"/>
            <w:r>
              <w:rPr>
                <w:sz w:val="22"/>
                <w:szCs w:val="28"/>
              </w:rPr>
              <w:t>:м</w:t>
            </w:r>
            <w:proofErr w:type="gramEnd"/>
            <w:r>
              <w:rPr>
                <w:sz w:val="22"/>
                <w:szCs w:val="28"/>
              </w:rPr>
              <w:t>атериалы и исследования. Вып. 2. – М.: ИМЛИ РАН, 2012. Сс.28-30.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СПб</w:t>
            </w:r>
            <w:proofErr w:type="gramStart"/>
            <w:r>
              <w:rPr>
                <w:sz w:val="22"/>
                <w:szCs w:val="28"/>
              </w:rPr>
              <w:t xml:space="preserve">.,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1892, апреля 28.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 лл.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21х13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12-1-46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2635/1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Автограф на конверте от письма к Тухиной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Дмитриевой) Любови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 адресом. Автограф, черн.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СПб</w:t>
            </w:r>
            <w:proofErr w:type="gramStart"/>
            <w:r>
              <w:rPr>
                <w:sz w:val="22"/>
                <w:szCs w:val="28"/>
              </w:rPr>
              <w:t xml:space="preserve">., </w:t>
            </w:r>
            <w:proofErr w:type="gramEnd"/>
            <w:r>
              <w:rPr>
                <w:sz w:val="22"/>
                <w:szCs w:val="28"/>
              </w:rPr>
              <w:t xml:space="preserve">1891,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сентября 15.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8х13,5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12-1-47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2635/2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Автограф на конверте от письма к Тухиной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Дмитриевой) Любови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 адресом СПб. Автограф, черн.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СПб</w:t>
            </w:r>
            <w:proofErr w:type="gramStart"/>
            <w:r>
              <w:rPr>
                <w:sz w:val="22"/>
                <w:szCs w:val="28"/>
              </w:rPr>
              <w:t xml:space="preserve">., </w:t>
            </w:r>
            <w:proofErr w:type="gramEnd"/>
            <w:r>
              <w:rPr>
                <w:sz w:val="22"/>
                <w:szCs w:val="28"/>
              </w:rPr>
              <w:t xml:space="preserve">1892,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апреля 17.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8х13,5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12-1-48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ОФ17790/1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Визитная карточка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адресом СПб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к</w:t>
            </w:r>
            <w:proofErr w:type="gramEnd"/>
            <w:r>
              <w:rPr>
                <w:sz w:val="22"/>
                <w:szCs w:val="28"/>
              </w:rPr>
              <w:t xml:space="preserve">вартиры (Мойка, 1, кв.12). Без текста.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[1908-1919-е гг.].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8,5х12,5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12-1-49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17790/2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Визитная карточка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адресом СПб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к</w:t>
            </w:r>
            <w:proofErr w:type="gramEnd"/>
            <w:r>
              <w:rPr>
                <w:sz w:val="22"/>
                <w:szCs w:val="28"/>
              </w:rPr>
              <w:t xml:space="preserve">вартиры (Мойка, 1, кв.12). Без текста.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[1908-1919-е гг.].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8,5х12,5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12-1-50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8649/1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Визитная карточка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адресом СПб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к</w:t>
            </w:r>
            <w:proofErr w:type="gramEnd"/>
            <w:r>
              <w:rPr>
                <w:sz w:val="22"/>
                <w:szCs w:val="28"/>
              </w:rPr>
              <w:t xml:space="preserve">вартиры (Мойка, 1, кв.12). Без текста.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[1908-1919-е гг.].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8,5х12,5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12-1-51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8649/2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Визитная карточка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адресом СПб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к</w:t>
            </w:r>
            <w:proofErr w:type="gramEnd"/>
            <w:r>
              <w:rPr>
                <w:sz w:val="22"/>
                <w:szCs w:val="28"/>
              </w:rPr>
              <w:t xml:space="preserve">вартиры (Мойка, 1, кв.12). Без текста.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[1908-1919-е гг.].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8,5х12,5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12-1-52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2973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Визитная карточка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Без текста.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[1900-е гг.].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5х9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12-1-53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30888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Визитная карточка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Без текста.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[1900-е гг.].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8,5х12,5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12-1-54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27139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Визитная карточка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адресом СПб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к</w:t>
            </w:r>
            <w:proofErr w:type="gramEnd"/>
            <w:r>
              <w:rPr>
                <w:sz w:val="22"/>
                <w:szCs w:val="28"/>
              </w:rPr>
              <w:t xml:space="preserve">вартиры (Мойка, 1, кв.12). Без текста.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[1908-1919-е гг.].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8,5х12,5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12-1-55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ОГЛМТ </w:t>
            </w:r>
            <w:r>
              <w:rPr>
                <w:sz w:val="22"/>
                <w:szCs w:val="28"/>
              </w:rPr>
              <w:lastRenderedPageBreak/>
              <w:t>ОФ 27140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Визитная карточка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адресом СПб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к</w:t>
            </w:r>
            <w:proofErr w:type="gramEnd"/>
            <w:r>
              <w:rPr>
                <w:sz w:val="22"/>
                <w:szCs w:val="28"/>
              </w:rPr>
              <w:t xml:space="preserve">вартиры (Мойка, 1, кв.12). Без </w:t>
            </w:r>
            <w:r>
              <w:rPr>
                <w:sz w:val="22"/>
                <w:szCs w:val="28"/>
              </w:rPr>
              <w:lastRenderedPageBreak/>
              <w:t xml:space="preserve">текста.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[1908-1919-е гг.].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8,5х12,5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12-1-56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32998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Визитная карточка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адресом СПб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к</w:t>
            </w:r>
            <w:proofErr w:type="gramEnd"/>
            <w:r>
              <w:rPr>
                <w:sz w:val="22"/>
                <w:szCs w:val="28"/>
              </w:rPr>
              <w:t xml:space="preserve">вартиры (Мойка, 1, кв.12). Без текста.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СПб</w:t>
            </w:r>
            <w:proofErr w:type="gramStart"/>
            <w:r>
              <w:rPr>
                <w:sz w:val="22"/>
                <w:szCs w:val="28"/>
              </w:rPr>
              <w:t>.,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1910-е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8,7х13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12-1-57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32999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Визитная карточка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адресом СПб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к</w:t>
            </w:r>
            <w:proofErr w:type="gramEnd"/>
            <w:r>
              <w:rPr>
                <w:sz w:val="22"/>
                <w:szCs w:val="28"/>
              </w:rPr>
              <w:t xml:space="preserve">вартиры (Мойка, 1, кв.12). Без текста.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СПб</w:t>
            </w:r>
            <w:proofErr w:type="gramStart"/>
            <w:r>
              <w:rPr>
                <w:sz w:val="22"/>
                <w:szCs w:val="28"/>
              </w:rPr>
              <w:t>.,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1908-1918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8,7х13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12-1-58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33000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Визитная карточка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адресом СПб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к</w:t>
            </w:r>
            <w:proofErr w:type="gramEnd"/>
            <w:r>
              <w:rPr>
                <w:sz w:val="22"/>
                <w:szCs w:val="28"/>
              </w:rPr>
              <w:t xml:space="preserve">вартиры (Мойка, 1, кв.12). Без текста.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СПб</w:t>
            </w:r>
            <w:proofErr w:type="gramStart"/>
            <w:r>
              <w:rPr>
                <w:sz w:val="22"/>
                <w:szCs w:val="28"/>
              </w:rPr>
              <w:t xml:space="preserve">.,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1908-1918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8,7х13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12-1-59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21012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Коршу Федору Адамовичу.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Об актрисе Н.А.Чукмалдиной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Антон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вой, в 1 браке Фохт).</w:t>
            </w:r>
            <w:proofErr w:type="gramEnd"/>
            <w:r>
              <w:rPr>
                <w:sz w:val="22"/>
                <w:szCs w:val="28"/>
              </w:rPr>
              <w:t xml:space="preserve"> Упомин. Пьесы: "Мл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дость", "</w:t>
            </w:r>
            <w:r>
              <w:rPr>
                <w:sz w:val="22"/>
                <w:szCs w:val="28"/>
                <w:lang w:val="en-US"/>
              </w:rPr>
              <w:t>Gaudeamus</w:t>
            </w:r>
            <w:r>
              <w:rPr>
                <w:sz w:val="22"/>
                <w:szCs w:val="28"/>
              </w:rPr>
              <w:t>"; арт. Ю.П. Солонин, Ви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 xml:space="preserve">диг. Копия В.Н. Чувакова с его автографом от 26.07.1977. Машинопись.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1915,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после 31 марта.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30х21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12-1-60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11979/1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Чукмалдиной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Антоновой, в 1 браке фохт) Надежде Александровне.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взаимоотношениях. Маш. копия В.Н. Чувакова с его припиской об источнике подл</w:t>
            </w:r>
            <w:proofErr w:type="gramStart"/>
            <w:r>
              <w:rPr>
                <w:sz w:val="22"/>
                <w:szCs w:val="28"/>
              </w:rPr>
              <w:t xml:space="preserve">.: </w:t>
            </w:r>
            <w:proofErr w:type="gramEnd"/>
            <w:r>
              <w:rPr>
                <w:sz w:val="22"/>
                <w:szCs w:val="28"/>
              </w:rPr>
              <w:t xml:space="preserve">ЦГАЛИ, ф.11, оп.4, ед.хр.7. Машинопись.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1901, марта 15.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27х19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12-1-61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11979/2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Чукмалдиной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Антоновой, в 1 браке Фохт) Надежде Александровне.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Содерж. бытовое. Маш. копия В.Н. Чувакова с его припиской об источнике подл</w:t>
            </w:r>
            <w:proofErr w:type="gramStart"/>
            <w:r>
              <w:rPr>
                <w:sz w:val="22"/>
                <w:szCs w:val="28"/>
              </w:rPr>
              <w:t xml:space="preserve">.: </w:t>
            </w:r>
            <w:proofErr w:type="gramEnd"/>
            <w:r>
              <w:rPr>
                <w:sz w:val="22"/>
                <w:szCs w:val="28"/>
              </w:rPr>
              <w:t xml:space="preserve">ЦГАЛИ, ф.11, оп.4, ед.хр.7. Машинопись.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[СПб],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1910,сентября 16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27х19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12-1-62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11979/3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Чукмалдиной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Антоновой, в 1 браке Фохт) Надежде Александровне.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просьбой сообщить о приезде; о болезни сына Саввы. Маш. копия В.Н. Чувакова с его припи</w:t>
            </w:r>
            <w:r>
              <w:rPr>
                <w:sz w:val="22"/>
                <w:szCs w:val="28"/>
              </w:rPr>
              <w:t>с</w:t>
            </w:r>
            <w:r>
              <w:rPr>
                <w:sz w:val="22"/>
                <w:szCs w:val="28"/>
              </w:rPr>
              <w:t>кой об источнике подл</w:t>
            </w:r>
            <w:proofErr w:type="gramStart"/>
            <w:r>
              <w:rPr>
                <w:sz w:val="22"/>
                <w:szCs w:val="28"/>
              </w:rPr>
              <w:t xml:space="preserve">.: </w:t>
            </w:r>
            <w:proofErr w:type="gramEnd"/>
            <w:r>
              <w:rPr>
                <w:sz w:val="22"/>
                <w:szCs w:val="28"/>
              </w:rPr>
              <w:t xml:space="preserve">ЦГАЛИ, ф.11, оп.4, ед.хр.7. Машинопись.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Ваммельсу, 1912, апреля 16.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27х19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12-1-63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11979/4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Чукмалдиной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Антоновой, в 1 браке Фохт) Надежде Александровне.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своем письме к К.Н. Незлобину. Сообщ. о б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лезни сына Саввы. Маш. копия В.Н. Чувакова с его припиской об источнике подл</w:t>
            </w:r>
            <w:proofErr w:type="gramStart"/>
            <w:r>
              <w:rPr>
                <w:sz w:val="22"/>
                <w:szCs w:val="28"/>
              </w:rPr>
              <w:t xml:space="preserve">.: </w:t>
            </w:r>
            <w:proofErr w:type="gramEnd"/>
            <w:r>
              <w:rPr>
                <w:sz w:val="22"/>
                <w:szCs w:val="28"/>
              </w:rPr>
              <w:t xml:space="preserve">ЦГАЛИ, ф.11, оп.4, ед.хр.7. Машинопись.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СПб,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[1912, апрель].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27х19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12-1-64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11979/5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Чукмалдиной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Антоновой, в 1 браке Фохт) Надежде Александровне.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обещанием рекомендательного письма к Ф.А. Коршу. Маш. копия В.Н. Чувакова с его припи</w:t>
            </w:r>
            <w:r>
              <w:rPr>
                <w:sz w:val="22"/>
                <w:szCs w:val="28"/>
              </w:rPr>
              <w:t>с</w:t>
            </w:r>
            <w:r>
              <w:rPr>
                <w:sz w:val="22"/>
                <w:szCs w:val="28"/>
              </w:rPr>
              <w:t>кой об источнике подл</w:t>
            </w:r>
            <w:proofErr w:type="gramStart"/>
            <w:r>
              <w:rPr>
                <w:sz w:val="22"/>
                <w:szCs w:val="28"/>
              </w:rPr>
              <w:t xml:space="preserve">.: </w:t>
            </w:r>
            <w:proofErr w:type="gramEnd"/>
            <w:r>
              <w:rPr>
                <w:sz w:val="22"/>
                <w:szCs w:val="28"/>
              </w:rPr>
              <w:t xml:space="preserve">ЦГАЛИ, ф.11, оп.4, ед.хр.7. Машинопись.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Ваммельсуу (Финляндия), 1915,марта 31.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27х19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12-1-65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11979/6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Чукмалдиной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Антоновой, в 1 браке Фохт) Надежде Александровне.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приглашением в Дом на Черной речке. Маш. копия В.Н. Чувакова с его припиской об исто</w:t>
            </w:r>
            <w:r>
              <w:rPr>
                <w:sz w:val="22"/>
                <w:szCs w:val="28"/>
              </w:rPr>
              <w:t>ч</w:t>
            </w:r>
            <w:r>
              <w:rPr>
                <w:sz w:val="22"/>
                <w:szCs w:val="28"/>
              </w:rPr>
              <w:t>нике подл</w:t>
            </w:r>
            <w:proofErr w:type="gramStart"/>
            <w:r>
              <w:rPr>
                <w:sz w:val="22"/>
                <w:szCs w:val="28"/>
              </w:rPr>
              <w:t xml:space="preserve">.: </w:t>
            </w:r>
            <w:proofErr w:type="gramEnd"/>
            <w:r>
              <w:rPr>
                <w:sz w:val="22"/>
                <w:szCs w:val="28"/>
              </w:rPr>
              <w:t xml:space="preserve">ЦГАЛИ, ф.11, оп.4, ед.хр.7. </w:t>
            </w:r>
            <w:r>
              <w:rPr>
                <w:sz w:val="22"/>
                <w:szCs w:val="28"/>
              </w:rPr>
              <w:lastRenderedPageBreak/>
              <w:t>Маш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нопись.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Ваммельсуу (Финляндия), 1915, июля 29.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27х19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66.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12-1-66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11979/7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Чукмалдиной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Антоновой, в 1 браке Фохт) Надежде Александровне.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письме к Ф.А. Коршу. Упомин. Добровы. Маш. копия В.Н. Чувакова с его припиской об источнике подл</w:t>
            </w:r>
            <w:proofErr w:type="gramStart"/>
            <w:r>
              <w:rPr>
                <w:sz w:val="22"/>
                <w:szCs w:val="28"/>
              </w:rPr>
              <w:t xml:space="preserve">.: </w:t>
            </w:r>
            <w:proofErr w:type="gramEnd"/>
            <w:r>
              <w:rPr>
                <w:sz w:val="22"/>
                <w:szCs w:val="28"/>
              </w:rPr>
              <w:t xml:space="preserve">ЦГАЛИ, ф.11, оп.4, ед.хр.7. Машинопись.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Ваммельсуу (Финляндия), 1915,октября 13.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27х19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12-1-67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11979/8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114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Чукмалдиной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Антоновой, в 1 браке Фохт) Надежде Александровне.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пьесе "Тот, кто получает пощечины". Упомин. И.Н. Певцов. Отрывок (без начала, без конца). Маш. копия В.Н. Чувакова с его припиской об источнике подл</w:t>
            </w:r>
            <w:proofErr w:type="gramStart"/>
            <w:r>
              <w:rPr>
                <w:sz w:val="22"/>
                <w:szCs w:val="28"/>
              </w:rPr>
              <w:t xml:space="preserve">.: </w:t>
            </w:r>
            <w:proofErr w:type="gramEnd"/>
            <w:r>
              <w:rPr>
                <w:sz w:val="22"/>
                <w:szCs w:val="28"/>
              </w:rPr>
              <w:t xml:space="preserve">ЦГАЛИ, ф.11, оп.4, ед.хр.7. Машинопись.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[1915].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19х27</w:t>
            </w:r>
          </w:p>
        </w:tc>
      </w:tr>
      <w:tr w:rsidR="00EE4FB3" w:rsidTr="00174679">
        <w:trPr>
          <w:jc w:val="center"/>
        </w:trPr>
        <w:tc>
          <w:tcPr>
            <w:tcW w:w="10349" w:type="dxa"/>
            <w:gridSpan w:val="7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rPr>
                <w:b/>
                <w:sz w:val="24"/>
                <w:szCs w:val="28"/>
              </w:rPr>
            </w:pPr>
          </w:p>
          <w:p w:rsidR="00EE4FB3" w:rsidRPr="00F75256" w:rsidRDefault="00EE4FB3" w:rsidP="00174679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F75256">
              <w:rPr>
                <w:b/>
                <w:sz w:val="24"/>
                <w:szCs w:val="28"/>
              </w:rPr>
              <w:t>ДАРСТВЕННЫЕ НАДПИСИ Л.Н. АНДРЕЕВА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12-1-68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33009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Дарственная надпись П.Н. Андрееву на литогр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фированном портрете Л.Н. Толстого.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Портрет извлечен из альбома, составленного В.П. Мусакиным и Л.А. Андреевым (Алексее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ским). См.: ИЗО 20566 нв. (Акт № 22 от 06.05.1993). Автограф, черн.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1910-е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13х11</w:t>
            </w:r>
          </w:p>
        </w:tc>
      </w:tr>
      <w:tr w:rsidR="00EE4FB3" w:rsidTr="00174679">
        <w:trPr>
          <w:jc w:val="center"/>
        </w:trPr>
        <w:tc>
          <w:tcPr>
            <w:tcW w:w="10349" w:type="dxa"/>
            <w:gridSpan w:val="7"/>
          </w:tcPr>
          <w:p w:rsidR="00EE4FB3" w:rsidRPr="00F75256" w:rsidRDefault="00EE4FB3" w:rsidP="00174679">
            <w:pPr>
              <w:pStyle w:val="a5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center"/>
              <w:rPr>
                <w:b/>
                <w:sz w:val="22"/>
                <w:szCs w:val="28"/>
              </w:rPr>
            </w:pPr>
            <w:r w:rsidRPr="00F75256">
              <w:rPr>
                <w:b/>
                <w:sz w:val="24"/>
                <w:szCs w:val="28"/>
              </w:rPr>
              <w:t>ПИСЬМА к Л.Н. АНДРЕЕВУ</w:t>
            </w:r>
          </w:p>
          <w:p w:rsidR="00EE4FB3" w:rsidRPr="00F75256" w:rsidRDefault="00EE4FB3" w:rsidP="00174679">
            <w:pPr>
              <w:pStyle w:val="a5"/>
              <w:widowControl w:val="0"/>
              <w:autoSpaceDE w:val="0"/>
              <w:autoSpaceDN w:val="0"/>
              <w:adjustRightInd w:val="0"/>
              <w:ind w:left="644"/>
              <w:rPr>
                <w:b/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12-1-69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32891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А.Н.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Л.Н. Андрееву (?).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фронта. Автограф черн. На об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ф</w:t>
            </w:r>
            <w:proofErr w:type="gramEnd"/>
            <w:r>
              <w:rPr>
                <w:sz w:val="22"/>
                <w:szCs w:val="28"/>
              </w:rPr>
              <w:t xml:space="preserve">отографии: строй солдат и группа офицеров.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1914 - 1917.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6х12,5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12-1-70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1950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НОВИК И.Д.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Л.Н. Андрееву.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«Дорогой Леонид Николаевич! </w:t>
            </w:r>
            <w:proofErr w:type="gramStart"/>
            <w:r>
              <w:rPr>
                <w:sz w:val="22"/>
                <w:szCs w:val="28"/>
              </w:rPr>
              <w:t xml:space="preserve">Поздравляю вас с новым местожительством…»).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предоставлении Л.Н. Андрееву посыльного для передачи фельетонов и пр. в редакцию газ. "Курьер" из клиники. Автограф, черн. Опубл.: «Письма И.Д. Новика к Андрееву»  / Вст. ст. и коммент. В.Н. Чувакова, подготовка текста Л.В.Ивановой // Леонид Андреев: материалы и исследования. Вып. 2. – М.: ИМЛИ РАН, 2012. С.52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1901, январь, между 25 и 29.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12х11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12-1-71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1954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НОВИК И.Д.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Письмо к Л.Н. Андрееву.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«Дорогой Леонид Николаевич! Первый блин к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мом…».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запрешении цензурой фельетона Л.Н.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ева. Автограф, черн. Опубл.: «Письма И.Д. Новика к Андрееву»  / Вст. ст. и коммент. В.Н. Чувакова, подготовка текста Л.В.Ивановой // Ле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нид Андреев: материалы и исследования. Вып. 2. – М.: ИМЛИ РАН, 2012. С. 53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Москва, 1901, январь, не ранее 29.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10х13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12-1-72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ОГЛМТ ОФ 1955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НОВИК И.Д.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Письмо к Л.Н. Андрееву.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Добрейший Леонид Николаевич! Сергей Серге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вич не нахвалится…».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Содержит просьбу не прерывать работы над фельетонами в связи с лечением в клинике. Уп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мин. С.С.Голоушев. Автограф, черн.  Опубл.: «Письма И.Д. Новика к Андрееву»  / Вст. ст. и коммент. В.Н. Чувакова, подготовка текста Л.В.Ивановой // Леонид Андреев: материалы и исследования. Вып. 2. – М.: ИМЛИ РАН, 2012. С.54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Москва, 1901, </w:t>
            </w:r>
            <w:r>
              <w:rPr>
                <w:sz w:val="22"/>
                <w:szCs w:val="28"/>
              </w:rPr>
              <w:lastRenderedPageBreak/>
              <w:t>между 29 января и 1 февраля.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13,5х11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73.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12-1-73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1956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НОВИК И.Д.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Л.Н. Андрееву.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«Дорогой Леонид Николаевич «Нов. Дня» з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крыли…».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запрещении газ. "Новости дня" за публикацию материалов о студенческих волнениях.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Упомин.: Н.Е.Эфрос, рассказ Л.Н. Андреева "Ложь". Автограф, черн. Опубл.: «Письма И.Д. Новика к Андрееву»  / Вст. ст. и коммент. В.Н. Чувакова, подготовка текста Л.В.Ивановой // Леонид Андреев: материалы и исследования. Вып. 2. – М.: ИМЛИ РАН, 2012. С.55.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Москва, 1901,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февраля 2-3.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11х9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12-1-74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1952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НОВИК И.Д.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Л.Н. Андрееву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«Дорогой Леонид Николаевич! Огорчили Вы меня…».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нездоровье Л.Н. Анреева. Автограф, черн. Опубл.: «Письма И.Д. Новика к Андрееву»  / Вст. ст. и коммент. В.Н. Чувакова, подготовка текста Л.В.Ивановой // Леонид Андреев: матер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алы и исследования. Вып. 2. – М.: ИМЛИ РАН, 2012. С.56.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Москва, 1901 , февраля 15.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13х9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12-1-75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1948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НОВИК И.Д.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Л.Н. Андрееву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</w:t>
            </w:r>
            <w:proofErr w:type="gramStart"/>
            <w:r>
              <w:rPr>
                <w:sz w:val="22"/>
                <w:szCs w:val="28"/>
              </w:rPr>
              <w:t>Ничего</w:t>
            </w:r>
            <w:proofErr w:type="gramEnd"/>
            <w:r>
              <w:rPr>
                <w:sz w:val="22"/>
                <w:szCs w:val="28"/>
              </w:rPr>
              <w:t xml:space="preserve"> кроме того, что напечтано сегодня…».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C информацией об интересной публикации в "</w:t>
            </w:r>
            <w:proofErr w:type="gramStart"/>
            <w:r>
              <w:rPr>
                <w:sz w:val="22"/>
                <w:szCs w:val="28"/>
              </w:rPr>
              <w:t>М&lt;осковском</w:t>
            </w:r>
            <w:proofErr w:type="gramEnd"/>
            <w:r>
              <w:rPr>
                <w:sz w:val="22"/>
                <w:szCs w:val="28"/>
              </w:rPr>
              <w:t xml:space="preserve">  Л&lt;истке&gt;" за 1901 г.; Упомин.: журн. "Русская мысль", Н.А. Селиванов; сообщ. о цензурных изъятиях в фельетоне Л.Н.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ева. Автограф, черн. Опубл.: «Письма И.Д. Новика к Андрееву»  / Вст. ст. и коммент. В.Н. Чувакова, подготовка текста Л.В.Ивановой // Ле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нид Андреев: материалы и исследования. Вып. 2. – М.: ИМЛИ РАН, 2012. С. 56.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Москва, 1901, февраля 16.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10,5х13,5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12-1-76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1947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НОВИК И.Д.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Л.Н. Андрееву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«Дорогой Леонид Николаевич! Как увидите из </w:t>
            </w:r>
            <w:proofErr w:type="gramStart"/>
            <w:r>
              <w:rPr>
                <w:sz w:val="22"/>
                <w:szCs w:val="28"/>
              </w:rPr>
              <w:t>приложенного</w:t>
            </w:r>
            <w:proofErr w:type="gramEnd"/>
            <w:r>
              <w:rPr>
                <w:sz w:val="22"/>
                <w:szCs w:val="28"/>
              </w:rPr>
              <w:t>…»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цензурных правках фельетонов Л.Н. Андреева. Упомин.: Н.Е. Эфрос, рассказ Л.Н. Андреева "Ложь", политические волнения. Автограф, черн. Опубл.: «Письма И.Д. Новика к Андрееву»  / Вст. ст. и коммент. В.Н. Чувакова, подготовка текста Л.В.Ивановой // Леонид Андреев: матер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алы и исследования. Вып. 2. – М.: ИМЛИ РАН, 2012. С. 57.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1901,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февраля 18 (?).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л.</w:t>
            </w:r>
            <w:proofErr w:type="gramStart"/>
            <w:r>
              <w:rPr>
                <w:sz w:val="22"/>
                <w:szCs w:val="28"/>
              </w:rPr>
              <w:t>л</w:t>
            </w:r>
            <w:proofErr w:type="gramEnd"/>
            <w:r>
              <w:rPr>
                <w:sz w:val="22"/>
                <w:szCs w:val="28"/>
              </w:rPr>
              <w:t xml:space="preserve">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11х13,5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77.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12-1-77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1957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НОВИК И.Д.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Л.Н. Андрееву. </w:t>
            </w:r>
            <w:proofErr w:type="gramStart"/>
            <w:r>
              <w:rPr>
                <w:sz w:val="22"/>
                <w:szCs w:val="28"/>
              </w:rPr>
              <w:t>(«Дорогой Леонид Н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колаевич!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Посылаю Вам корректуру…»).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корректуре рассказа Л.Н. Андреева "Ложь" и фельетоне из цикла "Впечатления", о политич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ских волнениях. Упомин. Н.Е. Эфрос.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Автограф, черн. Опубл.: «Письма И.Д. Новика к Андрееву»  / Вст. ст. и коммент. В.Н. Чувакова, подготовка текста Л.В.Ивановой // Леонид 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>дреев: материалы и исследования. Вып. 2. – М.: ИМЛИ РАН, 2012. С. 58.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Москва, 1901,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февраля</w:t>
            </w:r>
            <w:r>
              <w:rPr>
                <w:sz w:val="22"/>
                <w:szCs w:val="28"/>
                <w:lang w:val="en-US"/>
              </w:rPr>
              <w:t xml:space="preserve"> 19</w:t>
            </w:r>
            <w:r>
              <w:rPr>
                <w:sz w:val="22"/>
                <w:szCs w:val="28"/>
              </w:rPr>
              <w:t xml:space="preserve">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11х9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12-1-78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1949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НОВИК И.Д.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Л.Н. Андрееву.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«Дорогой Леонид Николаевич! Цензор, по-видимому, что-то уразумел…».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подготовке цензором доклада о фельетоне Л.Н. Андреева для цензурного комитета. Авт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граф, черн. Опубл.: «Письма И.Д. Новика к 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>дрееву»  / Вст. ст. и коммент. В.Н. Чувакова, подготовка текста Л.В.Ивановой // Леонид 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>дреев: материалы и исследования. Вып. 2. – М.: ИМЛИ РАН, 2012. С.59.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Москва, 1901, февраля 24.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11,5х13,5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12-1-79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1958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НОВИК И.Д.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Л.Н. Андрееву.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«Дорогой Леонид Николаевич! Жаль очень, что Вас не было…».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заседании сотрудников газ. "Курьер". Уп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мин.: В.А. Гольцев, В.М. Шулятиков; журн. "Русская мысль", Селиванов. О цензурных изъ</w:t>
            </w:r>
            <w:r>
              <w:rPr>
                <w:sz w:val="22"/>
                <w:szCs w:val="28"/>
              </w:rPr>
              <w:t>я</w:t>
            </w:r>
            <w:r>
              <w:rPr>
                <w:sz w:val="22"/>
                <w:szCs w:val="28"/>
              </w:rPr>
              <w:t>тиях в фельетоне Андреева. Автограф, черн. Опубл.: «Письма И.Д. Новика к Андрееву»  / Вст. ст. и коммент. В.Н. Чувакова, подготовка текста Л.В.Ивановой // Леонид Андреев: матер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алы и исследования. Вып. 2. – М.: ИМЛИ РАН, 2012. С.59 – 60.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1901, марта 4.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14,5х16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12-1-80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1951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НОВИК И.Д.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Л.Н. Андрееву («Дорогой Леонид Н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колаевич!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Взялся за перо…»).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Содержит просьбу написать </w:t>
            </w:r>
            <w:proofErr w:type="gramStart"/>
            <w:r>
              <w:rPr>
                <w:sz w:val="22"/>
                <w:szCs w:val="28"/>
              </w:rPr>
              <w:t>пасхальном</w:t>
            </w:r>
            <w:proofErr w:type="gramEnd"/>
            <w:r>
              <w:rPr>
                <w:sz w:val="22"/>
                <w:szCs w:val="28"/>
              </w:rPr>
              <w:t xml:space="preserve"> рассказ. Автограф, черн. На фирменном бланке газеты "Курьер". Опубл.: «Письма И.Д. Новика к 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>дрееву»  / Вст. ст. и коммент. В.Н. Чувакова, подготовка текста Л.В.Ивановой // Леонид 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>дреев: материалы и исследования. Вып. 2. – М.: ИМЛИ РАН, 2012. С. 62.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1901,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марта 8.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28,5х22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12-1-81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1959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НОВИК И.Д.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Письмо к Л.Н. Андрееву.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« Дорогой Леонид Николаевич! Считаю нужным напомнить Вам…».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новых условиях гонорарной оплаты за работу в газ. "Курьер" на 1901 г.; Упомин.: журн. "Ру</w:t>
            </w:r>
            <w:r>
              <w:rPr>
                <w:sz w:val="22"/>
                <w:szCs w:val="28"/>
              </w:rPr>
              <w:t>с</w:t>
            </w:r>
            <w:r>
              <w:rPr>
                <w:sz w:val="22"/>
                <w:szCs w:val="28"/>
              </w:rPr>
              <w:t>ская мысль", сообщ. о цензурных изъятиях в ф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льетоне Л.Н. Андреева. Автограф, черн. Опубл.: «Письма И.Д. Новика к Андрееву»  / Вст. ст. и коммент. В.Н. Чувакова, подготовка текста Л.В.Ивановой // Леонид Андреев: </w:t>
            </w:r>
            <w:r>
              <w:rPr>
                <w:sz w:val="22"/>
                <w:szCs w:val="28"/>
              </w:rPr>
              <w:lastRenderedPageBreak/>
              <w:t xml:space="preserve">материалы и исследования. Вып. 2. – М.: ИМЛИ РАН, 2012.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С. 62.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Москва, 1901, между 9 и 15 марта.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л.</w:t>
            </w:r>
            <w:proofErr w:type="gramStart"/>
            <w:r>
              <w:rPr>
                <w:sz w:val="22"/>
                <w:szCs w:val="28"/>
              </w:rPr>
              <w:t>л</w:t>
            </w:r>
            <w:proofErr w:type="gramEnd"/>
            <w:r>
              <w:rPr>
                <w:sz w:val="22"/>
                <w:szCs w:val="28"/>
              </w:rPr>
              <w:t xml:space="preserve">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10х8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82.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12-1-82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1946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НОВИК И.Д.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Л.Н. Андрееву.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«Дорогой Леонид Николаевич! Что это Вас не видно…»  </w:t>
            </w:r>
          </w:p>
          <w:p w:rsidR="00EE4FB3" w:rsidRPr="004726B5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</w:rPr>
              <w:t>Содержит приглашение в редакцию газ. "Кур</w:t>
            </w:r>
            <w:r>
              <w:rPr>
                <w:sz w:val="22"/>
                <w:szCs w:val="28"/>
              </w:rPr>
              <w:t>ь</w:t>
            </w:r>
            <w:r>
              <w:rPr>
                <w:sz w:val="22"/>
                <w:szCs w:val="28"/>
              </w:rPr>
              <w:t>ер". Упомин. работа Л.Н. Андреева в качестве фельетониста, судебного репортера и беллетр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ста. Автограф, черн. Опубл.: «Письма И.Д. Н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вика к Андрееву»  / Вст. ст. и коммент. В.Н. Ч</w:t>
            </w:r>
            <w:r>
              <w:rPr>
                <w:sz w:val="22"/>
                <w:szCs w:val="28"/>
              </w:rPr>
              <w:t>у</w:t>
            </w:r>
            <w:r>
              <w:rPr>
                <w:sz w:val="22"/>
                <w:szCs w:val="28"/>
              </w:rPr>
              <w:t>вакова, подготовка текста Л.В.Ивановой // Ле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нид Андреев: материалы и исследования. Вып. 2. – М.: ИМЛИ РАН, 2012. С.</w:t>
            </w:r>
            <w:r>
              <w:rPr>
                <w:sz w:val="22"/>
                <w:szCs w:val="28"/>
                <w:lang w:val="en-US"/>
              </w:rPr>
              <w:t>63/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Москва, 1901, апрель, между 2 и 7.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10х8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12-1-83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1953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НОВИК И.Д.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Л.Н. Андрееву.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«Дорогой Леонид Николаевич! И не думайте б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леть…»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 просьбой прислать фельетон в рубрику «Москва, мелочи жизни». Автограф, черн. </w:t>
            </w:r>
          </w:p>
        </w:tc>
        <w:tc>
          <w:tcPr>
            <w:tcW w:w="1681" w:type="dxa"/>
          </w:tcPr>
          <w:p w:rsidR="00EE4FB3" w:rsidRPr="004726B5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</w:rPr>
              <w:t>[Москва, 1901, не ранее 21 а</w:t>
            </w:r>
            <w:r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реля</w:t>
            </w:r>
            <w:r>
              <w:rPr>
                <w:sz w:val="22"/>
                <w:szCs w:val="28"/>
                <w:lang w:val="en-US"/>
              </w:rPr>
              <w:t>]</w:t>
            </w:r>
            <w:r>
              <w:rPr>
                <w:sz w:val="22"/>
                <w:szCs w:val="28"/>
              </w:rPr>
              <w:t xml:space="preserve"> (?)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16х14,5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12-1-84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1960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НОВИК И.Д.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Л.Н. Андрееву.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«Дорогой Леонид Николаевич! «Москва» Ваша вчера не была послана…».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Сообщает о задержке публикации фельетона Л.Н. Андреева из цикла "Москва. Мелочи жи</w:t>
            </w:r>
            <w:r>
              <w:rPr>
                <w:sz w:val="22"/>
                <w:szCs w:val="28"/>
              </w:rPr>
              <w:t>з</w:t>
            </w:r>
            <w:r>
              <w:rPr>
                <w:sz w:val="22"/>
                <w:szCs w:val="28"/>
              </w:rPr>
              <w:t xml:space="preserve">ни". Автограф, черн.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  <w:lang w:val="en-US"/>
              </w:rPr>
              <w:t>[</w:t>
            </w:r>
            <w:r>
              <w:rPr>
                <w:sz w:val="22"/>
                <w:szCs w:val="28"/>
              </w:rPr>
              <w:t>Москва, 1901, не ранее 21 а</w:t>
            </w:r>
            <w:r>
              <w:rPr>
                <w:sz w:val="22"/>
                <w:szCs w:val="28"/>
              </w:rPr>
              <w:t>п</w:t>
            </w:r>
            <w:r>
              <w:rPr>
                <w:sz w:val="22"/>
                <w:szCs w:val="28"/>
              </w:rPr>
              <w:t>реля</w:t>
            </w:r>
            <w:r>
              <w:rPr>
                <w:sz w:val="22"/>
                <w:szCs w:val="28"/>
                <w:lang w:val="en-US"/>
              </w:rPr>
              <w:t>]</w:t>
            </w:r>
            <w:r>
              <w:rPr>
                <w:sz w:val="22"/>
                <w:szCs w:val="28"/>
              </w:rPr>
              <w:t xml:space="preserve"> (?).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11,5х13,5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12-1-85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1945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НОВИК И.Д.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Л.Н. Андрееву.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«Дорогой Леонид Николаевич! Цензору, по-видимому, все равно…».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цензурных изъятиях в фельетоне Л.Н.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ева. Автограф, черн. Опубл.: «Письма И.Д. Новика к Андрееву»  / Вст. ст. и коммент. В.Н. Чувакова, подготовка текста Л.В.Ивановой // Ле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нид Андреев: материалы и исследования. Вып. 2. – М.: ИМЛИ РАН, 2012. С.63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1901, апреля 21.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12,5х11</w:t>
            </w: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12-1-86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1961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НОВИК И.Д.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Автограф на конверте от письма к Л.Н.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еву.  С адресом. Автограф, черн.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Москва, 1901</w:t>
            </w:r>
            <w:r>
              <w:rPr>
                <w:sz w:val="22"/>
                <w:szCs w:val="28"/>
                <w:lang w:val="en-US"/>
              </w:rPr>
              <w:t>]</w:t>
            </w:r>
            <w:r>
              <w:rPr>
                <w:sz w:val="22"/>
                <w:szCs w:val="28"/>
              </w:rPr>
              <w:t xml:space="preserve"> </w:t>
            </w:r>
            <w:proofErr w:type="gramEnd"/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15х11</w:t>
            </w:r>
          </w:p>
        </w:tc>
      </w:tr>
      <w:tr w:rsidR="00EE4FB3" w:rsidTr="00174679">
        <w:trPr>
          <w:jc w:val="center"/>
        </w:trPr>
        <w:tc>
          <w:tcPr>
            <w:tcW w:w="10349" w:type="dxa"/>
            <w:gridSpan w:val="7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24"/>
                <w:szCs w:val="28"/>
              </w:rPr>
            </w:pPr>
          </w:p>
          <w:p w:rsidR="00EE4FB3" w:rsidRPr="0099267D" w:rsidRDefault="00EE4FB3" w:rsidP="00174679">
            <w:pPr>
              <w:widowControl w:val="0"/>
              <w:autoSpaceDE w:val="0"/>
              <w:autoSpaceDN w:val="0"/>
              <w:adjustRightInd w:val="0"/>
              <w:ind w:left="28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5. </w:t>
            </w:r>
            <w:r w:rsidRPr="0099267D">
              <w:rPr>
                <w:b/>
                <w:sz w:val="24"/>
                <w:szCs w:val="28"/>
              </w:rPr>
              <w:t>МАТЕРИАЛЫ К БИОГРАФИИ</w:t>
            </w:r>
          </w:p>
          <w:p w:rsidR="00EE4FB3" w:rsidRPr="0099267D" w:rsidRDefault="00EE4FB3" w:rsidP="00174679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b/>
                <w:sz w:val="24"/>
                <w:szCs w:val="28"/>
              </w:rPr>
            </w:pPr>
            <w:r w:rsidRPr="0099267D">
              <w:rPr>
                <w:b/>
                <w:sz w:val="24"/>
                <w:szCs w:val="28"/>
              </w:rPr>
              <w:t>Л.Н. АНДРЕЕВА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12-1-87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1921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Метрическое свидетельство о рождении Л.Н. Андреева, выданое Орловской духовной конс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сторией 22 апреля 1882 г.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 л. об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з</w:t>
            </w:r>
            <w:proofErr w:type="gramEnd"/>
            <w:r>
              <w:rPr>
                <w:sz w:val="22"/>
                <w:szCs w:val="28"/>
              </w:rPr>
              <w:t>апись от 11 февр. 1902 г. о бракосоч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тании с А.М.Велигорской 10 февраля 1902. По верхн. краю штампы видов на жительство 1 участка Арбатской части г. Москвы от 29 дек. и [нрзб.] 1897. Типогр. печать, автогр., черн. Бланк наклеен на картон.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Орел,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1882, апреля 22.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12-1-88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ОГЛМТ </w:t>
            </w:r>
            <w:r>
              <w:rPr>
                <w:sz w:val="22"/>
                <w:szCs w:val="28"/>
              </w:rPr>
              <w:lastRenderedPageBreak/>
              <w:t>ОФ 1922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Диплом 2 степени выданный Московским Ун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верситетом Л.Н. Андрееву об окончании им </w:t>
            </w:r>
            <w:r>
              <w:rPr>
                <w:sz w:val="22"/>
                <w:szCs w:val="28"/>
              </w:rPr>
              <w:lastRenderedPageBreak/>
              <w:t xml:space="preserve">юридического факультета.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 верхн. края штамп о виде на жительство 1 участка Арбатской части г. Москвы от 29 апреля 1898; на об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з</w:t>
            </w:r>
            <w:proofErr w:type="gramEnd"/>
            <w:r>
              <w:rPr>
                <w:sz w:val="22"/>
                <w:szCs w:val="28"/>
              </w:rPr>
              <w:t>апись от 11 февраля 1902 г. о бр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косочетании с А.М.Велигорской 10 февраля 1902. Типогр. печать, автогр., черн. Заполненный бланк.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1897, октября 3.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4" w:type="dxa"/>
            <w:gridSpan w:val="2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37х23,5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10307" w:type="dxa"/>
            <w:gridSpan w:val="6"/>
          </w:tcPr>
          <w:p w:rsidR="00EE4FB3" w:rsidRDefault="00EE4FB3" w:rsidP="00174679">
            <w:pPr>
              <w:pStyle w:val="a5"/>
              <w:widowControl w:val="0"/>
              <w:autoSpaceDE w:val="0"/>
              <w:autoSpaceDN w:val="0"/>
              <w:adjustRightInd w:val="0"/>
              <w:ind w:left="644"/>
              <w:rPr>
                <w:b/>
                <w:sz w:val="24"/>
                <w:szCs w:val="28"/>
              </w:rPr>
            </w:pPr>
          </w:p>
          <w:p w:rsidR="00EE4FB3" w:rsidRPr="0099267D" w:rsidRDefault="00EE4FB3" w:rsidP="0017467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99267D">
              <w:rPr>
                <w:b/>
                <w:sz w:val="24"/>
                <w:szCs w:val="28"/>
              </w:rPr>
              <w:t>СТАТЬИ О ТВОРЧЕСТВЕ Л.Н. АНДРЕЕВА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12-1-89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7214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А.Ш.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"</w:t>
            </w:r>
            <w:proofErr w:type="gramStart"/>
            <w:r>
              <w:rPr>
                <w:sz w:val="22"/>
                <w:szCs w:val="28"/>
              </w:rPr>
              <w:t>Сказка про Леонида</w:t>
            </w:r>
            <w:proofErr w:type="gramEnd"/>
            <w:r>
              <w:rPr>
                <w:sz w:val="22"/>
                <w:szCs w:val="28"/>
              </w:rPr>
              <w:t xml:space="preserve"> Андреева". Статья.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Литературно-критического характера. На л. 1 автограф кар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р</w:t>
            </w:r>
            <w:proofErr w:type="gramEnd"/>
            <w:r>
              <w:rPr>
                <w:sz w:val="22"/>
                <w:szCs w:val="28"/>
              </w:rPr>
              <w:t>укой неуст. лица. Черновой 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тогр. с правкой черн.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Петроград,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1914, октября 4.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3 лл.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22х14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12-1-90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ОГЛМТ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ОФ 12510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БАБИЧЕВА Ю.В.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"Не забывайте Воробьевых гор". Статья.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постановке пьесы Л.Н. Андреева "Дни нашей жизни" на сцене Вологодского драматического театра. // Красный север. - 1980. - 25 октября. (№246). С.4.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Вологда,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1980, октябрь.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60х42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12-1-91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12017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БУРЦЕВ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"Леонид Андреев". Статья.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Упомин. статья Л.Н. Андреева "SOS". На франц. яз. С фотографией Л.Н. Андреева. Лл. </w:t>
            </w:r>
            <w:proofErr w:type="gramStart"/>
            <w:r>
              <w:rPr>
                <w:sz w:val="22"/>
                <w:szCs w:val="28"/>
              </w:rPr>
              <w:t>из</w:t>
            </w:r>
            <w:proofErr w:type="gramEnd"/>
            <w:r>
              <w:rPr>
                <w:sz w:val="22"/>
                <w:szCs w:val="28"/>
              </w:rPr>
              <w:t xml:space="preserve"> газ. </w:t>
            </w:r>
            <w:r w:rsidRPr="00BE62FC">
              <w:rPr>
                <w:sz w:val="22"/>
                <w:szCs w:val="28"/>
              </w:rPr>
              <w:t>"</w:t>
            </w:r>
            <w:r>
              <w:rPr>
                <w:sz w:val="22"/>
                <w:szCs w:val="28"/>
                <w:lang w:val="en-US"/>
              </w:rPr>
              <w:t>La</w:t>
            </w:r>
            <w:r w:rsidRPr="00BE62FC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en-US"/>
              </w:rPr>
              <w:t>cose</w:t>
            </w:r>
            <w:r w:rsidRPr="00BE62FC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  <w:lang w:val="en-US"/>
              </w:rPr>
              <w:t>commun</w:t>
            </w:r>
            <w:r w:rsidRPr="00BE62FC">
              <w:rPr>
                <w:sz w:val="22"/>
                <w:szCs w:val="28"/>
              </w:rPr>
              <w:t xml:space="preserve">", </w:t>
            </w:r>
            <w:r>
              <w:rPr>
                <w:sz w:val="22"/>
                <w:szCs w:val="28"/>
              </w:rPr>
              <w:t>с</w:t>
            </w:r>
            <w:r w:rsidRPr="00BE62FC">
              <w:rPr>
                <w:sz w:val="22"/>
                <w:szCs w:val="28"/>
              </w:rPr>
              <w:t xml:space="preserve">.1. </w:t>
            </w:r>
            <w:r>
              <w:rPr>
                <w:sz w:val="22"/>
                <w:szCs w:val="28"/>
              </w:rPr>
              <w:t>Типогр. печать. В левом углу 1 л. приклеен круглый жетон с инв. № черн. пр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ставл. Старые инв. №№.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Париж,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1919,сентября 10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71х43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12-1-92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11978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МАЙОРОВ 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"Их пятеро и они молоды". Статья.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молодых артистах театра Советской Армии (Москва). Упомин. пьеса Л.Н. Андреева "Тот, кто получает пощечины". Вырезка: // Советская культура. - 1973. - 11 октября (№79). С пометами красн. черн. рукой неуст. лица.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[Москва,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1973, октябрь]. </w:t>
            </w:r>
            <w:proofErr w:type="gramEnd"/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34х16,5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12-1-93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11977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МАЙОРОВ 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"Их пятеро и они молоды". Статья.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молодых артистах театра Советской Армии (Москва). Упомин. пьеса Л.Н.</w:t>
            </w:r>
            <w:proofErr w:type="gramStart"/>
            <w:r>
              <w:rPr>
                <w:sz w:val="22"/>
                <w:szCs w:val="28"/>
              </w:rPr>
              <w:t>Ан-дреева</w:t>
            </w:r>
            <w:proofErr w:type="gramEnd"/>
            <w:r>
              <w:rPr>
                <w:sz w:val="22"/>
                <w:szCs w:val="28"/>
              </w:rPr>
              <w:t xml:space="preserve"> "Тот, кто получает пощечины". Вырезка: // Советская культура. - 1973. - 11 октября (№79). С пометами красн. черн. рукой неуст. лица.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[Москва,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1973, октябрь]. </w:t>
            </w:r>
            <w:proofErr w:type="gramEnd"/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34х16,5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12-1-94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14228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КЕН Л.Н.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"Леонид Николаевич Андреев". Статья для биобиблиографического словаря "Писатели о</w:t>
            </w:r>
            <w:r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ловского края".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Биографического характера. Черновая маш. С правками автора и К.Д. Муратовой (редактора) кар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и</w:t>
            </w:r>
            <w:proofErr w:type="gramEnd"/>
            <w:r>
              <w:rPr>
                <w:sz w:val="22"/>
                <w:szCs w:val="28"/>
              </w:rPr>
              <w:t xml:space="preserve"> черн. Опубл.: Писатели орловского края. Биобиблиографический словарь. - Орел: Прио</w:t>
            </w:r>
            <w:r>
              <w:rPr>
                <w:sz w:val="22"/>
                <w:szCs w:val="28"/>
              </w:rPr>
              <w:t>к</w:t>
            </w:r>
            <w:r>
              <w:rPr>
                <w:sz w:val="22"/>
                <w:szCs w:val="28"/>
              </w:rPr>
              <w:t xml:space="preserve">ское книжное изд., Орловское отделение. 1981. - С.13-17. Машинопись с правкой.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[Орел,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1970-е гг.]. </w:t>
            </w:r>
            <w:proofErr w:type="gramEnd"/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5 лл.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12-1-95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24167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НАУМОВА А.И.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"Демократические тенденции в творчестве 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 xml:space="preserve">дреева". Доклад к 1 Андреевской </w:t>
            </w:r>
            <w:r>
              <w:rPr>
                <w:sz w:val="22"/>
                <w:szCs w:val="28"/>
              </w:rPr>
              <w:lastRenderedPageBreak/>
              <w:t xml:space="preserve">конференции (к 100-летию писателя).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Беловой экз. На л.7 у нижн. края приклеен дополнительный текст. Машинопись с правкой 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>тора, лл. 18-19 автогр. На б</w:t>
            </w:r>
            <w:proofErr w:type="gramStart"/>
            <w:r>
              <w:rPr>
                <w:sz w:val="22"/>
                <w:szCs w:val="28"/>
              </w:rPr>
              <w:t>.ж</w:t>
            </w:r>
            <w:proofErr w:type="gramEnd"/>
            <w:r>
              <w:rPr>
                <w:sz w:val="22"/>
                <w:szCs w:val="28"/>
              </w:rPr>
              <w:t xml:space="preserve">елтого цвета. лл. 3,6 белого цвета, л.7 в косую линейку.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lastRenderedPageBreak/>
              <w:t xml:space="preserve">[Москва,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1969-1970]. </w:t>
            </w:r>
            <w:proofErr w:type="gramEnd"/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 лл.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30х21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96.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12-1-96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14086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НЕУСТАНОВЛЕННЫЙ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АВТОР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[Статья о Л.Н. Андрееве].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Упомин. Л.Н.Толстой. Фрагмент: без нач., без конца. На </w:t>
            </w:r>
            <w:proofErr w:type="gramStart"/>
            <w:r>
              <w:rPr>
                <w:sz w:val="22"/>
                <w:szCs w:val="28"/>
              </w:rPr>
              <w:t>финском</w:t>
            </w:r>
            <w:proofErr w:type="gramEnd"/>
            <w:r>
              <w:rPr>
                <w:sz w:val="22"/>
                <w:szCs w:val="28"/>
              </w:rPr>
              <w:t xml:space="preserve"> яз. С фото Дома на Черной речке и интерьера кабинета Л.Н. Андреева. И</w:t>
            </w:r>
            <w:r>
              <w:rPr>
                <w:sz w:val="22"/>
                <w:szCs w:val="28"/>
              </w:rPr>
              <w:t>з</w:t>
            </w:r>
            <w:r>
              <w:rPr>
                <w:sz w:val="22"/>
                <w:szCs w:val="28"/>
              </w:rPr>
              <w:t xml:space="preserve">влечение из журнала "Aitta"(- С.49-50).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[После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1908 г.]. </w:t>
            </w:r>
            <w:proofErr w:type="gramEnd"/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24х18,5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12-1-97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13218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НЕУСТАНОВЛЕННЫЙ  АВТОР.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[Статья о Л.Н. Андрееве]. Статья.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биографической справкой. Упомин. пьесы: "Жизнь человека", "Анатэма"; рассказы: "Бе</w:t>
            </w:r>
            <w:r>
              <w:rPr>
                <w:sz w:val="22"/>
                <w:szCs w:val="28"/>
              </w:rPr>
              <w:t>з</w:t>
            </w:r>
            <w:r>
              <w:rPr>
                <w:sz w:val="22"/>
                <w:szCs w:val="28"/>
              </w:rPr>
              <w:t xml:space="preserve">дна", "Иуда Искариот", композитор В.Сортини и его опера по произведениям Л.Н. Андреева "Панталун". На итал. яз. Извлечение из журн. "Teatro illustrato". С автогр. неуст. лица.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1908, июнь.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51х40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12-1-98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32248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ПОЧЕЧИКИН В.Д.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"Дом человека". Статья.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Л.Н. Андрееве. Гранки. С автографом гл. хр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нителю ОГЛМТ А.И.Понятовско-му. Опубл.: газ. "Орловский комсомолец", 1979 г., сентября 12.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Орел,1979,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август, сентябрь.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49х34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12-1-99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32263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ПУАРО-ДЕЛЬПЕШ.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"Мысль" Леонида Андреева". Статья.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Рецензия на спектакль театра Лютес (Париж) "Мысль" по пьесе Л.Н. Андреева. На франц. яз. Вырезка </w:t>
            </w:r>
            <w:proofErr w:type="gramStart"/>
            <w:r>
              <w:rPr>
                <w:sz w:val="22"/>
                <w:szCs w:val="28"/>
              </w:rPr>
              <w:t>из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газ</w:t>
            </w:r>
            <w:proofErr w:type="gramEnd"/>
            <w:r>
              <w:rPr>
                <w:sz w:val="22"/>
                <w:szCs w:val="28"/>
              </w:rPr>
              <w:t>."Mond", 1961 г., декабря 15. Пр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лож. перевод на русск. яз. А.Калиновской (маш. с правкой черн.).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Париж,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1961, декабря 15.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л.+ 3 л. прилож.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20х17;28,5х20,5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12-1-100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23122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Рыжова Т.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"Умел окрылять и бодрить. Неизвестный авт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граф Л.Н. Андреева". Статья. </w:t>
            </w:r>
          </w:p>
          <w:p w:rsidR="00EE4FB3" w:rsidRDefault="00EE4FB3" w:rsidP="00174679">
            <w:pPr>
              <w:pStyle w:val="zag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 взаимоотношениях А.М. Горького и Л.Н. Андреева; об автографе Л.Н. Андреева А.М. Гор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кому на рукописи рассказа "Жизнь Василия Фивейского", о творческой истории рассказа. Уп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мин. </w:t>
            </w:r>
            <w:proofErr w:type="gramStart"/>
            <w:r>
              <w:rPr>
                <w:szCs w:val="28"/>
              </w:rPr>
              <w:t>А.М. Андреева (урожд.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Велигорская), П.М. Велигорский, К.П. Пятницкий, и др. Вырезка из газ.</w:t>
            </w:r>
            <w:proofErr w:type="gramEnd"/>
            <w:r>
              <w:rPr>
                <w:szCs w:val="28"/>
              </w:rPr>
              <w:t xml:space="preserve"> "</w:t>
            </w:r>
            <w:proofErr w:type="gramStart"/>
            <w:r>
              <w:rPr>
                <w:szCs w:val="28"/>
              </w:rPr>
              <w:t>Горьковская</w:t>
            </w:r>
            <w:proofErr w:type="gramEnd"/>
            <w:r>
              <w:rPr>
                <w:szCs w:val="28"/>
              </w:rPr>
              <w:t xml:space="preserve"> правда", 1986. С пометами 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кой неуст. лица.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Горький, 1986.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43х20,5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12-1-101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9229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СМЕЛКОВ.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"Осенний бал в Тарту". Статья.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Упомин. постановка пьесы Л.Н. Андреева "Тот, кто получает пощечины" в тартусском театре "Ванемуйне". Извлечение </w:t>
            </w:r>
            <w:proofErr w:type="gramStart"/>
            <w:r>
              <w:rPr>
                <w:sz w:val="22"/>
                <w:szCs w:val="28"/>
              </w:rPr>
              <w:t>из</w:t>
            </w:r>
            <w:proofErr w:type="gramEnd"/>
            <w:r>
              <w:rPr>
                <w:sz w:val="22"/>
                <w:szCs w:val="28"/>
              </w:rPr>
              <w:t xml:space="preserve"> газ. "Неделя", № 51,1972, с.21.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[Тарту, 1972].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42х30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12-1-102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11976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СОРОКИН П.Г.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"В нем была неземная сила".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Подборка цитат, посвященных Л.Н. Андрееву (к 100-летию со дня рождения), газ. "Комсомолец", №100, Петрозаводск, С.6.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[Петрозаводск,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1971]. </w:t>
            </w:r>
            <w:proofErr w:type="gramEnd"/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42,5х29,5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103.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12-1-103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11980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ЭФРОС Н.Е.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"Л.Н. Андреев". Статья.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 10-летию творческой деятельности писателя. С обзором литературного творчества. Извлечение из неуст. журн. Напечатано в типогр. И.Н. Ку</w:t>
            </w:r>
            <w:r>
              <w:rPr>
                <w:sz w:val="22"/>
                <w:szCs w:val="28"/>
              </w:rPr>
              <w:t>ш</w:t>
            </w:r>
            <w:r>
              <w:rPr>
                <w:sz w:val="22"/>
                <w:szCs w:val="28"/>
              </w:rPr>
              <w:t xml:space="preserve">нерева.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[Москва],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1908, июнь.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51х40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10307" w:type="dxa"/>
            <w:gridSpan w:val="6"/>
          </w:tcPr>
          <w:p w:rsidR="00EE4FB3" w:rsidRDefault="00EE4FB3" w:rsidP="00174679">
            <w:pPr>
              <w:pStyle w:val="a5"/>
              <w:widowControl w:val="0"/>
              <w:autoSpaceDE w:val="0"/>
              <w:autoSpaceDN w:val="0"/>
              <w:adjustRightInd w:val="0"/>
              <w:ind w:left="644"/>
              <w:rPr>
                <w:b/>
                <w:sz w:val="24"/>
                <w:szCs w:val="28"/>
              </w:rPr>
            </w:pPr>
          </w:p>
          <w:p w:rsidR="00EE4FB3" w:rsidRPr="0099267D" w:rsidRDefault="00EE4FB3" w:rsidP="00174679">
            <w:pPr>
              <w:pStyle w:val="a5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99267D">
              <w:rPr>
                <w:b/>
                <w:sz w:val="24"/>
                <w:szCs w:val="28"/>
              </w:rPr>
              <w:t xml:space="preserve">МАТЕРИАЛЫ К </w:t>
            </w:r>
            <w:proofErr w:type="gramStart"/>
            <w:r w:rsidRPr="0099267D">
              <w:rPr>
                <w:b/>
                <w:sz w:val="24"/>
                <w:szCs w:val="28"/>
              </w:rPr>
              <w:t>ТЕАТРАЛЬНЫМ</w:t>
            </w:r>
            <w:proofErr w:type="gramEnd"/>
          </w:p>
          <w:p w:rsidR="00EE4FB3" w:rsidRPr="0099267D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99267D">
              <w:rPr>
                <w:b/>
                <w:sz w:val="24"/>
                <w:szCs w:val="28"/>
              </w:rPr>
              <w:t xml:space="preserve">                       ПОСТАНОВКАМ ПЬЕС Л.Н. АНДРЕЕВА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12-1-104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31885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Московского театра "С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временник" "Анфиса" по пьесе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автогр. М. Нееловой и Г. Волчек (черн.). Т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погр. печать. </w:t>
            </w:r>
            <w:proofErr w:type="gramStart"/>
            <w:r>
              <w:rPr>
                <w:sz w:val="22"/>
                <w:szCs w:val="28"/>
              </w:rPr>
              <w:t>Внешний</w:t>
            </w:r>
            <w:proofErr w:type="gramEnd"/>
            <w:r>
              <w:rPr>
                <w:sz w:val="22"/>
                <w:szCs w:val="28"/>
              </w:rPr>
              <w:t xml:space="preserve"> л. обложки коричневого цвета.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1991.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20,5х</w:t>
            </w:r>
            <w:proofErr w:type="gramStart"/>
            <w:r>
              <w:rPr>
                <w:sz w:val="22"/>
                <w:szCs w:val="28"/>
              </w:rPr>
              <w:t>9</w:t>
            </w:r>
            <w:proofErr w:type="gramEnd"/>
            <w:r>
              <w:rPr>
                <w:sz w:val="22"/>
                <w:szCs w:val="28"/>
              </w:rPr>
              <w:t>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12-1-105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31886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Московского театра "С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временник" "Анфиса" по пьесе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 автогр. М. Нееловой (Анфиса), Г. Волчек (гл. реж.) (автогр., черн.). Типогр. печать. </w:t>
            </w:r>
            <w:proofErr w:type="gramStart"/>
            <w:r>
              <w:rPr>
                <w:sz w:val="22"/>
                <w:szCs w:val="28"/>
              </w:rPr>
              <w:t>Внешний</w:t>
            </w:r>
            <w:proofErr w:type="gramEnd"/>
            <w:r>
              <w:rPr>
                <w:sz w:val="22"/>
                <w:szCs w:val="28"/>
              </w:rPr>
              <w:t xml:space="preserve"> л. обложки коричневого цвета.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1991.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20,5х</w:t>
            </w:r>
            <w:proofErr w:type="gramStart"/>
            <w:r>
              <w:rPr>
                <w:sz w:val="22"/>
                <w:szCs w:val="28"/>
              </w:rPr>
              <w:t>9</w:t>
            </w:r>
            <w:proofErr w:type="gramEnd"/>
            <w:r>
              <w:rPr>
                <w:sz w:val="22"/>
                <w:szCs w:val="28"/>
              </w:rPr>
              <w:t>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12-1-106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11963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Программа концерта-спектакля посвященного писателям-орловцам. В перечне: инсценировка рассказа Л.Н. Андреева "Баргамот и Гараська" и показ 1-го действия пьесы "Дни нашей жизни".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автографом неуст лица (кар.) и А.И. Понято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ского. Часть рукописного текста перечеркнуто.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Орел, 1957.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22х14,5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12-1-107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11964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Московского драматич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ского театра им. А.С.Пушкина "Дни нашей жи</w:t>
            </w:r>
            <w:r>
              <w:rPr>
                <w:sz w:val="22"/>
                <w:szCs w:val="28"/>
              </w:rPr>
              <w:t>з</w:t>
            </w:r>
            <w:r>
              <w:rPr>
                <w:sz w:val="22"/>
                <w:szCs w:val="28"/>
              </w:rPr>
              <w:t xml:space="preserve">ни" по пьесе Л.Н. Андреева. Типогр. печать. </w:t>
            </w:r>
          </w:p>
        </w:tc>
        <w:tc>
          <w:tcPr>
            <w:tcW w:w="1681" w:type="dxa"/>
            <w:vAlign w:val="center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13х20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12-1-108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31936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Московского драматич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ского театра им. А.С.Пушкина "Дни нашей жи</w:t>
            </w:r>
            <w:r>
              <w:rPr>
                <w:sz w:val="22"/>
                <w:szCs w:val="28"/>
              </w:rPr>
              <w:t>з</w:t>
            </w:r>
            <w:r>
              <w:rPr>
                <w:sz w:val="22"/>
                <w:szCs w:val="28"/>
              </w:rPr>
              <w:t xml:space="preserve">ни" по пьесе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 1 л. рукой неуст. лица проставлена дата кра</w:t>
            </w:r>
            <w:r>
              <w:rPr>
                <w:sz w:val="22"/>
                <w:szCs w:val="28"/>
              </w:rPr>
              <w:t>с</w:t>
            </w:r>
            <w:r>
              <w:rPr>
                <w:sz w:val="22"/>
                <w:szCs w:val="28"/>
              </w:rPr>
              <w:t xml:space="preserve">ными черн.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1972, июня 11.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13х20,5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12-1-109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11962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Петрозаводского госуда</w:t>
            </w:r>
            <w:r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>ственного русского драматического театра К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рельской АССР "Дни нашей жизни" по пьесе Л.Н. Андреева. Режиссер - постановщик О.И. Джангишерашвили. С пометами граф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к</w:t>
            </w:r>
            <w:proofErr w:type="gramEnd"/>
            <w:r>
              <w:rPr>
                <w:sz w:val="22"/>
                <w:szCs w:val="28"/>
              </w:rPr>
              <w:t>ар. Т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[Петрозаводск, 1978].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26,5х12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12-1-110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12509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Вологодского драматич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ского театра "Дни нашей жизни" по пьесе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портретом Л.Н. Андреева и биографической справкой о писателе (автор Ю.В. Бабичева).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Вологда,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1980-1981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21х10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12-1-111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17791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Программа спектакля Русского драматического театра Карельской АССР "Дни нашей жизни" по пьесе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 л.1 фотография из спектакля.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[Петрозаводск, 1983].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26,5х12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12-1-112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ОГЛМТ </w:t>
            </w:r>
            <w:r>
              <w:rPr>
                <w:sz w:val="22"/>
                <w:szCs w:val="28"/>
              </w:rPr>
              <w:lastRenderedPageBreak/>
              <w:t>ОФ 13232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ПУГАЧЕВ.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"Дни нашей жизни". Марш из спектакля "Дни </w:t>
            </w:r>
            <w:r>
              <w:rPr>
                <w:sz w:val="22"/>
                <w:szCs w:val="28"/>
              </w:rPr>
              <w:lastRenderedPageBreak/>
              <w:t xml:space="preserve">нашей жизни" по пьесе Л.Н.Андреева.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Изд. "Общедоступная музыкальная библиотека".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[Нач XX в.].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18х14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113.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12-1-113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31915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Гастрольный буклет театра им. Словацкого национального Восстания (Чехословакия,  г. Мартин). В т.ч. на с. 1,2 - "Жизнь человека" Л.Н. Андреева. С фото сцены из спектакля.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1987.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21,5х19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12-1-114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31916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Гастрольный буклет театра им. Словацкого национального восстания (Чехословакия, г. Ма</w:t>
            </w:r>
            <w:r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тин). На с.1,2 - "Жизнь Человека" по пьесе Л.Н. Андреева. С фото сцены из спектакля.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1987.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21,5х19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12-1-115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23898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Пригласительный билет на спектакль Театра - студии на Набережной "Иуда Искариот" по м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тивам рассказа Л.Н. Андреева. Исправлено время спектакля.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1986, мая 14.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11х8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12-1-116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31894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Театра - студии на наб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режной "Иуда Искариот" по мотивам рассказа Л.Н. Андреева.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21х12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12-1-117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31895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Театра - студии на наб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режной "Иуда Искариот" по мотивам рассказа Л.Н. Андреева.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21х12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12-1-118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31891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театра - студии на наб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режной "Иуда Искариот" по мотивам рассказа Л.Н. Андреева.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19х10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12-1-119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31892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Театра - студии на наб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режной "Иуда Искариот" по мотивам рассказа Л.Н. Андреева.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19х10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12-1-120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31903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Афиша спектакля Свердловского ТЮЗА им. Ленкома "Иуда Искариот" по рассказу Л.Н. Андреева. С фотографией сцены из спектакля. Т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Свердловск, 1988.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22х14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12-1-121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31904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Афиша-листовка  спектакля Свердловского ТЮЗА им. Ленкома "Иуда Искариот" по расск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зу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фотографией сцены из спектакля. Типогр. п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Свердловск, 1988.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22х14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12-1-122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31942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Программа спектакля Русского драматического театра Карельской АССР "Иуда Искариот" по мотивам рассказа Л.Н. Андреева. Месса в стиле рок. Театральная версия в 2 -х действиях. Реж. Георгий Цветков.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 л.1 фотография сцены из спектакля.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Петрозаводск, 1991.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26х11,5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12-1-123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31943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Программа спектакля Русского драматического театра Карельской АССР "Иуда Искариот" по мотивам рассказа Л.Н. Андреева. Месса в стиле рок. Театральная версия в 2 -х действиях. Реж. Георгий Цветков.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 л.1 фотография сцены из спектакля.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Петрозаводск, 1991.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26х11,5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12-1-124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31914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Программа спектакля Народного театра при ДК Сербобского часового завода "Иуда Искариот" по мотивам рассказа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Сердобск,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&lt;1980-1993 &gt;.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31,5х14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125.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12-1-125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31927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Проспект художественного фильма "Пустыня" по мотивам библейских сюжетов и рассказам Л.Н. Андреева "Иуда Искариот" и "Елеазар".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Реж. М.Кац; "Дягилев центр". На лл. 1, 2 и 2 об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ф</w:t>
            </w:r>
            <w:proofErr w:type="gramEnd"/>
            <w:r>
              <w:rPr>
                <w:sz w:val="22"/>
                <w:szCs w:val="28"/>
              </w:rPr>
              <w:t xml:space="preserve">отографии из фильма. На л. 2 статья о фильме. Изд. "Офсет принт". Москва.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1991.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12-1-126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32249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учебного спектакля 4 курса ф-та 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жиссуры ЛГИКа им. Н.К.Крупской "Монумент" по пьесе Л.Н. Андреева. Машинопись.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1967.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12-1-127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11960/1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Московского театра мин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атюр "Конь в сенате" и "Монумент" по пьесам Л.Н. Андреева. Реж. Р.Рудин. На  л. об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п</w:t>
            </w:r>
            <w:proofErr w:type="gramEnd"/>
            <w:r>
              <w:rPr>
                <w:sz w:val="22"/>
                <w:szCs w:val="28"/>
              </w:rPr>
              <w:t>рикл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ена информация о спектакле из литературной газеты от 23.03.1978.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1978.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20х13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12-1-128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11960/2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Московского театра мин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атюр "Конь в сенате" и "Монумент" по пьесам Л.Н. Андреева. С автографами реж. Р. Рудина и артистов исполнителей (автогр., черн.).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1977.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18х10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12-1-129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13748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Московского театра мин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атюр "Конь в сенате" и "Монумент" по пьесам Л.Н. Андреева. Реж. Р.Рудин.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1977.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18х10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12-1-130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1965/1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вечера комедии Волгоградского др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матического театра им. А.М. Горького: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1.Л.Н. Андреев "Монумент", 2. А.М.Горький "Дети".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Волгоград, 1978.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20,5х15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12-1-131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ОФ11965/2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вечера комедии Волгоградского др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матического театра им. А.М.Горького: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1.Л.Н. Андреев "Монумент", 2. А.М. Горький "Дети".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Волгоград, 1978.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20,5х15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12-1-132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11966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Репертуарная книжка Московского театра мин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атюр. Для работников театра. Упомин. спектакль по пьесам Л.Н. Андреева "Конь в сенате" и "М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нумент". С пометами неуст. лица кар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и</w:t>
            </w:r>
            <w:proofErr w:type="gramEnd"/>
            <w:r>
              <w:rPr>
                <w:sz w:val="22"/>
                <w:szCs w:val="28"/>
              </w:rPr>
              <w:t xml:space="preserve"> черн.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1978, март.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8,5х12,5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12-1-133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32246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Программа спектакля Народного литературного театра ДК моряков "Монумент" по пьесе Л.Н. Андреева.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[Ленинград, 1980-1981 гг.). </w:t>
            </w:r>
            <w:proofErr w:type="gramEnd"/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15х10,5 в свернутом виде; 29,5 х 20,5 в ра</w:t>
            </w:r>
            <w:r>
              <w:rPr>
                <w:sz w:val="22"/>
                <w:szCs w:val="28"/>
              </w:rPr>
              <w:t>з</w:t>
            </w:r>
            <w:r>
              <w:rPr>
                <w:sz w:val="22"/>
                <w:szCs w:val="28"/>
              </w:rPr>
              <w:t>ворот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12-1-134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31933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театра на Малой Бронной "Мысль" по пьесе и рассказу Л.Н. Андреева (а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тор сценария А. Гуськов).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1987.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15х20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12-1-135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31934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театра на Малой Бронной "Мысль" по пьесе и рассказу Л.Н. Андреева (а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>тор сценария А.Гуськов).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С автографами режиссера и актеров (автогр., черн.).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1987.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15х20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12-1-136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ОФ23136/1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театра на Малой Бронной "Мысль" по пьесе и рассказу Л.Н. Андреева (а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тор сценария А.Гуськов).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 автографами режиссера и актеров (автогр., черн.).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1987.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15х20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137.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12-1-137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3136/2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театра на Малой Бронной "Мысль" по пьесе и рассказу Л.Н. Андреева (а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тор сценария А.Гуськов).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 автографами режиссера и актеров (автогр., черн.).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1987.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15х20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12-1-138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31917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Программа спектакля Киевского русского </w:t>
            </w:r>
            <w:proofErr w:type="gramStart"/>
            <w:r>
              <w:rPr>
                <w:sz w:val="22"/>
                <w:szCs w:val="28"/>
              </w:rPr>
              <w:t>драма-тического</w:t>
            </w:r>
            <w:proofErr w:type="gramEnd"/>
            <w:r>
              <w:rPr>
                <w:sz w:val="22"/>
                <w:szCs w:val="28"/>
              </w:rPr>
              <w:t xml:space="preserve"> таетра им. Леси Украинки "Савва" по пьесе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Государственный театр Дружбы народов в ф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стивале театров Украины. В помещении театра Вахтангова. С автогр. актера Заднепровского - исполнителя роли Саввы. Прилож. листовка о фестивале.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</w:rPr>
              <w:t xml:space="preserve">Москва, 1991,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ноября 24.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22х15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12-1-139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32892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театра им. Моссовета "С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бачий вальс" по пьесе Л.Н. Андреева.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1992.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24х12,3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12-1-140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ОФ11961/1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Орловского областного драматического театра им. И.С. Тургенева "Тот, кто получает пощечины" по пьесе Л.Н.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 пометами неуст. лица кар. 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1970-1980-е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21х14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12-1-141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1961/2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Орловского областного драматического театра им. И.С. Тургенева "Тот, кто получает пощечины" по пьесе Л.Н.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 пометами неуст. лица кар. 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1970-1980-е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21х14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12-1-142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11968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Театра Советской Армии "Тот, кто получает пощечины" по пьесе Л.Н. 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 xml:space="preserve">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 пометами неуст. лица кар.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1970-1980-е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21х14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12-1-143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32250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театра Советской Армии "Тот, кто получает пощечины" по пьесе Л.Н. 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 xml:space="preserve">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Открытие 51 сезона.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22х10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12-1-144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32251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Рекламный буклет спектакля Театра Советской Армии "Тот, кто получает пощечины" по пьесе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фотографиями из спектакля. На обороте 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пертуарный план ЦТСА.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21,5х14,5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12-1-145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24870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театра-студии "Совреме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 xml:space="preserve">ник -2" " Тьма" по рассказу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Прилож.: письмо В.Н. Чувакова к Л.Е  Максим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вой (хранителю фонда редкой книги) о спектакле (автогр., черн На почтовой открытке).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1989, февраль.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21,5х</w:t>
            </w:r>
            <w:proofErr w:type="gramStart"/>
            <w:r>
              <w:rPr>
                <w:sz w:val="22"/>
                <w:szCs w:val="28"/>
              </w:rPr>
              <w:t>9</w:t>
            </w:r>
            <w:proofErr w:type="gramEnd"/>
            <w:r>
              <w:rPr>
                <w:sz w:val="22"/>
                <w:szCs w:val="28"/>
              </w:rPr>
              <w:t>,5;10,5х14,5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12-1-146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31931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театра-студии "Совреме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 xml:space="preserve">ник - 2" "Тьма" по рассказу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1989.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21,5х</w:t>
            </w:r>
            <w:proofErr w:type="gramStart"/>
            <w:r>
              <w:rPr>
                <w:sz w:val="22"/>
                <w:szCs w:val="28"/>
              </w:rPr>
              <w:t>9</w:t>
            </w:r>
            <w:proofErr w:type="gramEnd"/>
            <w:r>
              <w:rPr>
                <w:sz w:val="22"/>
                <w:szCs w:val="28"/>
              </w:rPr>
              <w:t>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10307" w:type="dxa"/>
            <w:gridSpan w:val="6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  <w:p w:rsidR="00EE4FB3" w:rsidRPr="0099267D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99267D">
              <w:rPr>
                <w:b/>
                <w:sz w:val="24"/>
                <w:szCs w:val="28"/>
              </w:rPr>
              <w:t>8.    ВОСПОМИНАНИЯ О Л.Н. АНДРЕЕВЕ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12-1-147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5692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АЛЕКСЕЕВСКИЙ А.П.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"Герцог Лоренцо" = &lt;Дни далекие. (Из воспом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наний журналиста)". Воспоминания о </w:t>
            </w:r>
            <w:r>
              <w:rPr>
                <w:sz w:val="22"/>
                <w:szCs w:val="28"/>
              </w:rPr>
              <w:lastRenderedPageBreak/>
              <w:t>Л.Н. 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 xml:space="preserve">дрееве".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 глав с вариантами. Черновая рукопись с пра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>кой, приписками и пометами автора. Неполный текст: отсутствуют начало и конец 8 гл. (около 10 лл.). В верхнем левом углу лл. авторская п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гинация граф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к</w:t>
            </w:r>
            <w:proofErr w:type="gramEnd"/>
            <w:r>
              <w:rPr>
                <w:sz w:val="22"/>
                <w:szCs w:val="28"/>
              </w:rPr>
              <w:t xml:space="preserve">ар. (с исправлениями); лл. 35; 51; 89; 95 с подклейками. </w:t>
            </w:r>
            <w:proofErr w:type="gramStart"/>
            <w:r>
              <w:rPr>
                <w:sz w:val="22"/>
                <w:szCs w:val="28"/>
              </w:rPr>
              <w:t>Авторизованная</w:t>
            </w:r>
            <w:proofErr w:type="gramEnd"/>
            <w:r>
              <w:rPr>
                <w:sz w:val="22"/>
                <w:szCs w:val="28"/>
              </w:rPr>
              <w:t xml:space="preserve"> маш., 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>тограф, граф. и красный кар., фиолетовые черн. Лл. 25; 36; 41; 51; 56; 57; 63; 64; 69; 87; 93 - н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стандартные.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[Ленинград, 1929].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103 лл.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35х22; 22х22; 32х22; </w:t>
            </w:r>
            <w:r>
              <w:rPr>
                <w:sz w:val="22"/>
                <w:szCs w:val="28"/>
              </w:rPr>
              <w:lastRenderedPageBreak/>
              <w:t>33х17,2 - 21,5; 26х22; 21х22; 31х17,5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148.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12-1-148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9224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А.Н.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"Играет". Воспоминания.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розыгрышах Андреева Л.Н. Копия А.С.Ва-гина. Машинопись.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1913.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28,5х20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12-1-149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9223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А.Н.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"Записки о Леониде Андрееве". Воспоминания.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Копия А.С.Вагина. Машинопись.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До 1919.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29х20,5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12-1-150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5695/1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["Детство"]. Повесть.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Беловой экз. Лл. 41,8-97, 98-100,116,121-136 - второй экз. маш. (Опубл.: М.: Советский пис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тель, 1963). Авторская маш.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[1950-1960-е гг.].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210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29х20,5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12-1-151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5695/2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["Детство"]. Повесть.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Беловой вариант. Опубл.: В.Л. Андреев. Детство. - М.: Советский писатель, 1963. Машинопись (2-й </w:t>
            </w:r>
            <w:proofErr w:type="gramStart"/>
            <w:r>
              <w:rPr>
                <w:sz w:val="22"/>
                <w:szCs w:val="28"/>
              </w:rPr>
              <w:t>экз</w:t>
            </w:r>
            <w:proofErr w:type="gramEnd"/>
            <w:r>
              <w:rPr>
                <w:sz w:val="22"/>
                <w:szCs w:val="28"/>
              </w:rPr>
              <w:t xml:space="preserve">) с правкой автора черн.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[1950-1960-е гг.].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210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29х20,5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12-1-152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32995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(АЛЕКСЕЕВСКИЙ) Л.А.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"Рассказывал А.А.Оль". Воспоминания.  Авт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граф, черн.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[1960-е гг.].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21х14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12-1-153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8902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П.Н.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"Воспоминания о Л.Н. Андрееве".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Черновая рукопись и копия отрывка без оконч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ния. По центру лл. авторская пагинация, в пр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вом углу лл. пагинация рукой неуст. лица. На об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л</w:t>
            </w:r>
            <w:proofErr w:type="gramEnd"/>
            <w:r>
              <w:rPr>
                <w:sz w:val="22"/>
                <w:szCs w:val="28"/>
              </w:rPr>
              <w:t>л. 9, 10, 31, 71 - зачеркнутый текст. На лл. 20, 45, 47, 48, 49, 60, 65, 70, 71, 74, 80, 71, 74, 86, 87 - текст черн.; на л. 35 об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- </w:t>
            </w:r>
            <w:proofErr w:type="gramStart"/>
            <w:r>
              <w:rPr>
                <w:sz w:val="22"/>
                <w:szCs w:val="28"/>
              </w:rPr>
              <w:t>т</w:t>
            </w:r>
            <w:proofErr w:type="gramEnd"/>
            <w:r>
              <w:rPr>
                <w:sz w:val="22"/>
                <w:szCs w:val="28"/>
              </w:rPr>
              <w:t>екст кар. На лл. 1-3; 5-14, 16, 29 - текст перечекнут кар. Отрывок нап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сан рукой неуст. лица. Автограф, черн. Лл. 96-121 в линейку, лл. 109-121 - </w:t>
            </w:r>
            <w:proofErr w:type="gramStart"/>
            <w:r>
              <w:rPr>
                <w:sz w:val="22"/>
                <w:szCs w:val="28"/>
              </w:rPr>
              <w:t>чистые</w:t>
            </w:r>
            <w:proofErr w:type="gramEnd"/>
            <w:r>
              <w:rPr>
                <w:sz w:val="22"/>
                <w:szCs w:val="28"/>
              </w:rPr>
              <w:t xml:space="preserve">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1920-е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121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35х22,5;18х28;28,5х20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12-1-154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32977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П.Н.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"Воспоминания о Л.Н. Андрееве".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Черновой вариант с правкой и пометами Р.Н. Верещагиной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Андреевой, в 1 браке - Оль).</w:t>
            </w:r>
            <w:proofErr w:type="gramEnd"/>
            <w:r>
              <w:rPr>
                <w:sz w:val="22"/>
                <w:szCs w:val="28"/>
              </w:rPr>
              <w:t xml:space="preserve"> Автограф, черн. Тетрадь в б</w:t>
            </w:r>
            <w:proofErr w:type="gramStart"/>
            <w:r>
              <w:rPr>
                <w:sz w:val="22"/>
                <w:szCs w:val="28"/>
              </w:rPr>
              <w:t>.п</w:t>
            </w:r>
            <w:proofErr w:type="gramEnd"/>
            <w:r>
              <w:rPr>
                <w:sz w:val="22"/>
                <w:szCs w:val="28"/>
              </w:rPr>
              <w:t xml:space="preserve">ереплете.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1922.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22х18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12-1-155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32975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П.Н.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"Воспоминания о Л.Н. Андрееве".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Заметки. 7 лл. без текста. Автограф, черн. Те</w:t>
            </w:r>
            <w:r>
              <w:rPr>
                <w:sz w:val="22"/>
                <w:szCs w:val="28"/>
              </w:rPr>
              <w:t>т</w:t>
            </w:r>
            <w:r>
              <w:rPr>
                <w:sz w:val="22"/>
                <w:szCs w:val="28"/>
              </w:rPr>
              <w:t>радь в б</w:t>
            </w:r>
            <w:proofErr w:type="gramStart"/>
            <w:r>
              <w:rPr>
                <w:sz w:val="22"/>
                <w:szCs w:val="28"/>
              </w:rPr>
              <w:t>.о</w:t>
            </w:r>
            <w:proofErr w:type="gramEnd"/>
            <w:r>
              <w:rPr>
                <w:sz w:val="22"/>
                <w:szCs w:val="28"/>
              </w:rPr>
              <w:t xml:space="preserve">бложке.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1920-е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8 лл. 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22х17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12-1-156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32973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П.Н.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"Воспоминания о Л.Н. Андрееве".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План и наброски. Автограф черн.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1920-е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21,5х17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12-1-157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ОГЛМТ </w:t>
            </w:r>
            <w:r>
              <w:rPr>
                <w:sz w:val="22"/>
                <w:szCs w:val="28"/>
              </w:rPr>
              <w:lastRenderedPageBreak/>
              <w:t>ОФ 13419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lastRenderedPageBreak/>
              <w:t>АНДРЕЕВА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КЛИМЕНТОВА, в 1 браке БРОУНШТЕЙН) А.И.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"Воспоминания о Леониде [Андрееве]".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Наброски, </w:t>
            </w:r>
            <w:proofErr w:type="gramStart"/>
            <w:r>
              <w:rPr>
                <w:sz w:val="22"/>
                <w:szCs w:val="28"/>
              </w:rPr>
              <w:t>черновой</w:t>
            </w:r>
            <w:proofErr w:type="gramEnd"/>
            <w:r>
              <w:rPr>
                <w:sz w:val="22"/>
                <w:szCs w:val="28"/>
              </w:rPr>
              <w:t xml:space="preserve"> автогр. Автограф кар. Лл. разного формата.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1920-1930-е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36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11,5х18 - 19х23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158.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12-1-158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23891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АНДРЕЕВА (в замужестве РЫЖКОВА)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["Дом на Черной речке"]. Повесть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Рабочий экз. Неполный текст: разрозненные главы. Опубл.: Дом на Черной речке. - М.: Сов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п</w:t>
            </w:r>
            <w:proofErr w:type="gramEnd"/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сатель, 1980. Автограф, черн. В 3-х тетрадях.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1960-1980-е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36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17х20,5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12-1-159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1944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АНДРЕЕВА (в замужестве РЫЖКОВА) В.Л. </w:t>
            </w:r>
          </w:p>
          <w:p w:rsidR="00EE4FB3" w:rsidRDefault="00EE4FB3" w:rsidP="00174679">
            <w:pPr>
              <w:pStyle w:val="zag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["Дом на Черной речке"]. Повесть. Окончател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ный вариант. Опубликовано: Дом на Черной речке. - М.: Советский писатель, 1980. Авториз маш., 1-й экз. с правкой автора черн. На б</w:t>
            </w:r>
            <w:proofErr w:type="gramStart"/>
            <w:r>
              <w:rPr>
                <w:szCs w:val="28"/>
              </w:rPr>
              <w:t>.ж</w:t>
            </w:r>
            <w:proofErr w:type="gramEnd"/>
            <w:r>
              <w:rPr>
                <w:szCs w:val="28"/>
              </w:rPr>
              <w:t xml:space="preserve">елтого цвета.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1960-1980-е гг.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29х21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12-1-160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5694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АРАЛОВ П.А.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"Л.Н. Андреев (по воспоминаниям его товарища по гимназии П.А. Аралова)".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Упомин.: А.М. Горький, Ф.И. Шаляпин. Рук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писная копия Н.А. Зверева. В изложении Н.А. Зверева, бывшего учителя литературы, руков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дителя литературного кружка на л. 2 письмо Н.А.Зверева к директору музея писателей - о</w:t>
            </w:r>
            <w:r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>ловцев от 1958 марта 25. Опубл.: // Весенние обещания (изд. Карачевской шк. 2-й ступени № 4) 1926, июнь. Рукопись.  Копия 1958 г.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[Карачев,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1926, июнь]. </w:t>
            </w:r>
            <w:proofErr w:type="gramEnd"/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20,5х17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12-1-161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20789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БРУСЯНИНА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КУСС)  М.И.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"Мои воспоминания".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Л.Н. Андрееве: стр. 87-93, 98. С автогр. Ю.В. Брусяниной, дочери (Ленинград, 1975, июля 7). Машинопись. В твердом переплете.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До 1918.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179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29,5х22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12-1-162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32260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ВАСИЛЕВСКИЙ Л.М.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"О Леониде Андрееве". Воспоминания.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последней встрече в 1918 г. Упомин. ро</w:t>
            </w:r>
            <w:r>
              <w:rPr>
                <w:sz w:val="22"/>
                <w:szCs w:val="28"/>
              </w:rPr>
              <w:t>д</w:t>
            </w:r>
            <w:r>
              <w:rPr>
                <w:sz w:val="22"/>
                <w:szCs w:val="28"/>
              </w:rPr>
              <w:t xml:space="preserve">ственники Л.Н. Андреева. Извлечение </w:t>
            </w:r>
            <w:proofErr w:type="gramStart"/>
            <w:r>
              <w:rPr>
                <w:sz w:val="22"/>
                <w:szCs w:val="28"/>
              </w:rPr>
              <w:t>из ж</w:t>
            </w:r>
            <w:proofErr w:type="gramEnd"/>
            <w:r>
              <w:rPr>
                <w:sz w:val="22"/>
                <w:szCs w:val="28"/>
              </w:rPr>
              <w:t>. "Петроград". Изд. "</w:t>
            </w:r>
            <w:proofErr w:type="gramStart"/>
            <w:r>
              <w:rPr>
                <w:sz w:val="22"/>
                <w:szCs w:val="28"/>
              </w:rPr>
              <w:t>Петроградская</w:t>
            </w:r>
            <w:proofErr w:type="gramEnd"/>
            <w:r>
              <w:rPr>
                <w:sz w:val="22"/>
                <w:szCs w:val="28"/>
              </w:rPr>
              <w:t xml:space="preserve"> правда", 1923 г., № 13,7 нояря, с.20. На 1 л. автогр. неуст. лица кар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(</w:t>
            </w:r>
            <w:proofErr w:type="gramStart"/>
            <w:r>
              <w:rPr>
                <w:sz w:val="22"/>
                <w:szCs w:val="28"/>
              </w:rPr>
              <w:t>д</w:t>
            </w:r>
            <w:proofErr w:type="gramEnd"/>
            <w:r>
              <w:rPr>
                <w:sz w:val="22"/>
                <w:szCs w:val="28"/>
              </w:rPr>
              <w:t xml:space="preserve">ата). Типогр. печать.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val="en-US"/>
              </w:rPr>
            </w:pPr>
            <w:r>
              <w:rPr>
                <w:sz w:val="22"/>
                <w:szCs w:val="28"/>
              </w:rPr>
              <w:t xml:space="preserve">1923,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ноября 7.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27х34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12-1-163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5693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ВЕРЕЩАГИНА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АНДРЕЕВА,  в 1 браке - ОЛЬ) Р.Н.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"Мои воспоминания".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 части с вариантами. Черновая рук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с</w:t>
            </w:r>
            <w:proofErr w:type="gramEnd"/>
            <w:r>
              <w:rPr>
                <w:sz w:val="22"/>
                <w:szCs w:val="28"/>
              </w:rPr>
              <w:t xml:space="preserve"> правкой. Записи со слов Р.Н. Верещагиной  А.А. Гизетти.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Опубл.: // </w:t>
            </w:r>
            <w:proofErr w:type="gramStart"/>
            <w:r>
              <w:rPr>
                <w:sz w:val="22"/>
                <w:szCs w:val="28"/>
              </w:rPr>
              <w:t>Орловская</w:t>
            </w:r>
            <w:proofErr w:type="gramEnd"/>
            <w:r>
              <w:rPr>
                <w:sz w:val="22"/>
                <w:szCs w:val="28"/>
              </w:rPr>
              <w:t xml:space="preserve"> правда (фрагмент). Маш графитн. кар., </w:t>
            </w:r>
            <w:proofErr w:type="gramStart"/>
            <w:r>
              <w:rPr>
                <w:sz w:val="22"/>
                <w:szCs w:val="28"/>
              </w:rPr>
              <w:t>синие</w:t>
            </w:r>
            <w:proofErr w:type="gramEnd"/>
            <w:r>
              <w:rPr>
                <w:sz w:val="22"/>
                <w:szCs w:val="28"/>
              </w:rPr>
              <w:t xml:space="preserve"> и красн. черн. Лл. разного формата </w:t>
            </w:r>
            <w:proofErr w:type="gramStart"/>
            <w:r>
              <w:rPr>
                <w:sz w:val="22"/>
                <w:szCs w:val="28"/>
              </w:rPr>
              <w:t>сшиты</w:t>
            </w:r>
            <w:proofErr w:type="gramEnd"/>
            <w:r>
              <w:rPr>
                <w:sz w:val="22"/>
                <w:szCs w:val="28"/>
              </w:rPr>
              <w:t xml:space="preserve"> в верхн. левом углу черными нитками.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1925-1926 (?).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146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31х20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12-1-164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32972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ВЕРЕЩАГИНА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АНДРЕЕВА,  в 1 браке - ОЛЬ) Р.Н.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"Воспоминания".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Черновые наброски. На 1,2 лл. автогр. Л.А. Андреева (Алексеевского). Автограф черн. В те</w:t>
            </w:r>
            <w:r>
              <w:rPr>
                <w:sz w:val="22"/>
                <w:szCs w:val="28"/>
              </w:rPr>
              <w:t>т</w:t>
            </w:r>
            <w:r>
              <w:rPr>
                <w:sz w:val="22"/>
                <w:szCs w:val="28"/>
              </w:rPr>
              <w:t xml:space="preserve">радной обложке.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[1924].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12-1-165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13541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ГЛУБОКОВСКАЯ Е.М.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"Воспоминания о Л.Н. Андрееве".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Черновой автогр. С пометами черн. Автограф, черн. В тетради с линоваными лл., черн. </w:t>
            </w:r>
            <w:r>
              <w:rPr>
                <w:sz w:val="22"/>
                <w:szCs w:val="28"/>
              </w:rPr>
              <w:lastRenderedPageBreak/>
              <w:t>фиол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тового и зеленого цвета.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[1980].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20,5х16,5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166.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12-1-166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7222/1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ОЛЬГИН.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"Воспоминания о Леониде Андрееве. (900-е гг. Московского студенчества)".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Черновой автогр. с правкой. Извлечены из пис</w:t>
            </w:r>
            <w:r>
              <w:rPr>
                <w:sz w:val="22"/>
                <w:szCs w:val="28"/>
              </w:rPr>
              <w:t>ь</w:t>
            </w:r>
            <w:r>
              <w:rPr>
                <w:sz w:val="22"/>
                <w:szCs w:val="28"/>
              </w:rPr>
              <w:t xml:space="preserve">ма Б.В. Лунина к А.И. Понятовскому от 1974, ноября 20 (№ </w:t>
            </w:r>
            <w:proofErr w:type="gramStart"/>
            <w:r>
              <w:rPr>
                <w:sz w:val="22"/>
                <w:szCs w:val="28"/>
              </w:rPr>
              <w:t>по</w:t>
            </w:r>
            <w:proofErr w:type="gramEnd"/>
            <w:r>
              <w:rPr>
                <w:sz w:val="22"/>
                <w:szCs w:val="28"/>
              </w:rPr>
              <w:t xml:space="preserve"> оп.202). Автограф, черн. Правка черным, простым и красн. кар.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1913, апрель.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20х15</w:t>
            </w:r>
          </w:p>
        </w:tc>
      </w:tr>
      <w:tr w:rsidR="00EE4FB3" w:rsidTr="00174679">
        <w:trPr>
          <w:gridAfter w:val="1"/>
          <w:wAfter w:w="42" w:type="dxa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12-1-167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7222/2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ОЛЬГИН.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"Воспоминания о Леониде Андрееве. (900-Е гг. Московского студенчества)".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Беловой вар. Извлечены из письма Б.В.Лунина к А.И.Понятовскому от 1974, ноября 20 (№ </w:t>
            </w:r>
            <w:proofErr w:type="gramStart"/>
            <w:r>
              <w:rPr>
                <w:sz w:val="22"/>
                <w:szCs w:val="28"/>
              </w:rPr>
              <w:t>по</w:t>
            </w:r>
            <w:proofErr w:type="gramEnd"/>
            <w:r>
              <w:rPr>
                <w:sz w:val="22"/>
                <w:szCs w:val="28"/>
              </w:rPr>
              <w:t xml:space="preserve"> оп.202). Машинопись [автора?]. 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1930, апрель.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30х21</w:t>
            </w:r>
          </w:p>
        </w:tc>
      </w:tr>
      <w:tr w:rsidR="00EE4FB3" w:rsidTr="00174679">
        <w:trPr>
          <w:gridAfter w:val="1"/>
          <w:wAfter w:w="42" w:type="dxa"/>
          <w:trHeight w:val="2046"/>
          <w:jc w:val="center"/>
        </w:trPr>
        <w:tc>
          <w:tcPr>
            <w:tcW w:w="526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12-1-168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13554</w:t>
            </w:r>
          </w:p>
        </w:tc>
        <w:tc>
          <w:tcPr>
            <w:tcW w:w="472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"О моей второй поездке к К.И.Чуковскому в П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ределкино". Дневниковая запись.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Содержит воспоминания К.И. Чуковского о Л.Н. Андрееве (в т.ч. информацию об истории пок</w:t>
            </w:r>
            <w:r>
              <w:rPr>
                <w:sz w:val="22"/>
                <w:szCs w:val="28"/>
              </w:rPr>
              <w:t>у</w:t>
            </w:r>
            <w:r>
              <w:rPr>
                <w:sz w:val="22"/>
                <w:szCs w:val="28"/>
              </w:rPr>
              <w:t>шения А.Г.Ковбасенко на Л.Н. Андреева). Авт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ризованная машинопись с правкой черн. Лл. </w:t>
            </w:r>
            <w:proofErr w:type="gramStart"/>
            <w:r>
              <w:rPr>
                <w:sz w:val="22"/>
                <w:szCs w:val="28"/>
              </w:rPr>
              <w:t>сшиты</w:t>
            </w:r>
            <w:proofErr w:type="gramEnd"/>
            <w:r>
              <w:rPr>
                <w:sz w:val="22"/>
                <w:szCs w:val="28"/>
              </w:rPr>
              <w:t xml:space="preserve"> в папку.</w:t>
            </w:r>
          </w:p>
        </w:tc>
        <w:tc>
          <w:tcPr>
            <w:tcW w:w="16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1960, ноября 17. </w:t>
            </w:r>
          </w:p>
        </w:tc>
        <w:tc>
          <w:tcPr>
            <w:tcW w:w="98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 лл.</w:t>
            </w:r>
          </w:p>
        </w:tc>
        <w:tc>
          <w:tcPr>
            <w:tcW w:w="126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30х21</w:t>
            </w:r>
          </w:p>
        </w:tc>
      </w:tr>
    </w:tbl>
    <w:p w:rsidR="00EE4FB3" w:rsidRDefault="00EE4FB3" w:rsidP="00EE4FB3">
      <w:pPr>
        <w:widowControl w:val="0"/>
        <w:tabs>
          <w:tab w:val="left" w:pos="257"/>
        </w:tabs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99267D">
        <w:rPr>
          <w:b/>
          <w:sz w:val="24"/>
          <w:szCs w:val="28"/>
        </w:rPr>
        <w:t>9.</w:t>
      </w:r>
      <w:r>
        <w:rPr>
          <w:sz w:val="24"/>
          <w:szCs w:val="28"/>
        </w:rPr>
        <w:t xml:space="preserve">  </w:t>
      </w:r>
      <w:r w:rsidRPr="0099267D">
        <w:rPr>
          <w:b/>
          <w:sz w:val="24"/>
          <w:szCs w:val="28"/>
        </w:rPr>
        <w:t>МАТЕРИАЛЫ О ПОСМЕРТНЫХ</w:t>
      </w:r>
      <w:r>
        <w:rPr>
          <w:b/>
          <w:sz w:val="24"/>
          <w:szCs w:val="28"/>
        </w:rPr>
        <w:t xml:space="preserve"> </w:t>
      </w:r>
      <w:r w:rsidRPr="0099267D">
        <w:rPr>
          <w:b/>
          <w:sz w:val="24"/>
          <w:szCs w:val="28"/>
        </w:rPr>
        <w:t>ИЗДАНИЯХ ЛИТЕРАТУРНОГО</w:t>
      </w:r>
      <w:r>
        <w:rPr>
          <w:b/>
          <w:sz w:val="24"/>
          <w:szCs w:val="28"/>
        </w:rPr>
        <w:t xml:space="preserve"> </w:t>
      </w:r>
      <w:r w:rsidRPr="0099267D">
        <w:rPr>
          <w:b/>
          <w:sz w:val="24"/>
          <w:szCs w:val="28"/>
        </w:rPr>
        <w:t xml:space="preserve">НАСЛЕДИЯ </w:t>
      </w:r>
    </w:p>
    <w:p w:rsidR="00EE4FB3" w:rsidRDefault="00EE4FB3" w:rsidP="00EE4FB3">
      <w:r w:rsidRPr="0099267D">
        <w:rPr>
          <w:b/>
          <w:sz w:val="24"/>
          <w:szCs w:val="28"/>
        </w:rPr>
        <w:t>Л.Н. АНДРЕЕВА,</w:t>
      </w:r>
      <w:r>
        <w:rPr>
          <w:b/>
          <w:sz w:val="24"/>
          <w:szCs w:val="28"/>
        </w:rPr>
        <w:t xml:space="preserve"> </w:t>
      </w:r>
      <w:r w:rsidRPr="0099267D">
        <w:rPr>
          <w:b/>
          <w:sz w:val="24"/>
          <w:szCs w:val="28"/>
        </w:rPr>
        <w:t>ВОСПОМИНАНИЙ  И</w:t>
      </w:r>
      <w:r>
        <w:rPr>
          <w:b/>
          <w:sz w:val="24"/>
          <w:szCs w:val="28"/>
        </w:rPr>
        <w:t xml:space="preserve"> </w:t>
      </w:r>
      <w:r w:rsidRPr="0099267D">
        <w:rPr>
          <w:b/>
          <w:sz w:val="24"/>
          <w:szCs w:val="28"/>
        </w:rPr>
        <w:t>ИССЛЕДОВАТЕЛЬСКИХ РАБОТ О</w:t>
      </w:r>
      <w:r>
        <w:rPr>
          <w:sz w:val="24"/>
          <w:szCs w:val="28"/>
        </w:rPr>
        <w:t xml:space="preserve"> </w:t>
      </w:r>
      <w:r w:rsidRPr="0099267D">
        <w:rPr>
          <w:b/>
          <w:sz w:val="24"/>
          <w:szCs w:val="28"/>
        </w:rPr>
        <w:t>НЕМ</w:t>
      </w:r>
    </w:p>
    <w:tbl>
      <w:tblPr>
        <w:tblW w:w="10332" w:type="dxa"/>
        <w:jc w:val="center"/>
        <w:tblInd w:w="-2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"/>
        <w:gridCol w:w="1125"/>
        <w:gridCol w:w="4678"/>
        <w:gridCol w:w="1701"/>
        <w:gridCol w:w="992"/>
        <w:gridCol w:w="1309"/>
      </w:tblGrid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169.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12-1-169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7222/3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ЛУНИН Б.В.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(гл. хранителю фондов ОГЛМТ).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 поводу отправки ему воспоминаний М.Ф. </w:t>
            </w:r>
            <w:proofErr w:type="gramStart"/>
            <w:r>
              <w:rPr>
                <w:sz w:val="22"/>
                <w:szCs w:val="28"/>
              </w:rPr>
              <w:t>Ольгина</w:t>
            </w:r>
            <w:proofErr w:type="gramEnd"/>
            <w:r>
              <w:rPr>
                <w:sz w:val="22"/>
                <w:szCs w:val="28"/>
              </w:rPr>
              <w:t xml:space="preserve"> о Л.Н. Андрееве (см. №№ 7222/1-2). С биографическими сведениями о М.Ф.Ольгине. Авторизованная машинопись.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[Москва],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1974, ноября 20.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30х20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170.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12-1-170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32368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МУРАТОВА К.Д.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Письмо к Понятовскому Александру Ивановичу.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(гл. хранителю фондов ОГЛМТ).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 отзыве Б.А. Бялика на статьи о литературе ХХ в</w:t>
            </w:r>
            <w:proofErr w:type="gramStart"/>
            <w:r>
              <w:rPr>
                <w:sz w:val="22"/>
                <w:szCs w:val="28"/>
              </w:rPr>
              <w:t>.(</w:t>
            </w:r>
            <w:proofErr w:type="gramEnd"/>
            <w:r>
              <w:rPr>
                <w:sz w:val="22"/>
                <w:szCs w:val="28"/>
              </w:rPr>
              <w:t>об Андрееве) в 4 т. "Истории литерат</w:t>
            </w:r>
            <w:r>
              <w:rPr>
                <w:sz w:val="22"/>
                <w:szCs w:val="28"/>
              </w:rPr>
              <w:t>у</w:t>
            </w:r>
            <w:r>
              <w:rPr>
                <w:sz w:val="22"/>
                <w:szCs w:val="28"/>
              </w:rPr>
              <w:t xml:space="preserve">ры". С пометой А.И.Понятовского об ответе. Авториз маш.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[Ленинград], 1984, ноября 11.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л.+ конв.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19х13;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11,5х16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171.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12-1-171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32239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первых публикациях рассказа Л.Н. Андреева "Цветок под ногою". Упомин. Конференция к 100-летию со дня рождения писателя. Автогриз. маш. с рукописными добавлениями черными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1970, декабря 19.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172.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12-1-172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32268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(гл. хранителю фондов ОГЛМТ).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премьере пьесы Л.Н. Андреева "Тот, кто п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лучает пощечины" в ЦТСА 30 октября 1972. Упомин.: Л.Н. Афонин, опера Р. Варды "Пант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лун" на сюжет пьесы Л.Н. Андреева "</w:t>
            </w:r>
            <w:proofErr w:type="gramStart"/>
            <w:r>
              <w:rPr>
                <w:sz w:val="22"/>
                <w:szCs w:val="28"/>
              </w:rPr>
              <w:t>Тот</w:t>
            </w:r>
            <w:proofErr w:type="gramEnd"/>
            <w:r>
              <w:rPr>
                <w:sz w:val="22"/>
                <w:szCs w:val="28"/>
              </w:rPr>
              <w:t xml:space="preserve"> кто получает пощечины". Авторизованная машин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1972, ноября 16.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173.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12-1-173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ОГЛМТ ОФ 32238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О публикации В.Л. Андреевой (Рыжковой) п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сем Л.Н. Андреева (// Огонек. -1973.- № 34, 18 августа.</w:t>
            </w:r>
            <w:proofErr w:type="gramEnd"/>
            <w:r>
              <w:rPr>
                <w:sz w:val="22"/>
                <w:szCs w:val="28"/>
              </w:rPr>
              <w:t xml:space="preserve"> - </w:t>
            </w:r>
            <w:proofErr w:type="gramStart"/>
            <w:r>
              <w:rPr>
                <w:sz w:val="22"/>
                <w:szCs w:val="28"/>
              </w:rPr>
              <w:t>C. 29).</w:t>
            </w:r>
            <w:proofErr w:type="gramEnd"/>
            <w:r>
              <w:rPr>
                <w:sz w:val="22"/>
                <w:szCs w:val="28"/>
              </w:rPr>
              <w:t xml:space="preserve"> Упомин. А.В. Софронов. Авт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ризованная машинопись.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1973,августа 28.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174.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12-1-174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32436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(гл. хранителю фондов ОГЛМТ).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литературной работе. Упомин. Л.Н. Андреев, Л.Н. Афонин, В.А. Брюсов, И.А.Бунин. Автор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зованная машинопись. На поздравительной о</w:t>
            </w:r>
            <w:r>
              <w:rPr>
                <w:sz w:val="22"/>
                <w:szCs w:val="28"/>
              </w:rPr>
              <w:t>т</w:t>
            </w:r>
            <w:r>
              <w:rPr>
                <w:sz w:val="22"/>
                <w:szCs w:val="28"/>
              </w:rPr>
              <w:t xml:space="preserve">крытке.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1973 [декабрь]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(по содерж.).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9х14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175.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12-1-175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32241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материалах, собранных для цикла "Орловский некрополь".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Упомин.: Л.Н. Андреев, И.А. Бобров, Н.И. Го</w:t>
            </w:r>
            <w:r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>шечников, А.П. Казанский, Ф.К. Лютер. Автор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зованная машинопись.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1974, октября 14.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20,5х29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176.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12-1-176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32267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Письмо к Понятовскому Александру Ивановичу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постановке спектакля Театра драмы и комедии Уральского университета "Притча </w:t>
            </w:r>
            <w:proofErr w:type="gramStart"/>
            <w:r>
              <w:rPr>
                <w:sz w:val="22"/>
                <w:szCs w:val="28"/>
              </w:rPr>
              <w:t>во</w:t>
            </w:r>
            <w:proofErr w:type="gramEnd"/>
            <w:r>
              <w:rPr>
                <w:sz w:val="22"/>
                <w:szCs w:val="28"/>
              </w:rPr>
              <w:t xml:space="preserve"> языцех" по рассказу Л.Н. Андреева "Иуда Искар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от". Упомин. рецензия С.Дедюриной в газ. "В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черний Свердловск". Авторизованная машин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Москва,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1978, мая 16.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177.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12-1-177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32444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 издании: Описание материалов Госуда</w:t>
            </w:r>
            <w:r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>ственного музея И.С.Тургенева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ч</w:t>
            </w:r>
            <w:proofErr w:type="gramEnd"/>
            <w:r>
              <w:rPr>
                <w:sz w:val="22"/>
                <w:szCs w:val="28"/>
              </w:rPr>
              <w:t>. II И.А.Бунин. - Орловское отделение Приокского кн. изд., 1979. С дополнительными сведениями о корр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спондентах И.А. Бунина. </w:t>
            </w:r>
            <w:proofErr w:type="gramStart"/>
            <w:r>
              <w:rPr>
                <w:sz w:val="22"/>
                <w:szCs w:val="28"/>
              </w:rPr>
              <w:t>Упомин.: А.К. Бабор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ко; публикация автором писем Л.Н. Андреева к А.П. Алексеевскому в "Ежегоднике" ПД. (- 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>дреев Л.Н. Письма к А.П. Алексеевскому.</w:t>
            </w:r>
            <w:proofErr w:type="gramEnd"/>
            <w:r>
              <w:rPr>
                <w:sz w:val="22"/>
                <w:szCs w:val="28"/>
              </w:rPr>
              <w:t xml:space="preserve"> Еж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годник рукописного отдела Пушкинского Дома на 1977 год. - Л.: Наука, 1979. - С.178-192) пу</w:t>
            </w:r>
            <w:r>
              <w:rPr>
                <w:sz w:val="22"/>
                <w:szCs w:val="28"/>
              </w:rPr>
              <w:t>б</w:t>
            </w:r>
            <w:r>
              <w:rPr>
                <w:sz w:val="22"/>
                <w:szCs w:val="28"/>
              </w:rPr>
              <w:t>ликация Л.Сарибековой писем Л.Н. Андреева к Сумбатову-Южину</w:t>
            </w:r>
            <w:proofErr w:type="gramStart"/>
            <w:r>
              <w:rPr>
                <w:sz w:val="22"/>
                <w:szCs w:val="28"/>
              </w:rPr>
              <w:t xml:space="preserve"> ("..</w:t>
            </w:r>
            <w:proofErr w:type="gramEnd"/>
            <w:r>
              <w:rPr>
                <w:sz w:val="22"/>
                <w:szCs w:val="28"/>
              </w:rPr>
              <w:t>Я - оптимист!": Из н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опубликованныых писем Леонида Андреева к Александру Сумбабташвили - Южину. //Литературная Грузия. - Тбилиси, 1979. - №10. - </w:t>
            </w:r>
            <w:proofErr w:type="gramStart"/>
            <w:r>
              <w:rPr>
                <w:sz w:val="22"/>
                <w:szCs w:val="28"/>
              </w:rPr>
              <w:t>C. 98-116).</w:t>
            </w:r>
            <w:proofErr w:type="gramEnd"/>
            <w:r>
              <w:rPr>
                <w:sz w:val="22"/>
                <w:szCs w:val="28"/>
              </w:rPr>
              <w:t xml:space="preserve"> Авторизованная машинопись.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1980, февраля 9.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лл.+ конв.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29,5х21;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11,5х16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178.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12-1-178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32443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готовящихся к публикации сборников расск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зов Л.Н. Андреева: 1.Л.Н. Андреев. Рассказы и повести. - М.: Недра, 1980. 2. Л.Н. Андреев. Земля: повести, рассказы, фельетоны. - </w:t>
            </w:r>
            <w:r>
              <w:rPr>
                <w:sz w:val="22"/>
                <w:szCs w:val="28"/>
              </w:rPr>
              <w:lastRenderedPageBreak/>
              <w:t xml:space="preserve">Тула: </w:t>
            </w:r>
            <w:proofErr w:type="gramStart"/>
            <w:r>
              <w:rPr>
                <w:sz w:val="22"/>
                <w:szCs w:val="28"/>
              </w:rPr>
              <w:t>Приокское издательство, 1982).</w:t>
            </w:r>
            <w:proofErr w:type="gramEnd"/>
            <w:r>
              <w:rPr>
                <w:sz w:val="22"/>
                <w:szCs w:val="28"/>
              </w:rPr>
              <w:t xml:space="preserve"> Упомин.: п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правки к публикации в "Ежегоднике" ИРЛИ и подготовка 2 т. собр. </w:t>
            </w:r>
            <w:proofErr w:type="gramStart"/>
            <w:r>
              <w:rPr>
                <w:sz w:val="22"/>
                <w:szCs w:val="28"/>
              </w:rPr>
              <w:t>соч</w:t>
            </w:r>
            <w:proofErr w:type="gramEnd"/>
            <w:r>
              <w:rPr>
                <w:sz w:val="22"/>
                <w:szCs w:val="28"/>
              </w:rPr>
              <w:t xml:space="preserve"> М.М.Пришвина (изд. "Худож. литература"). Авториз. маш.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1980,апреля 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29,5х21,5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179.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12-1-179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32237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О публикации произведений Л.Н. Андреева и работ о нем (расск.</w:t>
            </w:r>
            <w:proofErr w:type="gramEnd"/>
            <w:r>
              <w:rPr>
                <w:sz w:val="22"/>
                <w:szCs w:val="28"/>
              </w:rPr>
              <w:t xml:space="preserve"> "Кусака" на украинском яз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с</w:t>
            </w:r>
            <w:proofErr w:type="gramEnd"/>
            <w:r>
              <w:rPr>
                <w:sz w:val="22"/>
                <w:szCs w:val="28"/>
              </w:rPr>
              <w:t xml:space="preserve"> рис. худ. </w:t>
            </w:r>
            <w:proofErr w:type="gramStart"/>
            <w:r>
              <w:rPr>
                <w:sz w:val="22"/>
                <w:szCs w:val="28"/>
              </w:rPr>
              <w:t>Аксеновой; "Рассказ о семи повеше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>ных"; неизв. статья Л.Н. Андреева о Н.В.Го-голе; работа над однотомником рассказов Л.Н. Андреева [Л.Н. Андреев.</w:t>
            </w:r>
            <w:proofErr w:type="gramEnd"/>
            <w:r>
              <w:rPr>
                <w:sz w:val="22"/>
                <w:szCs w:val="28"/>
              </w:rPr>
              <w:t xml:space="preserve"> Земля: повести, ра</w:t>
            </w:r>
            <w:r>
              <w:rPr>
                <w:sz w:val="22"/>
                <w:szCs w:val="28"/>
              </w:rPr>
              <w:t>с</w:t>
            </w:r>
            <w:r>
              <w:rPr>
                <w:sz w:val="22"/>
                <w:szCs w:val="28"/>
              </w:rPr>
              <w:t xml:space="preserve">сказы, фельетоны. - Тула: </w:t>
            </w:r>
            <w:proofErr w:type="gramStart"/>
            <w:r>
              <w:rPr>
                <w:sz w:val="22"/>
                <w:szCs w:val="28"/>
              </w:rPr>
              <w:t>Приокское издател</w:t>
            </w:r>
            <w:r>
              <w:rPr>
                <w:sz w:val="22"/>
                <w:szCs w:val="28"/>
              </w:rPr>
              <w:t>ь</w:t>
            </w:r>
            <w:r>
              <w:rPr>
                <w:sz w:val="22"/>
                <w:szCs w:val="28"/>
              </w:rPr>
              <w:t xml:space="preserve">ство, 1982] (?). Авторизованная машинопись. </w:t>
            </w:r>
            <w:proofErr w:type="gramEnd"/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1981,апреля 1.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180.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12-1-180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32435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О публикации сборн. рассказов Л.Н. Андреева "Земля" (Л.Н. Андреев.</w:t>
            </w:r>
            <w:proofErr w:type="gramEnd"/>
            <w:r>
              <w:rPr>
                <w:sz w:val="22"/>
                <w:szCs w:val="28"/>
              </w:rPr>
              <w:t xml:space="preserve"> Земля: повести, расск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зы, фельетоны. - Тула: </w:t>
            </w:r>
            <w:proofErr w:type="gramStart"/>
            <w:r>
              <w:rPr>
                <w:sz w:val="22"/>
                <w:szCs w:val="28"/>
              </w:rPr>
              <w:t>Приокское издательство, 1982).</w:t>
            </w:r>
            <w:proofErr w:type="gramEnd"/>
            <w:r>
              <w:rPr>
                <w:sz w:val="22"/>
                <w:szCs w:val="28"/>
              </w:rPr>
              <w:t xml:space="preserve"> Автограф, черн. черного цвета. На п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здравительной открытке.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1981, декабря 19.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10,5х15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181.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12-1-181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32446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Письмо к Понятовскому Александру Ивановичу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подготовке к публикации: писем И.Д. Новика к Л.Н. Андрееву из коллекции ОГЛМТ во 2 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 xml:space="preserve">дреевский сборник; "Осударевой дороги" и "Кладовой солнца" для собр. </w:t>
            </w:r>
            <w:proofErr w:type="gramStart"/>
            <w:r>
              <w:rPr>
                <w:sz w:val="22"/>
                <w:szCs w:val="28"/>
              </w:rPr>
              <w:t>соч</w:t>
            </w:r>
            <w:proofErr w:type="gramEnd"/>
            <w:r>
              <w:rPr>
                <w:sz w:val="22"/>
                <w:szCs w:val="28"/>
              </w:rPr>
              <w:t xml:space="preserve"> М.М. Приш-вина; комментариев к переписке А.М.Горького с Ходасевичем; упомин. возможная подготовка к изданию тома "Литнаследства", посв. Л.Н. 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 xml:space="preserve">дрееву. Авторизованная машинопись.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1982,января 25.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л.+конв.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29х21;16,5х11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182.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12-1-182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32456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Об издании сборн. рассказов Л.Н. Андреева в изд. "Московский рабочий" (Л.Н. Андреев.</w:t>
            </w:r>
            <w:proofErr w:type="gramEnd"/>
            <w:r>
              <w:rPr>
                <w:sz w:val="22"/>
                <w:szCs w:val="28"/>
              </w:rPr>
              <w:t xml:space="preserve"> Ра</w:t>
            </w:r>
            <w:r>
              <w:rPr>
                <w:sz w:val="22"/>
                <w:szCs w:val="28"/>
              </w:rPr>
              <w:t>с</w:t>
            </w:r>
            <w:r>
              <w:rPr>
                <w:sz w:val="22"/>
                <w:szCs w:val="28"/>
              </w:rPr>
              <w:t>сказы, повести и фельетоны. - М.</w:t>
            </w:r>
            <w:proofErr w:type="gramStart"/>
            <w:r>
              <w:rPr>
                <w:sz w:val="22"/>
                <w:szCs w:val="28"/>
              </w:rPr>
              <w:t xml:space="preserve"> :</w:t>
            </w:r>
            <w:proofErr w:type="gramEnd"/>
            <w:r>
              <w:rPr>
                <w:sz w:val="22"/>
                <w:szCs w:val="28"/>
              </w:rPr>
              <w:t xml:space="preserve"> Московский рабочий, 1983). Упомин. 2-й Андреевский сборн.; вечер памяти Л.Н. Андреева в музее И.С. Тургенева. Авторизованная машинопись. На п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здравительной открытке.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1982,октября 28.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 + конв.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14,5х10,5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16х11,5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183.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12-1-183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32437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Письмо к Понятовскому Александру Ивановичу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О публикации сборн. рассказов Л.Н. Андреева в изд. "Московский рабочий" (Л.Н. Андреев.</w:t>
            </w:r>
            <w:proofErr w:type="gramEnd"/>
            <w:r>
              <w:rPr>
                <w:sz w:val="22"/>
                <w:szCs w:val="28"/>
              </w:rPr>
              <w:t xml:space="preserve"> Ра</w:t>
            </w:r>
            <w:r>
              <w:rPr>
                <w:sz w:val="22"/>
                <w:szCs w:val="28"/>
              </w:rPr>
              <w:t>с</w:t>
            </w:r>
            <w:r>
              <w:rPr>
                <w:sz w:val="22"/>
                <w:szCs w:val="28"/>
              </w:rPr>
              <w:t>сказы, повести и фельетоны. - М.</w:t>
            </w:r>
            <w:proofErr w:type="gramStart"/>
            <w:r>
              <w:rPr>
                <w:sz w:val="22"/>
                <w:szCs w:val="28"/>
              </w:rPr>
              <w:t xml:space="preserve"> :</w:t>
            </w:r>
            <w:proofErr w:type="gramEnd"/>
            <w:r>
              <w:rPr>
                <w:sz w:val="22"/>
                <w:szCs w:val="28"/>
              </w:rPr>
              <w:t xml:space="preserve"> Московский рабочий, 1983). Автограф, черн. На поздравит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о</w:t>
            </w:r>
            <w:proofErr w:type="gramEnd"/>
            <w:r>
              <w:rPr>
                <w:sz w:val="22"/>
                <w:szCs w:val="28"/>
              </w:rPr>
              <w:t xml:space="preserve">ткрытке.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1982, декабря 28.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лл.+ конв.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9х14;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11,х16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184.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12-1-184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32440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lastRenderedPageBreak/>
              <w:t>Об издании собр. соч. Л.Н. Андреева в 6 томах (Л.Н. Андреев.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Собрание сочинений в 6-ти т. - М.: Худож. лит., 1990-1994)); о характере лит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ратурной критики в отношении Л.Н. Андреева.</w:t>
            </w:r>
            <w:proofErr w:type="gramEnd"/>
            <w:r>
              <w:rPr>
                <w:sz w:val="22"/>
                <w:szCs w:val="28"/>
              </w:rPr>
              <w:t xml:space="preserve"> Авторизованная машинопись.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Москва,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1983, мая 5.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29,5х20,2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185.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12-1-185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32451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Письмо к Понятовскому Александру Ивановичу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 издании сборника Л.Н. Андреева в изд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тельсве "Московский рабочий" и работе над ст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тьей "Л.Н. Андреев для словаря писателей". Упомин.: Муратова К.Д., Словарь </w:t>
            </w:r>
            <w:proofErr w:type="gramStart"/>
            <w:r>
              <w:rPr>
                <w:sz w:val="22"/>
                <w:szCs w:val="28"/>
              </w:rPr>
              <w:t>орловских</w:t>
            </w:r>
            <w:proofErr w:type="gramEnd"/>
            <w:r>
              <w:rPr>
                <w:sz w:val="22"/>
                <w:szCs w:val="28"/>
              </w:rPr>
              <w:t xml:space="preserve"> писателй (Брусянин В.В.); II Андреевский сбо</w:t>
            </w:r>
            <w:r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ник. Авторизованная маш.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1983,октября 4.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 л., ко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 xml:space="preserve">верт.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29,5х21; 16х11,5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186.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12-1-186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32447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Письмо к Понятовскому Александру Ивановичу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подготовке публикации писем И.Д.Новика к Л.Н. Андрееву из коллекции ОГЛМТ. Упомин. Л.Н.А фонин, В.В. Брусянин. Авториз. маш.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1983,октября 2.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 .л,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конв.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29,5х21,5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187.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12-1-187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32439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работе над темой Л.Н. Андреев. Упомин. по</w:t>
            </w:r>
            <w:r>
              <w:rPr>
                <w:sz w:val="22"/>
                <w:szCs w:val="28"/>
              </w:rPr>
              <w:t>д</w:t>
            </w:r>
            <w:r>
              <w:rPr>
                <w:sz w:val="22"/>
                <w:szCs w:val="28"/>
              </w:rPr>
              <w:t>готовка к публикации писем И.Д. Новика к Л.Н.</w:t>
            </w:r>
            <w:proofErr w:type="gramStart"/>
            <w:r>
              <w:rPr>
                <w:sz w:val="22"/>
                <w:szCs w:val="28"/>
              </w:rPr>
              <w:t>Ан-дрееву</w:t>
            </w:r>
            <w:proofErr w:type="gramEnd"/>
            <w:r>
              <w:rPr>
                <w:sz w:val="22"/>
                <w:szCs w:val="28"/>
              </w:rPr>
              <w:t xml:space="preserve"> из коллекции ОГЛМТ. Автор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зованная маш.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Москва,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1983, ноября 4.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29,5х10,3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188.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12-1-188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32448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возможности издания тома "Литнаследства", посв. Л.Н. Андрееву, упомин. кн. Е.А. Михеич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вой о Л.Н. Андрееве (автореферат</w:t>
            </w:r>
            <w:proofErr w:type="gramStart"/>
            <w:r>
              <w:rPr>
                <w:sz w:val="22"/>
                <w:szCs w:val="28"/>
              </w:rPr>
              <w:t xml:space="preserve"> ?</w:t>
            </w:r>
            <w:proofErr w:type="gramEnd"/>
            <w:r>
              <w:rPr>
                <w:sz w:val="22"/>
                <w:szCs w:val="28"/>
              </w:rPr>
              <w:t xml:space="preserve">); подготовка к публикации переписки Л.Н. Андреева и И.Д. Новика из коллекции ОГЛМТ; 4-х томник Л.Н. Андреева в изд. "Художественная литература". Авторизованная машинопись.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1983, ноября 30.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лл.+ конв.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29,5х21; 11,5х16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189.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12-1-189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32450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работе над темой Л.Н. Андреев. Упомин.: 2 Андреевский сборник; статья о Л.Н. Андрееве для "Словаря русских писателей" (т. 2) . Ли</w:t>
            </w:r>
            <w:r>
              <w:rPr>
                <w:sz w:val="22"/>
                <w:szCs w:val="28"/>
              </w:rPr>
              <w:t>т</w:t>
            </w:r>
            <w:r>
              <w:rPr>
                <w:sz w:val="22"/>
                <w:szCs w:val="28"/>
              </w:rPr>
              <w:t xml:space="preserve">наследства, посв. А.М.Горькому; Л.Н. Афонин, К.Д. Муратова. С отметкой адресата об ответе. Авторизованная машинопись.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1984, января 26.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лл.+ конв.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29,5х21; 11,5х16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190.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12-1-190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32452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возможности издания тома "Литнаследства", посв. Л.Н. Андрееву. Упомин.: И.С. Зильбе</w:t>
            </w:r>
            <w:r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>штейн, К.Д. Муратова, Н.А. Трифонов; 100-летие С.М. Городецкого; 2-е изд. кн. А.К. Баб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реко. И.А. Бунин. Материалы для биографии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(-М.:Худож. лит. 1983); Ю. Гончаров, статья </w:t>
            </w:r>
            <w:r>
              <w:rPr>
                <w:sz w:val="22"/>
                <w:szCs w:val="28"/>
              </w:rPr>
              <w:lastRenderedPageBreak/>
              <w:t>"Леонид Андреев в Калуге"; Б.К. Зайцев. Авт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риз. Маш.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1984, февраля 7.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лл.+конв.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29,5х21,5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191.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12-1-191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32455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подготовке сборн.: Л.Н. Андреева  в </w:t>
            </w:r>
            <w:proofErr w:type="gramStart"/>
            <w:r>
              <w:rPr>
                <w:sz w:val="22"/>
                <w:szCs w:val="28"/>
              </w:rPr>
              <w:t>издател</w:t>
            </w:r>
            <w:r>
              <w:rPr>
                <w:sz w:val="22"/>
                <w:szCs w:val="28"/>
              </w:rPr>
              <w:t>ь</w:t>
            </w:r>
            <w:r>
              <w:rPr>
                <w:sz w:val="22"/>
                <w:szCs w:val="28"/>
              </w:rPr>
              <w:t>стве</w:t>
            </w:r>
            <w:proofErr w:type="gramEnd"/>
            <w:r>
              <w:rPr>
                <w:sz w:val="22"/>
                <w:szCs w:val="28"/>
              </w:rPr>
              <w:t xml:space="preserve"> Правда (опубл.: Л.Н. Андреев. Расказы. С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тирические пьесы. Фельетоны. - </w:t>
            </w:r>
            <w:proofErr w:type="gramStart"/>
            <w:r>
              <w:rPr>
                <w:sz w:val="22"/>
                <w:szCs w:val="28"/>
              </w:rPr>
              <w:t>М.: Правда, 1988) . Упомин. кн. В.И. Беззубова о Л.Н. 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>дрееве.</w:t>
            </w:r>
            <w:proofErr w:type="gramEnd"/>
            <w:r>
              <w:rPr>
                <w:sz w:val="22"/>
                <w:szCs w:val="28"/>
              </w:rPr>
              <w:t xml:space="preserve"> Автограф, черн. черного цвета. На п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здравительной открытке.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1984, апреля 27.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лл.+ конв.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14,7х10,5;16х11,5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192.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12-1-192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32442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Письмо к Понятовскому Александру Ивановичу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работе над статьями "Леонид Андреев в Москве" (изд. "Московский рабочий") для "Сл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варя писателей". Упомин.: письма Е.П. Пешк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вой, статья Дорошенко о Л.Н. Андрееве в сборн. "Русские писатели в Москве" (изд.1,2). Автор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зованная машинопись.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1985,сентября 26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1л.+конв.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29,5х21;11,5х16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193.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12-1-193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32441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работе над </w:t>
            </w:r>
            <w:proofErr w:type="gramStart"/>
            <w:r>
              <w:rPr>
                <w:sz w:val="22"/>
                <w:szCs w:val="28"/>
              </w:rPr>
              <w:t>статьей</w:t>
            </w:r>
            <w:proofErr w:type="gramEnd"/>
            <w:r>
              <w:rPr>
                <w:sz w:val="22"/>
                <w:szCs w:val="28"/>
              </w:rPr>
              <w:t xml:space="preserve"> о Л.Н. Андрееве для сборн. "Русские писатели в Москве". Автограф, черн. На поздравительной открытке.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1985, ноября 2.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лл.+конв.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9,5х15,5; 16х10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194.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12-1-194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32445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работе над очерком "Леонид Андреев в Орле". Упомин. пьеса Л.Н. Андреева "Дни нашей жи</w:t>
            </w:r>
            <w:r>
              <w:rPr>
                <w:sz w:val="22"/>
                <w:szCs w:val="28"/>
              </w:rPr>
              <w:t>з</w:t>
            </w:r>
            <w:r>
              <w:rPr>
                <w:sz w:val="22"/>
                <w:szCs w:val="28"/>
              </w:rPr>
              <w:t xml:space="preserve">ни". Авторизованная машинопись.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1985, декабря 14.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л.+ конв.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29,5х21;11,5х16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195.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12-1-195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32438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литературном вечере, посв. А.Н.Андреевой в ОГЛМТ. </w:t>
            </w:r>
            <w:proofErr w:type="gramStart"/>
            <w:r>
              <w:rPr>
                <w:sz w:val="22"/>
                <w:szCs w:val="28"/>
              </w:rPr>
              <w:t>Упомин. стихи А.С. Вагина; об изд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нии рассказов Л.Н. Андреева в изд. "Правда" (опубл.: Л.Н. Андреев.</w:t>
            </w:r>
            <w:proofErr w:type="gramEnd"/>
            <w:r>
              <w:rPr>
                <w:sz w:val="22"/>
                <w:szCs w:val="28"/>
              </w:rPr>
              <w:t xml:space="preserve"> Расказы. Сатирические пьесы. Фельетоны. - </w:t>
            </w:r>
            <w:proofErr w:type="gramStart"/>
            <w:r>
              <w:rPr>
                <w:sz w:val="22"/>
                <w:szCs w:val="28"/>
              </w:rPr>
              <w:t>М.: Правда, 1988) . Упомин. кн. В.И. Беззубова о Л.Н. Андрееве.</w:t>
            </w:r>
            <w:proofErr w:type="gramEnd"/>
            <w:r>
              <w:rPr>
                <w:sz w:val="22"/>
                <w:szCs w:val="28"/>
              </w:rPr>
              <w:t xml:space="preserve"> Автограф, черн. На поздравительной открытке.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1985, декабря 26.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лл.+конв.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14,5х10,5; 11,5х16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196.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12-1-196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32449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pStyle w:val="3"/>
            </w:pPr>
            <w: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pStyle w:val="3"/>
            </w:pPr>
            <w:r>
              <w:t xml:space="preserve">(гл. хранителю фондов ОГЛМТ). </w:t>
            </w:r>
          </w:p>
          <w:p w:rsidR="00EE4FB3" w:rsidRDefault="00EE4FB3" w:rsidP="00174679">
            <w:pPr>
              <w:pStyle w:val="zag3"/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Об издании рассказов Л.Н. Андреева в изд. "Правда" (опубл.: Л.Н. Андреев.</w:t>
            </w:r>
            <w:proofErr w:type="gramEnd"/>
            <w:r>
              <w:rPr>
                <w:szCs w:val="28"/>
              </w:rPr>
              <w:t xml:space="preserve"> Расказы. Сат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рические пьесы. Фельетоны. - </w:t>
            </w:r>
            <w:proofErr w:type="gramStart"/>
            <w:r>
              <w:rPr>
                <w:szCs w:val="28"/>
              </w:rPr>
              <w:t>М.: Правда, 1988) . Упомин. кн. В.И. Беззубова о Л.Н.Андрееве Упомин.: литературный вечер, посв.</w:t>
            </w:r>
            <w:proofErr w:type="gramEnd"/>
            <w:r>
              <w:rPr>
                <w:szCs w:val="28"/>
              </w:rPr>
              <w:t xml:space="preserve"> А.Н. 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дреевой в ОГЛМТ, стихи А.С. Вагина; И.Е. Вольнов, И.И. Вольнов, Е.И. Пешкова. Автор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 xml:space="preserve">зованная машинопись.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1986, января 18.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 л.,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конв.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29,5х21; 11,5х16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197.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12-1-197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ОГЛМТ ОФ 32454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Письмо к Понятовскому Александру Ивановичу 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Об издании статьи "Л.Н. Андреев в Москве". </w:t>
            </w:r>
            <w:proofErr w:type="gramStart"/>
            <w:r>
              <w:rPr>
                <w:sz w:val="22"/>
                <w:szCs w:val="28"/>
              </w:rPr>
              <w:t>Упомин.: выход сборн. рассказов Л.Н. Андреева в изд. "Правда" (опубл:</w:t>
            </w:r>
            <w:proofErr w:type="gramEnd"/>
            <w:r>
              <w:rPr>
                <w:sz w:val="22"/>
                <w:szCs w:val="28"/>
              </w:rPr>
              <w:t xml:space="preserve"> Л.Н. Андреев. Расказы. Сатирические пьесы. Фельетоны. - </w:t>
            </w:r>
            <w:proofErr w:type="gramStart"/>
            <w:r>
              <w:rPr>
                <w:sz w:val="22"/>
                <w:szCs w:val="28"/>
              </w:rPr>
              <w:t>М.: Правда, 1988).</w:t>
            </w:r>
            <w:proofErr w:type="gramEnd"/>
            <w:r>
              <w:rPr>
                <w:sz w:val="22"/>
                <w:szCs w:val="28"/>
              </w:rPr>
              <w:t xml:space="preserve"> Упомин. кн. В.И. Беззубова о Л.Н.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еве. Автограф, черн. черного цвета. На поздр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вительной открытке.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1986,ноября 3.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2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14,5х10,5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198.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12-1-198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32457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Письмо к Понятовскому Александру Ивановичу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работе над шеститомником Л.Н. Андреева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(Л.Н. Андреев.</w:t>
            </w:r>
            <w:proofErr w:type="gramEnd"/>
            <w:r>
              <w:rPr>
                <w:sz w:val="22"/>
                <w:szCs w:val="28"/>
              </w:rPr>
              <w:t xml:space="preserve"> Собрание сочинений в 6-ти т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мах. - М.: Худож. лит</w:t>
            </w:r>
            <w:proofErr w:type="gramStart"/>
            <w:r>
              <w:rPr>
                <w:sz w:val="22"/>
                <w:szCs w:val="28"/>
              </w:rPr>
              <w:t xml:space="preserve">., </w:t>
            </w:r>
            <w:proofErr w:type="gramEnd"/>
            <w:r>
              <w:rPr>
                <w:sz w:val="22"/>
                <w:szCs w:val="28"/>
              </w:rPr>
              <w:t xml:space="preserve">1990-1994. Упомин. спектакль Чешского театра г. Мартина "Жизнь Человека". Автограф, черн. На поздравительной открытке.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1987, апреля 29.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15х10,5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199.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12-1-199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32453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Письмо к Понятовскому Александру Ивановичу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О подготовке к изданию 6-томного собр. соч. Л.Н. Андреева (Л.Н. Андреев.</w:t>
            </w:r>
            <w:proofErr w:type="gramEnd"/>
            <w:r>
              <w:rPr>
                <w:sz w:val="22"/>
                <w:szCs w:val="28"/>
              </w:rPr>
              <w:t xml:space="preserve"> Собрание сочин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ний в 6-ти томах. - </w:t>
            </w:r>
            <w:proofErr w:type="gramStart"/>
            <w:r>
              <w:rPr>
                <w:sz w:val="22"/>
                <w:szCs w:val="28"/>
              </w:rPr>
              <w:t>М.: Худож. лит., 1990-1994).</w:t>
            </w:r>
            <w:proofErr w:type="gramEnd"/>
            <w:r>
              <w:rPr>
                <w:sz w:val="22"/>
                <w:szCs w:val="28"/>
              </w:rPr>
              <w:t xml:space="preserve"> Автограф, черн. На видовой открытке.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Евпатория,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1987, июня 10.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лл.+ конв.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9х14;16х11,5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200.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12-1-200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32459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(гл. хранителю фондов ОГЛМТ).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Об издании Академического собрания соч. Л.Н. Андреева. Авторизованная машинопись. На п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здравительной открытке.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1989, апреля 26.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10,5х15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201.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12-1-201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32458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Об издании шеститомного собрания соч. Л.Н.Андреева (Л.Н. Андреев.</w:t>
            </w:r>
            <w:proofErr w:type="gramEnd"/>
            <w:r>
              <w:rPr>
                <w:sz w:val="22"/>
                <w:szCs w:val="28"/>
              </w:rPr>
              <w:t xml:space="preserve"> Собрание сочин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ний в 6-ти томах. - М.: Худож. лит</w:t>
            </w:r>
            <w:proofErr w:type="gramStart"/>
            <w:r>
              <w:rPr>
                <w:sz w:val="22"/>
                <w:szCs w:val="28"/>
              </w:rPr>
              <w:t xml:space="preserve">., </w:t>
            </w:r>
            <w:proofErr w:type="gramEnd"/>
            <w:r>
              <w:rPr>
                <w:sz w:val="22"/>
                <w:szCs w:val="28"/>
              </w:rPr>
              <w:t>1990-1994. Упомин. спектакль Чешского театра. Автограф, черн. черного цвета. На поздравительной о</w:t>
            </w:r>
            <w:r>
              <w:rPr>
                <w:sz w:val="22"/>
                <w:szCs w:val="28"/>
              </w:rPr>
              <w:t>т</w:t>
            </w:r>
            <w:r>
              <w:rPr>
                <w:sz w:val="22"/>
                <w:szCs w:val="28"/>
              </w:rPr>
              <w:t xml:space="preserve">крытке.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Москва,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1989,декабря 23.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10,5х15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202.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12-1-202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32258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(гл.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 издании сборника воспоминаний о Л.Н.</w:t>
            </w:r>
            <w:proofErr w:type="gramStart"/>
            <w:r>
              <w:rPr>
                <w:sz w:val="22"/>
                <w:szCs w:val="28"/>
              </w:rPr>
              <w:t>Андре-еве</w:t>
            </w:r>
            <w:proofErr w:type="gramEnd"/>
            <w:r>
              <w:rPr>
                <w:sz w:val="22"/>
                <w:szCs w:val="28"/>
              </w:rPr>
              <w:t xml:space="preserve">. </w:t>
            </w:r>
            <w:proofErr w:type="gramStart"/>
            <w:r>
              <w:rPr>
                <w:sz w:val="22"/>
                <w:szCs w:val="28"/>
              </w:rPr>
              <w:t>Упомин.: М.И. Брусянина (урожд.</w:t>
            </w:r>
            <w:proofErr w:type="gramEnd"/>
            <w:r>
              <w:rPr>
                <w:sz w:val="22"/>
                <w:szCs w:val="28"/>
              </w:rPr>
              <w:t xml:space="preserve"> Кусс), Ю.В.Брусянина; об издании р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мана Л.Н. Андреева "Дневник Сатаны" (опубл.: Л.Н. Андреев. Повести и рассказы. В двух т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мах.- М.: Худож. литература, 1972. - Т.2. - </w:t>
            </w:r>
            <w:proofErr w:type="gramStart"/>
            <w:r>
              <w:rPr>
                <w:sz w:val="22"/>
                <w:szCs w:val="28"/>
              </w:rPr>
              <w:t>С.271-410); о подготовке собр. соч. Л.Н.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ева в 2-х томах; Литнаследство.</w:t>
            </w:r>
            <w:proofErr w:type="gramEnd"/>
            <w:r>
              <w:rPr>
                <w:sz w:val="22"/>
                <w:szCs w:val="28"/>
              </w:rPr>
              <w:t xml:space="preserve"> Горький и Ле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нид Андреев. Неизданная переписка.- М.: Наука, 1965. - Т. 72. Машинопись копия автора.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1967, марта 9.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29,5х21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203.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12-1-203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32257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ЧУКОВСКИЙ К.И.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Чувакову Вадиму Никитовичу.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Отзыв о комментариях В.Н. Чувакова к пьесам Л.Н. Андреева. Упомин.: А.А. Блок, пьесы Л.Н. </w:t>
            </w:r>
            <w:r>
              <w:rPr>
                <w:sz w:val="22"/>
                <w:szCs w:val="28"/>
              </w:rPr>
              <w:lastRenderedPageBreak/>
              <w:t>Андреева "Жизнь человека", "Милые призраки". Подл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х</w:t>
            </w:r>
            <w:proofErr w:type="gramEnd"/>
            <w:r>
              <w:rPr>
                <w:sz w:val="22"/>
                <w:szCs w:val="28"/>
              </w:rPr>
              <w:t>раниться в архиве В.Н. Чувакова. Маш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нопись копия В.Н. Чувакова.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1960, июля 27.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204.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12-1-204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32256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ЧУКОВСКИЙ К.И.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Чувакову Вадиму Никитовичу.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Ответ на письмо от 09.03.1967 г. о В.В.Бру-сянине. </w:t>
            </w:r>
            <w:proofErr w:type="gramStart"/>
            <w:r>
              <w:rPr>
                <w:sz w:val="22"/>
                <w:szCs w:val="28"/>
              </w:rPr>
              <w:t>Упомин.: Л.Н. Андреев, М.И. Брусянина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Кусс), А.М. Горький.</w:t>
            </w:r>
            <w:proofErr w:type="gramEnd"/>
            <w:r>
              <w:rPr>
                <w:sz w:val="22"/>
                <w:szCs w:val="28"/>
              </w:rPr>
              <w:t xml:space="preserve"> Подл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х</w:t>
            </w:r>
            <w:proofErr w:type="gramEnd"/>
            <w:r>
              <w:rPr>
                <w:sz w:val="22"/>
                <w:szCs w:val="28"/>
              </w:rPr>
              <w:t xml:space="preserve">раниться в архиве В.Н. Чувакова. Машинописная копия В.Н. Чувакова.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1967, марта 13.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29,5х21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205.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12-1-205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32247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План издательства "Молодая гвардия" по выпуску юношеской библиотеки русских и ин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странных классиков.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Красной стрелкой кар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п</w:t>
            </w:r>
            <w:proofErr w:type="gramEnd"/>
            <w:r>
              <w:rPr>
                <w:sz w:val="22"/>
                <w:szCs w:val="28"/>
              </w:rPr>
              <w:t>омечен расск. Л.Н. 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 xml:space="preserve">дреева "В тумане". 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1960-1980-е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22х14</w:t>
            </w:r>
          </w:p>
        </w:tc>
      </w:tr>
      <w:tr w:rsidR="00EE4FB3" w:rsidTr="00174679">
        <w:trPr>
          <w:jc w:val="center"/>
        </w:trPr>
        <w:tc>
          <w:tcPr>
            <w:tcW w:w="10332" w:type="dxa"/>
            <w:gridSpan w:val="6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  <w:p w:rsidR="00EE4FB3" w:rsidRPr="0099267D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99267D">
              <w:rPr>
                <w:b/>
                <w:sz w:val="24"/>
                <w:szCs w:val="28"/>
              </w:rPr>
              <w:t>10. МАТЕРИАЛЫ ПО УВЕКОВЕЧЕНИЮ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99267D">
              <w:rPr>
                <w:b/>
                <w:sz w:val="24"/>
                <w:szCs w:val="28"/>
              </w:rPr>
              <w:t>ПАМЯТИ Л.Н. АНДРЕЕВА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206.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12-1-206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33008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Пригласительный билет на литературный вечер, посв. Л.Н. Андрееву в ГЛМ.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1969, ноября 22.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13х11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207.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12-1-207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13746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Пригласительный билет на вечер к 100-летию со дня рождения Л.Н. Андреева (Дворец пионеров).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 портретом Л.Н.Андреева. 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Орел, 1971,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сентября 27.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14,5х</w:t>
            </w:r>
            <w:proofErr w:type="gramStart"/>
            <w:r>
              <w:rPr>
                <w:sz w:val="22"/>
                <w:szCs w:val="28"/>
              </w:rPr>
              <w:t>9</w:t>
            </w:r>
            <w:proofErr w:type="gramEnd"/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208.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12-1-208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12001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Пригласительный билет на вечер к 100-летию со дня рождения Л.Н. Андреева (ЛГУ им. Ждан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ва).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Типогр. печать, пометы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1971, декабря 12.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11,5х8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209.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12-1-209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31593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ДЭВИС Р.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в музей Л.Н. Андреева от имени </w:t>
            </w:r>
            <w:proofErr w:type="gramStart"/>
            <w:r>
              <w:rPr>
                <w:sz w:val="22"/>
                <w:szCs w:val="28"/>
              </w:rPr>
              <w:t>участ-ников</w:t>
            </w:r>
            <w:proofErr w:type="gramEnd"/>
            <w:r>
              <w:rPr>
                <w:sz w:val="22"/>
                <w:szCs w:val="28"/>
              </w:rPr>
              <w:t xml:space="preserve"> 4-го Международного конгресса в Ха</w:t>
            </w:r>
            <w:r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 xml:space="preserve">роггейте и Лидсе (секция Л.Н. Андреева).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Приветственного характера. Автограф, черн. На почтовой открытке с воспроизведением фотоа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топортета Л.Н. Андреева (Черная речка, 1910 г.).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Лидс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(Великобрит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ния),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1980, июля 25.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14,5х10,5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210.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12-1-210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ОФ23118/1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Программа научной конференции к 115-летию со дня рождения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Ленинград, 1986,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октября 27-28.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20х14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211.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12-1-211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ОФ23118/2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Программа научной конференции к 115-летию со дня рождения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1986,октября 27-28.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20х14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212.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12-1-212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ОФ21668/1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Программа научной конференции к 115-летию со дня рождения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1986, октября 27-28.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20х14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213.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12-1-213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ОФ21668/2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Программа научной конференции к 115-летию со дня рождения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1986, октября 27-28.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20х14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214.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12-1-214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ОФ21668/3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Программа научной конференции к 115-летию со дня рождения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1986, октября 27-28.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20х14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215.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12-1-215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31674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Пригласительный билет и программа Межв</w:t>
            </w:r>
            <w:r>
              <w:rPr>
                <w:sz w:val="22"/>
                <w:szCs w:val="28"/>
              </w:rPr>
              <w:t>у</w:t>
            </w:r>
            <w:r>
              <w:rPr>
                <w:sz w:val="22"/>
                <w:szCs w:val="28"/>
              </w:rPr>
              <w:t xml:space="preserve">зовской научно-теоретической конференции, посвященной 120-летию со дня рождения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Организаторы конференции, программа </w:t>
            </w:r>
            <w:r>
              <w:rPr>
                <w:sz w:val="22"/>
                <w:szCs w:val="28"/>
              </w:rPr>
              <w:lastRenderedPageBreak/>
              <w:t>мер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приятий; организационный комитет по провед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нию конференции. 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Орел, 1991,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сентября 23-26.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20,5х11,5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216.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12-1-216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31675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Пригласительный билет и программа Межв</w:t>
            </w:r>
            <w:r>
              <w:rPr>
                <w:sz w:val="22"/>
                <w:szCs w:val="28"/>
              </w:rPr>
              <w:t>у</w:t>
            </w:r>
            <w:r>
              <w:rPr>
                <w:sz w:val="22"/>
                <w:szCs w:val="28"/>
              </w:rPr>
              <w:t xml:space="preserve">зовской научно-теоретической конференции, посвященной 120-летию со дня рождения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Организаторы конференции, программа мер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приятий; организационный комитет по провед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нию конференции. 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Орел, 1991,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сентября 23-26.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20,5х11,5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217.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12-1-217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31953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Пригласительный билет в ЦДЛ на вечер к 120- летию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 обороте исправления черн. Типогр. печать. На обороте 2 штампа ЦДЛ.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1991, декабря 19.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14х9,5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218.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12-1-218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31932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МХАТА "Друзья" по пь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се Г.С.Епифанцева.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дружбе Л.Н. Андреева и А.М. Горького. Т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[1984-1985].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22х14,5</w:t>
            </w:r>
          </w:p>
        </w:tc>
      </w:tr>
      <w:tr w:rsidR="00EE4FB3" w:rsidTr="00174679">
        <w:trPr>
          <w:jc w:val="center"/>
        </w:trPr>
        <w:tc>
          <w:tcPr>
            <w:tcW w:w="10332" w:type="dxa"/>
            <w:gridSpan w:val="6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</w:p>
          <w:p w:rsidR="00EE4FB3" w:rsidRPr="0099267D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8"/>
              </w:rPr>
            </w:pPr>
            <w:r w:rsidRPr="0099267D">
              <w:rPr>
                <w:b/>
                <w:sz w:val="24"/>
                <w:szCs w:val="28"/>
              </w:rPr>
              <w:t>11. МАТЕРИАЛЫ РОДСТВЕННИКОВЛ.Н. АНДРЕЕВА</w:t>
            </w:r>
          </w:p>
          <w:p w:rsidR="00EE4FB3" w:rsidRDefault="00EE4FB3" w:rsidP="00174679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EE4FB3" w:rsidRPr="0099267D" w:rsidRDefault="00EE4FB3" w:rsidP="00174679">
            <w:pPr>
              <w:widowControl w:val="0"/>
              <w:tabs>
                <w:tab w:val="left" w:pos="569"/>
              </w:tabs>
              <w:autoSpaceDE w:val="0"/>
              <w:autoSpaceDN w:val="0"/>
              <w:adjustRightInd w:val="0"/>
              <w:jc w:val="center"/>
              <w:rPr>
                <w:rFonts w:cs="Courier New"/>
                <w:i/>
                <w:iCs/>
                <w:sz w:val="24"/>
                <w:szCs w:val="24"/>
              </w:rPr>
            </w:pPr>
            <w:r w:rsidRPr="0099267D">
              <w:rPr>
                <w:i/>
                <w:sz w:val="24"/>
                <w:szCs w:val="24"/>
              </w:rPr>
              <w:t>11.1.</w:t>
            </w:r>
            <w:r w:rsidRPr="0099267D">
              <w:rPr>
                <w:sz w:val="24"/>
                <w:szCs w:val="24"/>
              </w:rPr>
              <w:t xml:space="preserve"> </w:t>
            </w:r>
            <w:proofErr w:type="gramStart"/>
            <w:r w:rsidRPr="0099267D">
              <w:rPr>
                <w:i/>
                <w:iCs/>
                <w:sz w:val="24"/>
                <w:szCs w:val="24"/>
              </w:rPr>
              <w:t>АНДРЕЕВА (урожд.</w:t>
            </w:r>
            <w:proofErr w:type="gramEnd"/>
            <w:r w:rsidRPr="0099267D"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9267D">
              <w:rPr>
                <w:i/>
                <w:iCs/>
                <w:sz w:val="24"/>
                <w:szCs w:val="24"/>
              </w:rPr>
              <w:t>ВЕЛИГОРСКАЯ)</w:t>
            </w:r>
            <w:proofErr w:type="gramEnd"/>
          </w:p>
          <w:p w:rsidR="00EE4FB3" w:rsidRPr="0099267D" w:rsidRDefault="00EE4FB3" w:rsidP="00174679">
            <w:pPr>
              <w:pStyle w:val="2"/>
              <w:spacing w:before="0"/>
              <w:jc w:val="center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99267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АЛЕКСАНДРА МИХАЙЛОВНА</w:t>
            </w:r>
            <w:r w:rsidRPr="0099267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Pr="0099267D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первая </w:t>
            </w:r>
            <w:r w:rsidRPr="0099267D">
              <w:rPr>
                <w:b w:val="0"/>
                <w:i/>
                <w:iCs/>
                <w:color w:val="auto"/>
                <w:sz w:val="24"/>
                <w:szCs w:val="24"/>
              </w:rPr>
              <w:t>жена (умерла в 1906 году).</w:t>
            </w:r>
          </w:p>
          <w:p w:rsidR="00EE4FB3" w:rsidRPr="0099267D" w:rsidRDefault="00EE4FB3" w:rsidP="00174679">
            <w:pPr>
              <w:pStyle w:val="2"/>
              <w:spacing w:before="0"/>
              <w:jc w:val="center"/>
              <w:rPr>
                <w:b w:val="0"/>
                <w:i/>
                <w:iCs/>
                <w:color w:val="auto"/>
                <w:sz w:val="24"/>
                <w:szCs w:val="24"/>
              </w:rPr>
            </w:pPr>
            <w:r w:rsidRPr="0099267D">
              <w:rPr>
                <w:b w:val="0"/>
                <w:i/>
                <w:iCs/>
                <w:color w:val="auto"/>
                <w:sz w:val="24"/>
                <w:szCs w:val="24"/>
              </w:rPr>
              <w:t>Семейные</w:t>
            </w:r>
            <w:r>
              <w:rPr>
                <w:b w:val="0"/>
                <w:i/>
                <w:iCs/>
                <w:color w:val="auto"/>
                <w:sz w:val="24"/>
                <w:szCs w:val="24"/>
              </w:rPr>
              <w:t xml:space="preserve"> </w:t>
            </w:r>
            <w:r w:rsidRPr="0099267D">
              <w:rPr>
                <w:b w:val="0"/>
                <w:i/>
                <w:iCs/>
                <w:color w:val="auto"/>
                <w:sz w:val="24"/>
                <w:szCs w:val="24"/>
              </w:rPr>
              <w:t>документы.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219.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12-1-219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11974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Аттестат №128 об окончании Нижегородской женской гимназии Е.Т. Хреновской, выданный Министерством народного просвещения Н.П.Велигорской.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Типогр. печать, черн. Заполненный бланк.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Нижний Новг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род,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1915, апреля 29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35,5х22,5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220.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12-1-220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11975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Свидетельство об окончании 8 класса гимназии, выданное Нижегородской женской гимназией Е.Т. Хреновской на имя Н.П. Велигорской.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 левом верхн. углу надпись рукой неуст. лица. Типогр. печать, черн. Заполненный бланк.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Нижний Новг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род, 1916, мая 22.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35,5х22,5</w:t>
            </w:r>
          </w:p>
        </w:tc>
      </w:tr>
      <w:tr w:rsidR="00EE4FB3" w:rsidTr="00174679">
        <w:trPr>
          <w:jc w:val="center"/>
        </w:trPr>
        <w:tc>
          <w:tcPr>
            <w:tcW w:w="10332" w:type="dxa"/>
            <w:gridSpan w:val="6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</w:rPr>
            </w:pPr>
            <w:r w:rsidRPr="0099267D">
              <w:rPr>
                <w:i/>
                <w:sz w:val="24"/>
                <w:szCs w:val="28"/>
              </w:rPr>
              <w:t>11.2. АНДРЕВ ВАДИМ ЛЕОНИДОВИЧ, сын</w:t>
            </w:r>
          </w:p>
          <w:p w:rsidR="00EE4FB3" w:rsidRPr="0099267D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221.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12-1-221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32255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Краславской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Намвриной) Зое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Выражает благодарность за присланное письмо и фотографии.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1964,октября 23.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222.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12-1-222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22386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Ситниковой Ираиде Анатольевне.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смерти Л.Н.Афонина, об архиве Л.Н.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ева. С правкой.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Женева,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1975,декабря 27.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л.+ конв.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223.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12-1-223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33010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Афонину Леониду Николаевичу.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Со списком, присланных для музея материалов. Авторизованная машинопись.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Женева,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[1970-е гг.].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27,7х21,5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224.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12-1-224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32254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КРАСЛАВСКАЯ З.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Вадиму Леонидовичу.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О взаимоотношениях Е.Н. Намвриной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Пацковской) и Л.Н. Андреева.</w:t>
            </w:r>
            <w:proofErr w:type="gramEnd"/>
            <w:r>
              <w:rPr>
                <w:sz w:val="22"/>
                <w:szCs w:val="28"/>
              </w:rPr>
              <w:t xml:space="preserve"> Черновой автогр. Автограф, черн. На лл. из общей тетради в л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нейку.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1964,октября 20.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17х17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225.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12-1-225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32236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СМИРНОВ Г.Б.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в ОГЛМТ.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портрете В.Л. Андреева. Упомин. Д.Л.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ев.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Лениград,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1977, июля 4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(по шт.).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20х15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226.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12-1-226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16378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Кирилловской Нине Максимовне.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встречах с К.И. Чуковским. Упомин. Вад. </w:t>
            </w:r>
            <w:proofErr w:type="gramStart"/>
            <w:r>
              <w:rPr>
                <w:sz w:val="22"/>
                <w:szCs w:val="28"/>
              </w:rPr>
              <w:t>Л.Андреев, О.В. Андреева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Чернова), изд. книг Л.Н. Андреева и М.М. Пришвина.</w:t>
            </w:r>
            <w:proofErr w:type="gramEnd"/>
            <w:r>
              <w:rPr>
                <w:sz w:val="22"/>
                <w:szCs w:val="28"/>
              </w:rPr>
              <w:t xml:space="preserve"> 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торизованная машинопись.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1982, февраля 12.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лл.+ конв.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227.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12-1-227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14445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КИСЕЛЕВ К.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Письмо к Сосинскому Владимиру Бронислав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вичу. </w:t>
            </w:r>
          </w:p>
          <w:p w:rsidR="00EE4FB3" w:rsidRDefault="00EE4FB3" w:rsidP="00174679">
            <w:pPr>
              <w:pStyle w:val="zag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 благодарностью за экземпляр  его очерка "Г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рои Олерона". Авторизованная машинопись.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Минск,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1965, августа 16.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26,5х19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228.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12-1-228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ОФ17988/1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научной конференции к 80-летию В.Л. Андреева. Выборгский краеведческий м</w:t>
            </w:r>
            <w:r>
              <w:rPr>
                <w:sz w:val="22"/>
                <w:szCs w:val="28"/>
              </w:rPr>
              <w:t>у</w:t>
            </w:r>
            <w:r>
              <w:rPr>
                <w:sz w:val="22"/>
                <w:szCs w:val="28"/>
              </w:rPr>
              <w:t xml:space="preserve">зей. 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Выборг,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1983, марта 23.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14,5х10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229.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12-1-229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ОФ17988/2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научной конференции к 80-летию В.Л. Андреева. Выборгский краеведческий м</w:t>
            </w:r>
            <w:r>
              <w:rPr>
                <w:sz w:val="22"/>
                <w:szCs w:val="28"/>
              </w:rPr>
              <w:t>у</w:t>
            </w:r>
            <w:r>
              <w:rPr>
                <w:sz w:val="22"/>
                <w:szCs w:val="28"/>
              </w:rPr>
              <w:t xml:space="preserve">зей. 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Выборг,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1983, марта 23.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14,5х10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230.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12-1-230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ОФ16828/1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научной конференции к 80-летию В.Л. Андреева. Выборгский краеведческий м</w:t>
            </w:r>
            <w:r>
              <w:rPr>
                <w:sz w:val="22"/>
                <w:szCs w:val="28"/>
              </w:rPr>
              <w:t>у</w:t>
            </w:r>
            <w:r>
              <w:rPr>
                <w:sz w:val="22"/>
                <w:szCs w:val="28"/>
              </w:rPr>
              <w:t xml:space="preserve">зей. 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Выборг,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1983, марта 23.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14,5х10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231.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12-1-231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ОФ16828/2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научной конференции к 80-летию В.Л. Андреева. Выборгский краеведческий м</w:t>
            </w:r>
            <w:r>
              <w:rPr>
                <w:sz w:val="22"/>
                <w:szCs w:val="28"/>
              </w:rPr>
              <w:t>у</w:t>
            </w:r>
            <w:r>
              <w:rPr>
                <w:sz w:val="22"/>
                <w:szCs w:val="28"/>
              </w:rPr>
              <w:t xml:space="preserve">зей. 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Выборг,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1983, марта 23.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14,5х10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232.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12-1-232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14444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Удостоверение журналиста на имя Черновой О.В. На </w:t>
            </w:r>
            <w:proofErr w:type="gramStart"/>
            <w:r>
              <w:rPr>
                <w:sz w:val="22"/>
                <w:szCs w:val="28"/>
              </w:rPr>
              <w:t>итальянском</w:t>
            </w:r>
            <w:proofErr w:type="gramEnd"/>
            <w:r>
              <w:rPr>
                <w:sz w:val="22"/>
                <w:szCs w:val="28"/>
              </w:rPr>
              <w:t xml:space="preserve"> яз.  Фирменный бланк.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1946, мая 15.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7,3х11,5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233.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12-1-233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25648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Визитная карточка О.В Карлайл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евой).</w:t>
            </w:r>
            <w:proofErr w:type="gramEnd"/>
            <w:r>
              <w:rPr>
                <w:sz w:val="22"/>
                <w:szCs w:val="28"/>
              </w:rPr>
              <w:t xml:space="preserve">  Без текста. 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5х9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234.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12-1-234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14446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СОСИНСКИЙ В.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Малюченко Галине Владиславовне.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 отправке ей материалов личного фонда. 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тограф, черн., красн. кар.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1974, апреля 30.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35,5х20</w:t>
            </w:r>
          </w:p>
        </w:tc>
      </w:tr>
      <w:tr w:rsidR="00EE4FB3" w:rsidTr="00174679">
        <w:trPr>
          <w:jc w:val="center"/>
        </w:trPr>
        <w:tc>
          <w:tcPr>
            <w:tcW w:w="52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235.</w:t>
            </w:r>
          </w:p>
        </w:tc>
        <w:tc>
          <w:tcPr>
            <w:tcW w:w="1125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12-1-235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14447</w:t>
            </w:r>
          </w:p>
        </w:tc>
        <w:tc>
          <w:tcPr>
            <w:tcW w:w="4678" w:type="dxa"/>
          </w:tcPr>
          <w:p w:rsidR="00EE4FB3" w:rsidRDefault="00EE4FB3" w:rsidP="00174679">
            <w:pPr>
              <w:pStyle w:val="ad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СОСИНСКАЯ </w:t>
            </w:r>
          </w:p>
          <w:p w:rsidR="00EE4FB3" w:rsidRDefault="00EE4FB3" w:rsidP="00174679">
            <w:pPr>
              <w:pStyle w:val="ad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>
              <w:rPr>
                <w:szCs w:val="28"/>
              </w:rPr>
              <w:t>(урожд.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 xml:space="preserve">ЧЕРНОВА) А.В.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Красным следопытам Орловской станции юных туристов.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семье Колбасиных. Упомин. И.С.Тургенев.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1974, мая 21.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30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21х15</w:t>
            </w:r>
          </w:p>
        </w:tc>
      </w:tr>
    </w:tbl>
    <w:p w:rsidR="00EE4FB3" w:rsidRDefault="00EE4FB3" w:rsidP="00EE4FB3">
      <w:pPr>
        <w:widowControl w:val="0"/>
        <w:autoSpaceDE w:val="0"/>
        <w:autoSpaceDN w:val="0"/>
        <w:adjustRightInd w:val="0"/>
        <w:jc w:val="center"/>
        <w:rPr>
          <w:bCs/>
          <w:i/>
          <w:iCs/>
          <w:sz w:val="28"/>
          <w:szCs w:val="28"/>
        </w:rPr>
      </w:pPr>
    </w:p>
    <w:p w:rsidR="00EE4FB3" w:rsidRPr="0099267D" w:rsidRDefault="00EE4FB3" w:rsidP="00EE4FB3">
      <w:pPr>
        <w:widowControl w:val="0"/>
        <w:autoSpaceDE w:val="0"/>
        <w:autoSpaceDN w:val="0"/>
        <w:adjustRightInd w:val="0"/>
        <w:jc w:val="center"/>
        <w:rPr>
          <w:bCs/>
          <w:i/>
          <w:iCs/>
          <w:sz w:val="24"/>
          <w:szCs w:val="24"/>
        </w:rPr>
      </w:pPr>
      <w:r w:rsidRPr="0099267D">
        <w:rPr>
          <w:bCs/>
          <w:i/>
          <w:iCs/>
          <w:sz w:val="24"/>
          <w:szCs w:val="24"/>
        </w:rPr>
        <w:t>11.3. АНДРЕВ ДАНИИЛ ЛЕОНИДОВИЧ, сын</w:t>
      </w:r>
    </w:p>
    <w:p w:rsidR="00EE4FB3" w:rsidRDefault="00EE4FB3" w:rsidP="00EE4FB3">
      <w:pPr>
        <w:jc w:val="center"/>
      </w:pPr>
    </w:p>
    <w:tbl>
      <w:tblPr>
        <w:tblW w:w="10231" w:type="dxa"/>
        <w:jc w:val="center"/>
        <w:tblInd w:w="-2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"/>
        <w:gridCol w:w="1134"/>
        <w:gridCol w:w="4678"/>
        <w:gridCol w:w="1701"/>
        <w:gridCol w:w="992"/>
        <w:gridCol w:w="1259"/>
      </w:tblGrid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ind w:left="-230" w:firstLine="23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12-1-236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25194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Д.Л.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"Роза мира". Роман.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Отдельные главы и стихотворения. </w:t>
            </w:r>
            <w:proofErr w:type="gramStart"/>
            <w:r>
              <w:rPr>
                <w:sz w:val="22"/>
                <w:szCs w:val="28"/>
              </w:rPr>
              <w:t>Публикация и вступительная статья А.А.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Бружес).</w:t>
            </w:r>
            <w:proofErr w:type="gramEnd"/>
            <w:r>
              <w:rPr>
                <w:sz w:val="22"/>
                <w:szCs w:val="28"/>
              </w:rPr>
              <w:t xml:space="preserve"> //Книжное обозрение, № 11. - 17 марта 1989 г. - С. 8,9. С автографом А.А. Андреевой. Тиипогр. печать. </w:t>
            </w:r>
          </w:p>
        </w:tc>
        <w:tc>
          <w:tcPr>
            <w:tcW w:w="1701" w:type="dxa"/>
          </w:tcPr>
          <w:p w:rsidR="00EE4FB3" w:rsidRPr="004022AA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 w:rsidRPr="004022AA">
              <w:rPr>
                <w:sz w:val="22"/>
                <w:szCs w:val="28"/>
              </w:rPr>
              <w:t xml:space="preserve">Москва, 1989.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42х30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12-1-237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12021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Свидетельство № 196635 об освобождении от воинской повинности выданое фрунзенским райвоенкоматом на имя Андреева Даниила </w:t>
            </w:r>
            <w:r>
              <w:rPr>
                <w:sz w:val="22"/>
                <w:szCs w:val="28"/>
              </w:rPr>
              <w:lastRenderedPageBreak/>
              <w:t>Ле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нидовича.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 левом углу л.1 неуст. лицом проставлены нрзб. знаки (кар.). Типогр. печать, автогр. з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полненный типогр. бланк с фото: 2,5х3,5 см.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Москва, 1945,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июня 25.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7х11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238.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12-1-238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12022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Членский билет профсоюзов №487792 выда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 xml:space="preserve">ный профсоюзом работников искусств на имя Андреева Д.Л.  С пометами об инвалидности. Типогр. печать, черн. С фотографией 2,5х3.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1946-1947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10,5х</w:t>
            </w:r>
            <w:proofErr w:type="gramStart"/>
            <w:r>
              <w:rPr>
                <w:sz w:val="22"/>
                <w:szCs w:val="28"/>
              </w:rPr>
              <w:t>7</w:t>
            </w:r>
            <w:proofErr w:type="gramEnd"/>
            <w:r>
              <w:rPr>
                <w:sz w:val="22"/>
                <w:szCs w:val="28"/>
              </w:rPr>
              <w:t>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239.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12-1-239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17788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Пригласительный билет секции миниатюрных издания Ленинградского Общества книголюбов на собрание посв. Вадиму и Даниилу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евым.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Ленинград, 1984,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февраля 9.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10х10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12-1-240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31820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Пригласительный билет Брянского Общества книголюбов на вечер "Трубчевский след опал</w:t>
            </w:r>
            <w:r>
              <w:rPr>
                <w:sz w:val="22"/>
                <w:szCs w:val="28"/>
              </w:rPr>
              <w:t>ь</w:t>
            </w:r>
            <w:r>
              <w:rPr>
                <w:sz w:val="22"/>
                <w:szCs w:val="28"/>
              </w:rPr>
              <w:t>ного поэта", посв. Д.Л. Андрееву. С фотограф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ей Д.Л. Андреева. 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Трубчевск, </w:t>
            </w:r>
            <w:proofErr w:type="gramStart"/>
            <w:r>
              <w:rPr>
                <w:sz w:val="22"/>
                <w:szCs w:val="28"/>
              </w:rPr>
              <w:t>Брянской</w:t>
            </w:r>
            <w:proofErr w:type="gramEnd"/>
            <w:r>
              <w:rPr>
                <w:sz w:val="22"/>
                <w:szCs w:val="28"/>
              </w:rPr>
              <w:t xml:space="preserve"> обл., 1991.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12-1-241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31893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Программа спектакля Театра – студии на Наб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режной (Москва) "На память птицам".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 произведениям Шаламова, О. Мандельшт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ма, Домбровского, Я. Смелякова, Е. Заболоцк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го,  Жигулина, Д. Андреева, В. Бокова. 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[1989 г.?].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11,5х29,5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12-1-242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10710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АНДРЕЕВА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БРУЖЕС) А.А.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Максимовой Любови Егоровне.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кн.: Д.Л. Андреев. Ранью заревою. Стихотв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рения. - М.: Советский писатель, 1975. Автогр.,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1975,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ноября 26.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30х21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12-1-243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12019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КОЛМОГРИВОВ А.Н.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Бружес) Алле Александровне.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благодарностью за кн.: Д.Л.Андреев. Ранью заревою. Стихотворения. - М.: Советский пис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тель, 1975. С припиской А.А. Андреевой (кар.). Авторизованная машинопись.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1975, октября 10.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12-1-244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12018/2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ХОРЬКОВ Ф.М.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Бружес) Алле Александровне.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Вадиме Андрееве. Упомин. Д.Л.Андреев, кн.: В.Л.Андреев. Детство. Повесть. - М.: Советский писатель, 1963. На об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з</w:t>
            </w:r>
            <w:proofErr w:type="gramEnd"/>
            <w:r>
              <w:rPr>
                <w:sz w:val="22"/>
                <w:szCs w:val="28"/>
              </w:rPr>
              <w:t xml:space="preserve">аписка А.А. Андреевой к неуст. лицу.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Арзамас,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1964, марта 2.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20,5х29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12-1-245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12018/1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ХОРЬКОВ Ф.М.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Бружес) Алле Александровне.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романе В.Л. Андреева "Дикое поле". Упомин. Д.Л. Андреев.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Арзамас,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1965, августа 30.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20,5х29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12-1-246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12020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ХОРЬКОВ Ф.М.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в редакцию журнала "Звезда".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Д.Л.Андрееве и его стихах. Упомин. Вадим Андреев и его роман "Дикое поле". </w:t>
            </w:r>
            <w:proofErr w:type="gramStart"/>
            <w:r>
              <w:rPr>
                <w:sz w:val="22"/>
                <w:szCs w:val="28"/>
              </w:rPr>
              <w:t>Машин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писная копия А.А.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Бружес). </w:t>
            </w:r>
            <w:proofErr w:type="gramEnd"/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Арзамас,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1965, ноября 24.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</w:t>
            </w:r>
          </w:p>
        </w:tc>
      </w:tr>
      <w:tr w:rsidR="00EE4FB3" w:rsidTr="00174679">
        <w:trPr>
          <w:jc w:val="center"/>
        </w:trPr>
        <w:tc>
          <w:tcPr>
            <w:tcW w:w="10231" w:type="dxa"/>
            <w:gridSpan w:val="6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</w:rPr>
            </w:pPr>
            <w:r w:rsidRPr="0099267D">
              <w:rPr>
                <w:i/>
                <w:sz w:val="24"/>
                <w:szCs w:val="28"/>
              </w:rPr>
              <w:lastRenderedPageBreak/>
              <w:t>11.4. АНДРЕВ САВВА ЛЕОНИДОВИЧ, сын</w:t>
            </w:r>
          </w:p>
          <w:p w:rsidR="00EE4FB3" w:rsidRPr="0099267D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247.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12-1-247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26595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НЕУСТАНОВЛЕННЫЙ АВТОР.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"Балет уезжает". Заметка.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Об отъезде из Мельбурна русского балета. С фотографией С.Л.Андреева. 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Мельбурн, [1945].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12-1-248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32259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В.Л., ДЭВИС Р., АНДРЕЕВ А.В.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Телеграмма в оргкомитет Андреевской конф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ренции.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Поздравление с началом работы. Текст набран латинским шрифтом на русском яз. Телеграфная печать. На бланке международной телеграммы.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[Лидс, Велик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британия],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1981, ноября 18.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14,5х20,5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12-1-249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32864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С.Л.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Валентину Леонидовичу.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 отъезде из Мельбурна. Автограф, черн. На почтовой открытке с фото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п</w:t>
            </w:r>
            <w:proofErr w:type="gramEnd"/>
            <w:r>
              <w:rPr>
                <w:sz w:val="22"/>
                <w:szCs w:val="28"/>
              </w:rPr>
              <w:t>амятника Наполе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ну в Шербурге.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[Мельбурн], 1950.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9х14</w:t>
            </w:r>
          </w:p>
        </w:tc>
      </w:tr>
      <w:tr w:rsidR="00EE4FB3" w:rsidTr="00174679">
        <w:trPr>
          <w:jc w:val="center"/>
        </w:trPr>
        <w:tc>
          <w:tcPr>
            <w:tcW w:w="10231" w:type="dxa"/>
            <w:gridSpan w:val="6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99267D">
              <w:rPr>
                <w:i/>
                <w:sz w:val="24"/>
                <w:szCs w:val="28"/>
              </w:rPr>
              <w:t>11.6. АНДРЕЕВА (В ЗАМУЖЕСТВЕРЫЖКОВА) ВЕРА ЛЕОНИДОВНА, дочь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12-1-250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23892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АНДРЕЕВА (в замужестве РЫЖКОВА)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"Прогулка на яхте". Рассказ.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Машинопись автора (2-й экз.).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До 1986 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30х21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12-1-251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32461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АНДРЕЕВА (в замужестве РЫЖКОВА)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 (главному хранителю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Об архиве Л.Н. Андреева. Упомин. родственн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ки, Л.Н. Афонин</w:t>
            </w:r>
            <w:proofErr w:type="gramStart"/>
            <w:r>
              <w:rPr>
                <w:sz w:val="22"/>
                <w:szCs w:val="28"/>
              </w:rPr>
              <w:t xml:space="preserve">., </w:t>
            </w:r>
            <w:proofErr w:type="gramEnd"/>
            <w:r>
              <w:rPr>
                <w:sz w:val="22"/>
                <w:szCs w:val="28"/>
              </w:rPr>
              <w:t>И.А. Бунин, рассказ Л.Н. 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 xml:space="preserve">дреева "Цветок под ногою". Авторизованная машинопись, автогр. На </w:t>
            </w:r>
            <w:proofErr w:type="gramStart"/>
            <w:r>
              <w:rPr>
                <w:sz w:val="22"/>
                <w:szCs w:val="28"/>
              </w:rPr>
              <w:t>тонкой</w:t>
            </w:r>
            <w:proofErr w:type="gramEnd"/>
            <w:r>
              <w:rPr>
                <w:sz w:val="22"/>
                <w:szCs w:val="28"/>
              </w:rPr>
              <w:t xml:space="preserve"> б. розового цв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та.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1971,января 20.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лл.+ конв.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21х27; 11,5х16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12-1-252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18107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АНДРЕЕВА (в замужестве РЫЖКОВА)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Телеграмма к участникам научной конференции, посвященной 110-летию со дня рождения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Телеграфная печать. На телеграфном бланке.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Москва,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1981,сентября 20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14,5х19,5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12-1-253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1927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Андреевой (в замужестве Рыжковой) Вере Леонидовне.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Автограф, черн. На оборотной стороне фотогр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фии: В.Л. Андреев и Васильева М. И. (жена С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ши Черного).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Франция,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1953, октября 29.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7х11,5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12-1-254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1929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Андреевой (в замужестве Рыжковой) Вере Леонидовне.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Автограф, черн. На обороте фотографии: слева-направо: М.В. Андреев (сын), М.П. Андреева (жена), Вал. Л. Андреев, Е.В. Андреев (сын). (1958, апреля 13 [Париж]).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[Франция,1958, после 13 апреля].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10,5х</w:t>
            </w:r>
            <w:proofErr w:type="gramStart"/>
            <w:r>
              <w:rPr>
                <w:sz w:val="22"/>
                <w:szCs w:val="28"/>
              </w:rPr>
              <w:t>7</w:t>
            </w:r>
            <w:proofErr w:type="gramEnd"/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12-1-255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23890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Андреевой (в замужестве Рыжковой) Вере Леонидовне.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Содерж. бытовое. Упомин. Жан Марэ. Авт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граф, черн. На обороте ксерокопии с фотогр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фии Л.Н. Андреева 1900-х гг.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Париж,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1977, марта 28.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256.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12-1-256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31921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АНДРЕЕВА И.А.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"Миниатюры". Цикл [стихотворений в прозе].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Неопубл. На л.1 дарственный автогр. Дому-музею Л.Н. Андреева в Орле от 27 августа 1991 г. (черн.). На 1 л. Инициалы "И.А." вымараны "штрихом". Ксерокоп. с маш. автора.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1980-1990-е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33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29,5х21;28х21,5</w:t>
            </w:r>
          </w:p>
        </w:tc>
      </w:tr>
      <w:tr w:rsidR="00EE4FB3" w:rsidTr="00174679">
        <w:trPr>
          <w:jc w:val="center"/>
        </w:trPr>
        <w:tc>
          <w:tcPr>
            <w:tcW w:w="10231" w:type="dxa"/>
            <w:gridSpan w:val="6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</w:rPr>
            </w:pPr>
          </w:p>
          <w:p w:rsidR="00EE4FB3" w:rsidRPr="0099267D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</w:rPr>
            </w:pPr>
            <w:r w:rsidRPr="0099267D">
              <w:rPr>
                <w:i/>
                <w:sz w:val="24"/>
                <w:szCs w:val="28"/>
              </w:rPr>
              <w:t>11.7. АНДРЕЕВ ПАВЕЛ НИКОЛАЕВИЧ, брат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12-1-257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32976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П.Н.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Предисловие к воспоминаниям о Л.Н. Андрееве.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Л. 1 без текста.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1922.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37х23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12-1-258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1970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П.Н.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[Андреевой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Климентовой, в 1 браке Броунштейн) Анне Ивановне].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О состоянии Л.Н. Андреева после смерти А.М.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Велигорской).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Упомин.: с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мья Добровых, К.Д. Пятницкий, А.М. Горький, А.Н. Андреева (урожд.</w:t>
            </w:r>
            <w:proofErr w:type="gramEnd"/>
            <w:r>
              <w:rPr>
                <w:sz w:val="22"/>
                <w:szCs w:val="28"/>
              </w:rPr>
              <w:t xml:space="preserve"> Пацковская), Р.Н. Вер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щагина (урожд. </w:t>
            </w:r>
            <w:proofErr w:type="gramStart"/>
            <w:r>
              <w:rPr>
                <w:sz w:val="22"/>
                <w:szCs w:val="28"/>
              </w:rPr>
              <w:t>Андреева, в 1 браке Оль).</w:t>
            </w:r>
            <w:proofErr w:type="gramEnd"/>
            <w:r>
              <w:rPr>
                <w:sz w:val="22"/>
                <w:szCs w:val="28"/>
              </w:rPr>
              <w:t xml:space="preserve"> Авт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[Капри, Италия], 1906, декабря 20.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28,5х22,5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259.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12-1-259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32979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П.Н.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Пацковской Зое Николаевне.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Петроград,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1920-е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18х22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12-1-260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16593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ОЛЬ А.А.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Павлу Николаевичу.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Содерж. бытовое. Автограф, черн., кар. На по</w:t>
            </w:r>
            <w:r>
              <w:rPr>
                <w:sz w:val="22"/>
                <w:szCs w:val="28"/>
              </w:rPr>
              <w:t>ч</w:t>
            </w:r>
            <w:r>
              <w:rPr>
                <w:sz w:val="22"/>
                <w:szCs w:val="28"/>
              </w:rPr>
              <w:t xml:space="preserve">товой открытке с видом Венеции.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Венеция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(Италия) 1914,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апреля 23.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9х14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12-1-261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26502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А.Н.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Автограф для Андреева П.Н.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Дарственный. Автограф, черн. На художестве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>ной открытке с репродукцией картины Ван Де</w:t>
            </w:r>
            <w:r>
              <w:rPr>
                <w:sz w:val="22"/>
                <w:szCs w:val="28"/>
              </w:rPr>
              <w:t>й</w:t>
            </w:r>
            <w:r>
              <w:rPr>
                <w:sz w:val="22"/>
                <w:szCs w:val="28"/>
              </w:rPr>
              <w:t xml:space="preserve">ка "Портрет Вильяма" (живопись, масло).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Дер. Гросс-Пилякен (Восточная Пру</w:t>
            </w:r>
            <w:r>
              <w:rPr>
                <w:sz w:val="22"/>
                <w:szCs w:val="28"/>
              </w:rPr>
              <w:t>с</w:t>
            </w:r>
            <w:r>
              <w:rPr>
                <w:sz w:val="22"/>
                <w:szCs w:val="28"/>
              </w:rPr>
              <w:t xml:space="preserve">сия), 1914,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декабря 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13,5х</w:t>
            </w:r>
            <w:proofErr w:type="gramStart"/>
            <w:r>
              <w:rPr>
                <w:sz w:val="22"/>
                <w:szCs w:val="28"/>
              </w:rPr>
              <w:t>9</w:t>
            </w:r>
            <w:proofErr w:type="gramEnd"/>
            <w:r>
              <w:rPr>
                <w:sz w:val="22"/>
                <w:szCs w:val="28"/>
              </w:rPr>
              <w:t>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12-1-262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16594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НЕУСТАНОВЛЕННЫЙ АВТОР.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Павлу Николаевичу.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Поздравление с Новым годом. Автограф, черн. На почтовой открытке с видом Волги.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Костромская</w:t>
            </w:r>
            <w:proofErr w:type="gramEnd"/>
            <w:r>
              <w:rPr>
                <w:sz w:val="22"/>
                <w:szCs w:val="28"/>
              </w:rPr>
              <w:t xml:space="preserve"> губ., с. Красное, 1914, декабря 29.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9х14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12-1-263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25562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ВАСИЛЬЕВ.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Павлу Николаевичу.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Поздравление с Рождеством. Автограф, черные черн. На почтовой карточке с репродукцией картины В. Картус-Смоленского "Лес зимой".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Киев,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[1916,декабрь(?)].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9х14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12-1-264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32978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НЕУСТАНОВЛЕННЫЙ С.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Сведения об Андрееве Павле Николаевиче.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Черновой автогр.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1920-е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17х22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12-1-265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32124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ЛИХАЧЕВ Д.С.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"Андреев Павел Николаевич". Шарж-портрет.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Рисунок с пояснительной надписью. Автограф, рис.: черн. черного цвета. На л. из блокнота.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1991.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15х10</w:t>
            </w:r>
          </w:p>
        </w:tc>
      </w:tr>
      <w:tr w:rsidR="00EE4FB3" w:rsidTr="00174679">
        <w:trPr>
          <w:jc w:val="center"/>
        </w:trPr>
        <w:tc>
          <w:tcPr>
            <w:tcW w:w="10231" w:type="dxa"/>
            <w:gridSpan w:val="6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</w:rPr>
            </w:pPr>
          </w:p>
          <w:p w:rsidR="00EE4FB3" w:rsidRPr="0099267D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</w:rPr>
            </w:pPr>
            <w:r w:rsidRPr="0099267D">
              <w:rPr>
                <w:i/>
                <w:sz w:val="24"/>
                <w:szCs w:val="28"/>
              </w:rPr>
              <w:t>11.8. АНДРЕЕВ АНДРЕЙ НИКОЛАЕВИЧ, брат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12-1-266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7731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А.Н.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"</w:t>
            </w:r>
            <w:proofErr w:type="gramStart"/>
            <w:r>
              <w:rPr>
                <w:sz w:val="22"/>
                <w:szCs w:val="28"/>
              </w:rPr>
              <w:t>Урод</w:t>
            </w:r>
            <w:proofErr w:type="gramEnd"/>
            <w:r>
              <w:rPr>
                <w:sz w:val="22"/>
                <w:szCs w:val="28"/>
              </w:rPr>
              <w:t xml:space="preserve">". Рассказ. За подписью "А.Болховской".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За подписью "А. Болховской". Отрывки: начало </w:t>
            </w:r>
            <w:r>
              <w:rPr>
                <w:sz w:val="22"/>
                <w:szCs w:val="28"/>
              </w:rPr>
              <w:lastRenderedPageBreak/>
              <w:t>и конец. Гранки с правкой редактора и [Л.Н.</w:t>
            </w:r>
            <w:proofErr w:type="gramStart"/>
            <w:r>
              <w:rPr>
                <w:sz w:val="22"/>
                <w:szCs w:val="28"/>
              </w:rPr>
              <w:t>Ан-дреева</w:t>
            </w:r>
            <w:proofErr w:type="gramEnd"/>
            <w:r>
              <w:rPr>
                <w:sz w:val="22"/>
                <w:szCs w:val="28"/>
              </w:rPr>
              <w:t>]. Типогр. печать, автогр., кар</w:t>
            </w:r>
            <w:proofErr w:type="gramStart"/>
            <w:r>
              <w:rPr>
                <w:sz w:val="22"/>
                <w:szCs w:val="28"/>
              </w:rPr>
              <w:t xml:space="preserve">., </w:t>
            </w:r>
            <w:proofErr w:type="gramEnd"/>
            <w:r>
              <w:rPr>
                <w:sz w:val="22"/>
                <w:szCs w:val="28"/>
              </w:rPr>
              <w:t xml:space="preserve">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1900-е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267.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12-1-267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9225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А.Н.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Стихи.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Копия А.С. Вагина. С правкой черн. Машин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пись копия.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1910-е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28,9х20,5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12-1-268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26497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А.Н.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"В раздумье над жизнью стою одиноко…" </w:t>
            </w:r>
            <w:proofErr w:type="gramStart"/>
            <w:r>
              <w:rPr>
                <w:sz w:val="22"/>
                <w:szCs w:val="28"/>
              </w:rPr>
              <w:t>Сти-хотворение</w:t>
            </w:r>
            <w:proofErr w:type="gramEnd"/>
            <w:r>
              <w:rPr>
                <w:sz w:val="22"/>
                <w:szCs w:val="28"/>
              </w:rPr>
              <w:t xml:space="preserve">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Начало. Без конца. На обороте автогр (строчка из стихотворения). </w:t>
            </w:r>
            <w:proofErr w:type="gramStart"/>
            <w:r>
              <w:rPr>
                <w:sz w:val="22"/>
                <w:szCs w:val="28"/>
              </w:rPr>
              <w:t>Дата проставлена А.И.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Климентовой, в 1 браке Броу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>штейн).</w:t>
            </w:r>
            <w:proofErr w:type="gramEnd"/>
            <w:r>
              <w:rPr>
                <w:sz w:val="22"/>
                <w:szCs w:val="28"/>
              </w:rPr>
              <w:t xml:space="preserve"> Автограф, черн. черного цвета.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1905 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28х21,5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12-1-269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26498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А.Н.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Стихи.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Черновые рукописи с правкой автора. Автограф, черн. На б</w:t>
            </w:r>
            <w:proofErr w:type="gramStart"/>
            <w:r>
              <w:rPr>
                <w:sz w:val="22"/>
                <w:szCs w:val="28"/>
              </w:rPr>
              <w:t>.в</w:t>
            </w:r>
            <w:proofErr w:type="gramEnd"/>
            <w:r>
              <w:rPr>
                <w:sz w:val="22"/>
                <w:szCs w:val="28"/>
              </w:rPr>
              <w:t xml:space="preserve"> линейку. Дата проставл. синим кар.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1905,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февраля 1.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12-1-270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26499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А.Н.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Стихи.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Черновые наброски с правкой автора. Автограф, черн. черного цвета. На бум, в клетку из блокн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та.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13,5х8,5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12-1-271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26496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А.Н.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Стихи.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Беловая рукопись. На л. об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а</w:t>
            </w:r>
            <w:proofErr w:type="gramEnd"/>
            <w:r>
              <w:rPr>
                <w:sz w:val="22"/>
                <w:szCs w:val="28"/>
              </w:rPr>
              <w:t xml:space="preserve">втогр. неуст. лица: "Юношеские </w:t>
            </w:r>
            <w:proofErr w:type="gramStart"/>
            <w:r>
              <w:rPr>
                <w:sz w:val="22"/>
                <w:szCs w:val="28"/>
              </w:rPr>
              <w:t>стихотв&lt;орения</w:t>
            </w:r>
            <w:proofErr w:type="gramEnd"/>
            <w:r>
              <w:rPr>
                <w:sz w:val="22"/>
                <w:szCs w:val="28"/>
              </w:rPr>
              <w:t xml:space="preserve">&gt; &lt;Андр&lt;еева&gt;". Автограф, черн. черного цвета. </w:t>
            </w:r>
            <w:proofErr w:type="gramStart"/>
            <w:r>
              <w:rPr>
                <w:sz w:val="22"/>
                <w:szCs w:val="28"/>
              </w:rPr>
              <w:t>На б</w:t>
            </w:r>
            <w:proofErr w:type="gramEnd"/>
            <w:r>
              <w:rPr>
                <w:sz w:val="22"/>
                <w:szCs w:val="28"/>
              </w:rPr>
              <w:t xml:space="preserve">. в клетку.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[1910 г.</w:t>
            </w:r>
            <w:proofErr w:type="gramStart"/>
            <w:r>
              <w:rPr>
                <w:sz w:val="22"/>
                <w:szCs w:val="28"/>
              </w:rPr>
              <w:t xml:space="preserve"> ?</w:t>
            </w:r>
            <w:proofErr w:type="gramEnd"/>
            <w:r>
              <w:rPr>
                <w:sz w:val="22"/>
                <w:szCs w:val="28"/>
              </w:rPr>
              <w:t xml:space="preserve">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28х21,5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12-1-272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26500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А.Н.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"Последние письма отосланы...". Стихотвор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ние.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Чернов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а</w:t>
            </w:r>
            <w:proofErr w:type="gramEnd"/>
            <w:r>
              <w:rPr>
                <w:sz w:val="22"/>
                <w:szCs w:val="28"/>
              </w:rPr>
              <w:t xml:space="preserve">втогр. Начало. Без конца. Автограф, черн. черного цвета. </w:t>
            </w:r>
            <w:proofErr w:type="gramStart"/>
            <w:r>
              <w:rPr>
                <w:sz w:val="22"/>
                <w:szCs w:val="28"/>
              </w:rPr>
              <w:t>На б</w:t>
            </w:r>
            <w:proofErr w:type="gramEnd"/>
            <w:r>
              <w:rPr>
                <w:sz w:val="22"/>
                <w:szCs w:val="28"/>
              </w:rPr>
              <w:t xml:space="preserve">.  с филигранью: надпись "Lessebo".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[1914 г.?].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9,3х21,7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12-1-273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26494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А.Н.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"Леонид Андреев в России". Статья.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Черновой автогр, с правкой автора. Прилож. лл. с автографом Л.Н.Афонина. Автограф, черн. черного цвета.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 лл.+2 лл. пр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лож.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37х11,5;20х14,5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12-1-274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26495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А.Н.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"Леонид Андреев в России". Статья.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Начало. Без конца. Вариант с авт. правкой. 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тограф. Черн. черного цвета.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22х11,5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12-1-275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1967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АНДРЕЕВА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ДЕНИСЕВИЧ, в 1 браке КАРНИЦКАЯ) А.И.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Андрею Николаевичу.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работе Л.Н. Андреева над пьесой "Самсон в оковах", премьера пьесы "Король, закон и св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бода". О взаимоотношениях Л.Н. Андреева и А.М. Горького. Упомин. М.П. Арцыбашев, И.А. Бунин, Б.К. Зайцев, В.Г. Короленко, Ф.К.</w:t>
            </w:r>
            <w:proofErr w:type="gramStart"/>
            <w:r>
              <w:rPr>
                <w:sz w:val="22"/>
                <w:szCs w:val="28"/>
              </w:rPr>
              <w:t>Сол-логуб</w:t>
            </w:r>
            <w:proofErr w:type="gramEnd"/>
            <w:r>
              <w:rPr>
                <w:sz w:val="22"/>
                <w:szCs w:val="28"/>
              </w:rPr>
              <w:t xml:space="preserve">, близкие родствен-ники.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[Ваммельсу], 1914, декабря 9.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22х14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12-1-276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1969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АНДРЕЕВА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ДЕНИСЕВИЧ, в 1 браке КАРНИЦКАЯ) А.И.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Андрею Николаевичу.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О пьесе Л.Н. Андреева "Самсон в оковах". Упомин.: А.М. Горький, Н.С. Цейтлин, З.И. Грж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бин, В.И. Немирович-Данчнко, А.А. Оль, бли</w:t>
            </w:r>
            <w:r>
              <w:rPr>
                <w:sz w:val="22"/>
                <w:szCs w:val="28"/>
              </w:rPr>
              <w:t>з</w:t>
            </w:r>
            <w:r>
              <w:rPr>
                <w:sz w:val="22"/>
                <w:szCs w:val="28"/>
              </w:rPr>
              <w:t xml:space="preserve">кие родственники.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Ваммельсу,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1915, января 12-13.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22,5х14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277.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12-1-277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1968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АНДРЕЕВА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ДЕНИСЕВИЧ, в 1 браке КАРНИЦКАЯ) А.И.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Андрею Николаевичу.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публикации статьи Л.Н. Андреева "Делай что делаешь" в газ. "День печати" (9 </w:t>
            </w:r>
            <w:proofErr w:type="gramStart"/>
            <w:r>
              <w:rPr>
                <w:sz w:val="22"/>
                <w:szCs w:val="28"/>
              </w:rPr>
              <w:t>февр</w:t>
            </w:r>
            <w:proofErr w:type="gramEnd"/>
            <w:r>
              <w:rPr>
                <w:sz w:val="22"/>
                <w:szCs w:val="28"/>
              </w:rPr>
              <w:t>, 1915 г.); О пьесе Л.Н. Андреева "Самсон в оковах". Со стихотворением Л.Н. Андреева "Люди пушки отливали…". Упомин. В.И. Немирович-Данченко, МХАТ, близкие родственники. Авт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Ваммельсу, [1915, январь].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22х14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12-1-278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1966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АНДРЕЕВА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(урожд.</w:t>
            </w:r>
            <w:proofErr w:type="gramEnd"/>
            <w:r>
              <w:rPr>
                <w:sz w:val="22"/>
                <w:szCs w:val="28"/>
              </w:rPr>
              <w:t xml:space="preserve"> ДЕНИСЕВИЧ</w:t>
            </w:r>
            <w:proofErr w:type="gramStart"/>
            <w:r>
              <w:rPr>
                <w:sz w:val="22"/>
                <w:szCs w:val="28"/>
              </w:rPr>
              <w:t>,в</w:t>
            </w:r>
            <w:proofErr w:type="gramEnd"/>
            <w:r>
              <w:rPr>
                <w:sz w:val="22"/>
                <w:szCs w:val="28"/>
              </w:rPr>
              <w:t xml:space="preserve"> 1 браке КАРНИЦКАЯ) А.И.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Андрею Николаевичу.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Л.Н. Андрееве. Упомин. близкие родственн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ки.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Ваммельсу, 1915, июня 1.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22,5х14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12-1-279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26501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АНДРЕЕВА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КЛИМЕНТОВА, в 1 браке БРОУНШТЕЙН) А.И.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Пояснительные записи к рукописям А.Н.Андреева.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Автограф, синий кар. </w:t>
            </w:r>
            <w:proofErr w:type="gramStart"/>
            <w:r>
              <w:rPr>
                <w:sz w:val="22"/>
                <w:szCs w:val="28"/>
              </w:rPr>
              <w:t>На б</w:t>
            </w:r>
            <w:proofErr w:type="gramEnd"/>
            <w:r>
              <w:rPr>
                <w:sz w:val="22"/>
                <w:szCs w:val="28"/>
              </w:rPr>
              <w:t xml:space="preserve">. с филигранью: надпись "Lessebo".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До 1943 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22х12,5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12-1-280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26505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Свидетельство о звании домашней учительницы выданое педагогическим советом Севастопол</w:t>
            </w:r>
            <w:r>
              <w:rPr>
                <w:sz w:val="22"/>
                <w:szCs w:val="28"/>
              </w:rPr>
              <w:t>ь</w:t>
            </w:r>
            <w:r>
              <w:rPr>
                <w:sz w:val="22"/>
                <w:szCs w:val="28"/>
              </w:rPr>
              <w:t xml:space="preserve">ской гимназии на имя Климентовой Аннны Ивановны.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Типогр. печать, надписи черн. Заполненный т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погр. бланк с гербовой печатью. В левом верхн. углу штамп о выдаче.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Севастополь, 1897, мая 17.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35,4х22,5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12-1-281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26504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Свидетельство №7451 о звании домашней уч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тельницы, выданое Одесским учебным округом Климентовой Анне Ивановне.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Типогр. печать, автогр., черн. Заполненный бланк. На оборотной стороне л. штамп о виде на жительство 3 участка Тверской части г. Москвы от 24 [авг.] 1900 г., с гербовой печатью.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Одесса,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1897, июня 16.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26,4х35,2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12-1-282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9232/1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Похвальный </w:t>
            </w:r>
            <w:proofErr w:type="gramStart"/>
            <w:r>
              <w:rPr>
                <w:sz w:val="22"/>
                <w:szCs w:val="28"/>
              </w:rPr>
              <w:t>лист</w:t>
            </w:r>
            <w:proofErr w:type="gramEnd"/>
            <w:r>
              <w:rPr>
                <w:sz w:val="22"/>
                <w:szCs w:val="28"/>
              </w:rPr>
              <w:t xml:space="preserve"> выданный Строгановским училищем Андреевой Анне Ивановне за рисов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ние легких орнаментов.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Автограф, типогр. печать. Типогр. бланк зелен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го цвета.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1898, декабря 15.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10,9х15,4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12-1-283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9232/5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Похвальный лист выданнный Строгановским училищем на имя Андреевой Анне Ивановне за рисование с увражей.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Автограф черн. Типогр. бланк зеленого цвета.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1898, декабря 17.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10,9х15,4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12-1-284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9232/4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Похвальный лист выданнный Строгановским училищем Андреевой Анне Ивановне за рисов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ние разводной тушью.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Автограф черн. Типогр. бланк.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1899, апреля 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10,9х15,4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12-1-285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9232/3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Наградной лист выданнный Строгановским училищем Андреевой Анне Ивановне за рисов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ние пером.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Автограф черн. Типогр. бланк серого цвета.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Москва, 1899,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апреля 9.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11х15,2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286.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12-1-286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9232/2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Наградной лист выданнный Строгановским училищем Андреевой Анне Ивановне за рисов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ние пером.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Автограф черн. Типогр. бланк серого цвета.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1899,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декабря 18.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11х15,2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12-1-287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32266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ВАГИНА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АНДРЕЕВА) И.А.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Со сведениями об А.И.Андреевой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Кл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ментовой, в 1 браке Броунштейн).</w:t>
            </w:r>
            <w:proofErr w:type="gramEnd"/>
            <w:r>
              <w:rPr>
                <w:sz w:val="22"/>
                <w:szCs w:val="28"/>
              </w:rPr>
              <w:t xml:space="preserve"> Упомин. близкие родственники Л.Н. Андреева, Л.Н.</w:t>
            </w:r>
            <w:proofErr w:type="gramStart"/>
            <w:r>
              <w:rPr>
                <w:sz w:val="22"/>
                <w:szCs w:val="28"/>
              </w:rPr>
              <w:t>Афо-нин</w:t>
            </w:r>
            <w:proofErr w:type="gramEnd"/>
            <w:r>
              <w:rPr>
                <w:sz w:val="22"/>
                <w:szCs w:val="28"/>
              </w:rPr>
              <w:t xml:space="preserve">. Автограф, черн. Полупорозрачная б. типа кальки, по краям лл. окантовка синего цвета.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1971,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января 14.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20х14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12-1-288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32265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ВАГИНА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АНДРЕЕВА) И.А.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Упомин.: И.А.Бунин, В.Б.Сосинский. Прилож. рукописная копия письма В.Л.Андреева о пов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сти "Детство".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1971,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марта 14.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лл.+ конв.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17х30; 10х17,5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12-1-289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30856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ВАГИН А.С.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Письмо к Кирилловской Нине Максимовне (д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ректору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правах на первую публикацию материалов, переданных семьей Вагиных в ОГЛМТ. У верхн. края пометы гл. хранителя фондов Е.М. Шинк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вой. Авторизованная машинопись.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Ленинград, 1984,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октября 18.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12-1-290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30859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ВАГИН А.С.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Письмо к Шинковой Елене Михайловне (гла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ному хранителю фондов ОГЛМТ).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Содержит просьбу о составлении для него писем  - отношений от ОГЛМТ для работы в спецхр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>нилищах ГПБ им. Салтыкова-Щедрина и ГБАН по теме Л.Н. Андреев. Упоминает: вечер памяти Л.Н. Андреева в Выборгском краеведческом м</w:t>
            </w:r>
            <w:r>
              <w:rPr>
                <w:sz w:val="22"/>
                <w:szCs w:val="28"/>
              </w:rPr>
              <w:t>у</w:t>
            </w:r>
            <w:r>
              <w:rPr>
                <w:sz w:val="22"/>
                <w:szCs w:val="28"/>
              </w:rPr>
              <w:t>зее, Дом Лизы Калитиной в Орле, А.Д. Леонова. Прилож.: проект письма на имя директора ГПБ им. Салтыкова - Щедрина. Авториз маш. с пра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кой. Приписки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Ленинград, 1986,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апреля 20.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лл.+конв.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30х20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12-1-291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32245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ВАГИН А.С.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"Анн Иваныч (о неизвестном портрете Л.</w:t>
            </w:r>
            <w:proofErr w:type="gramStart"/>
            <w:r>
              <w:rPr>
                <w:sz w:val="22"/>
                <w:szCs w:val="28"/>
              </w:rPr>
              <w:t>Ан-дреева</w:t>
            </w:r>
            <w:proofErr w:type="gramEnd"/>
            <w:r>
              <w:rPr>
                <w:sz w:val="22"/>
                <w:szCs w:val="28"/>
              </w:rPr>
              <w:t xml:space="preserve">)". Статья.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Беловой экз. (?). Машинопись автора. (2 - й экз.).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29х20,5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12-1-292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32253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ВАГИН А.С.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"Андреева Ирина Андреевна". Биографическая справка.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Беловая рукопись. На обороте автогр. Р.М. Алексиной (сотрудник ОГЛМТ) со сведениями о получении. Авторская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м</w:t>
            </w:r>
            <w:proofErr w:type="gramEnd"/>
            <w:r>
              <w:rPr>
                <w:sz w:val="22"/>
                <w:szCs w:val="28"/>
              </w:rPr>
              <w:t xml:space="preserve">аш.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 л</w:t>
            </w:r>
            <w:proofErr w:type="gramStart"/>
            <w:r>
              <w:rPr>
                <w:sz w:val="22"/>
                <w:szCs w:val="28"/>
              </w:rPr>
              <w:t xml:space="preserve">.. </w:t>
            </w:r>
            <w:proofErr w:type="gramEnd"/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29х20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12-1-293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32252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Абонемент на заседания секции книги и граф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ки в Доме ученых.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 февр. 1979 г. встреча с писателем В.Б.Сосинским. Вступительное слово А.С. В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гина. Типогр. печать.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1979,февраль.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9х13,5</w:t>
            </w:r>
          </w:p>
        </w:tc>
      </w:tr>
      <w:tr w:rsidR="00EE4FB3" w:rsidTr="00174679">
        <w:trPr>
          <w:jc w:val="center"/>
        </w:trPr>
        <w:tc>
          <w:tcPr>
            <w:tcW w:w="10231" w:type="dxa"/>
            <w:gridSpan w:val="6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</w:rPr>
            </w:pPr>
            <w:r w:rsidRPr="0099267D">
              <w:rPr>
                <w:i/>
                <w:sz w:val="24"/>
                <w:szCs w:val="28"/>
              </w:rPr>
              <w:t xml:space="preserve">11.9. </w:t>
            </w:r>
            <w:proofErr w:type="gramStart"/>
            <w:r w:rsidRPr="0099267D">
              <w:rPr>
                <w:i/>
                <w:sz w:val="24"/>
                <w:szCs w:val="28"/>
              </w:rPr>
              <w:t>ВЕРЕЩАГИНА (урожд.</w:t>
            </w:r>
            <w:proofErr w:type="gramEnd"/>
            <w:r w:rsidRPr="0099267D">
              <w:rPr>
                <w:i/>
                <w:sz w:val="24"/>
                <w:szCs w:val="28"/>
              </w:rPr>
              <w:t xml:space="preserve"> АНДРЕЕВА</w:t>
            </w:r>
            <w:proofErr w:type="gramStart"/>
            <w:r w:rsidRPr="0099267D">
              <w:rPr>
                <w:i/>
                <w:sz w:val="24"/>
                <w:szCs w:val="28"/>
              </w:rPr>
              <w:t>,в</w:t>
            </w:r>
            <w:proofErr w:type="gramEnd"/>
            <w:r w:rsidRPr="0099267D">
              <w:rPr>
                <w:i/>
                <w:sz w:val="24"/>
                <w:szCs w:val="28"/>
              </w:rPr>
              <w:t xml:space="preserve"> 1 браке ОЛЬ)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8"/>
              </w:rPr>
            </w:pPr>
            <w:r w:rsidRPr="0099267D">
              <w:rPr>
                <w:i/>
                <w:sz w:val="24"/>
                <w:szCs w:val="28"/>
              </w:rPr>
              <w:t xml:space="preserve"> РИММА</w:t>
            </w:r>
            <w:r>
              <w:rPr>
                <w:i/>
                <w:sz w:val="24"/>
                <w:szCs w:val="28"/>
              </w:rPr>
              <w:t xml:space="preserve"> </w:t>
            </w:r>
            <w:r w:rsidRPr="0099267D">
              <w:rPr>
                <w:i/>
                <w:sz w:val="24"/>
                <w:szCs w:val="28"/>
              </w:rPr>
              <w:t>НИКОЛАЕВНА, сестра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294.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12-1-294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32981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ВЕРЕЩАГИНА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АНДРЕЕВА, в 1 браке - ОЛЬ) Р.Н., АНДРЕЕВ (АЛЕКСЕЕВСКИЙ) Л.А.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Записи по теме "Л.Н. Андреев".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12 лл. чистых, на л. 12 рис. кар. Автограф. В тетради без обложки.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1920-е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18х11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12-1-295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32994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ВЕРЕЩАГИНА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АНДРЕЕВА, в 1 браке - ОЛЬ) Р.Н.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Вставка к рукописи воспоминаний (к с.34).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Автогр. На л. 1 - рисунки чернилами зеленого цвета неуст. лица. Один лист чистый. Автограф, кар, черн. зеленого цвета.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1920-е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21х17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12-1-296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32969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ВЕРЕЩАГИНА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АНДРЕЕВА,  в 1 браке - ОЛЬ) Р.Н.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"Воспоминания".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поездке на могилы Л.Н. и А.Н. Андреевых в 1923 г. Автограф.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После 1923 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28х23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12-1-297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33002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ВЕРЕЩАГИНА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АНДРЕЕВА, в 1 браке - ОЛЬ) Р.Н.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Список адресов проживания семьи Андреевых.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Автограф, кар.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[Ленинград, 1940-е гг.].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12-1-298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32996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ВЕРЕЩАГИНА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АНДРЕЕВА, Г, в 1 бр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ке - ОЛЬ) Р.Н.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Запись дат рождений членов семьи Андреевых. </w:t>
            </w:r>
          </w:p>
          <w:p w:rsidR="00EE4FB3" w:rsidRDefault="00EE4FB3" w:rsidP="00174679">
            <w:pPr>
              <w:pStyle w:val="zag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На 2 л. автогр. Л.А.Андреева (Алексеевского).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[1940-е гг.].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22х12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12-1-299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33004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ВЕРЕЩАГИНА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АНДРЕЕВА, в 1 браке - ОЛЬ) Р.Н.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Записная книжка, озаглавленная "Для памяти".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 записями различного характера. 1 л. </w:t>
            </w:r>
            <w:proofErr w:type="gramStart"/>
            <w:r>
              <w:rPr>
                <w:sz w:val="22"/>
                <w:szCs w:val="28"/>
              </w:rPr>
              <w:t>чистый</w:t>
            </w:r>
            <w:proofErr w:type="gramEnd"/>
            <w:r>
              <w:rPr>
                <w:sz w:val="22"/>
                <w:szCs w:val="28"/>
              </w:rPr>
              <w:t xml:space="preserve">. Автограф, черн. В обложке.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1925, май.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17х11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12-1-300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4603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ВЕРЕЩАГИНА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АНДРЕЕВА, в 1 браке - ОЛЬ) Р.Н.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Письмо к Пацковским Зое Николаевне и Зина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де Николаевнам.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Об организации ею музеев Л.Н. Андреева в Москве и Ленинграде. Упомин. С.Ф.Скрипкина.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[Ленинград,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после 1926 г.], марта 14. </w:t>
            </w:r>
            <w:proofErr w:type="gramEnd"/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21х13,5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12-1-301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32991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Выпись № 4658 о браке Р.Н.Андреевой (в 1 бр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ке Оль) и Верещагина Д.И.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Типогр. печать, автогр., черн. На бланке.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1926, июля 5.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21х17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12-1-302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1971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АНДРЕЕВА (урожд.</w:t>
            </w:r>
            <w:proofErr w:type="gramStart"/>
            <w:r>
              <w:rPr>
                <w:sz w:val="22"/>
                <w:szCs w:val="28"/>
              </w:rPr>
              <w:t xml:space="preserve"> ?</w:t>
            </w:r>
            <w:proofErr w:type="gramEnd"/>
            <w:r>
              <w:rPr>
                <w:sz w:val="22"/>
                <w:szCs w:val="28"/>
              </w:rPr>
              <w:t xml:space="preserve">) Н.М.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Верещагиной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Андреевой, в 1 браке Оль) Римме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последнем годе жизни и смерти Л.Н.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ева. Упомин. близкие родственникии Л.Н. Андреева; З.Н. Гржебин, семья Фальковских; р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ман Л.Н.Андреева "Дневник Сатаны". Отрывок: без конца.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Берлин, 1923, января 28.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27х19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12-1-303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1975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АНДРЕЕВА (урожд.</w:t>
            </w:r>
            <w:proofErr w:type="gramStart"/>
            <w:r>
              <w:rPr>
                <w:sz w:val="22"/>
                <w:szCs w:val="28"/>
              </w:rPr>
              <w:t xml:space="preserve"> ?</w:t>
            </w:r>
            <w:proofErr w:type="gramEnd"/>
            <w:r>
              <w:rPr>
                <w:sz w:val="22"/>
                <w:szCs w:val="28"/>
              </w:rPr>
              <w:t xml:space="preserve">) Н.М.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Верещагиной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Андреевой, в 1 браке Оль) Римме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Содерж. бытовое. Упомин. близкие родственн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ки. Отрывок: без конца.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[Чехословакия], 1923, апреля 22.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28,5х22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12-1-304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ОГЛМТ ОФ 1974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АНДРЕЕВА (урожд.</w:t>
            </w:r>
            <w:proofErr w:type="gramStart"/>
            <w:r>
              <w:rPr>
                <w:sz w:val="22"/>
                <w:szCs w:val="28"/>
              </w:rPr>
              <w:t xml:space="preserve"> ?</w:t>
            </w:r>
            <w:proofErr w:type="gramEnd"/>
            <w:r>
              <w:rPr>
                <w:sz w:val="22"/>
                <w:szCs w:val="28"/>
              </w:rPr>
              <w:t xml:space="preserve">) Н.М.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lastRenderedPageBreak/>
              <w:t>Письмо к Верещагиной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Андреевой, в 1 браке Оль) Римме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Содерж. бытовое. Упомин. близкие родственн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ки. Отрывок: без конца.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Берлин,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1923, мая 16.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20,5х14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305.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12-1-305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1978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АНДРЕЕВА (урожд.</w:t>
            </w:r>
            <w:proofErr w:type="gramStart"/>
            <w:r>
              <w:rPr>
                <w:sz w:val="22"/>
                <w:szCs w:val="28"/>
              </w:rPr>
              <w:t xml:space="preserve"> ?</w:t>
            </w:r>
            <w:proofErr w:type="gramEnd"/>
            <w:r>
              <w:rPr>
                <w:sz w:val="22"/>
                <w:szCs w:val="28"/>
              </w:rPr>
              <w:t xml:space="preserve">) Н.М.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Верещагиной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Андреевой, в 1 браке Оль) Римме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Содерж. бытовое. Упомин. </w:t>
            </w:r>
            <w:proofErr w:type="gramStart"/>
            <w:r>
              <w:rPr>
                <w:sz w:val="22"/>
                <w:szCs w:val="28"/>
              </w:rPr>
              <w:t>А.И.Андреева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Денисевич, в 1 браке Карницкая), З.И.Гржебин.</w:t>
            </w:r>
            <w:proofErr w:type="gramEnd"/>
            <w:r>
              <w:rPr>
                <w:sz w:val="22"/>
                <w:szCs w:val="28"/>
              </w:rPr>
              <w:t xml:space="preserve"> Отрывок: без конца. На л. 2: 2, 3, 4 строки вымараны. Автограф, кар.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[Чехословакия,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1920-е гг.]. </w:t>
            </w:r>
            <w:proofErr w:type="gramEnd"/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16,5х12,5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12-1-306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1976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АНДРЕЕВА (урожд.</w:t>
            </w:r>
            <w:proofErr w:type="gramStart"/>
            <w:r>
              <w:rPr>
                <w:sz w:val="22"/>
                <w:szCs w:val="28"/>
              </w:rPr>
              <w:t xml:space="preserve"> ?</w:t>
            </w:r>
            <w:proofErr w:type="gramEnd"/>
            <w:r>
              <w:rPr>
                <w:sz w:val="22"/>
                <w:szCs w:val="28"/>
              </w:rPr>
              <w:t xml:space="preserve">) Н.М.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Верещагиной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Андреевой, в 1 браке Оль) Римме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О перевозе праха А.Н.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Па</w:t>
            </w:r>
            <w:r>
              <w:rPr>
                <w:sz w:val="22"/>
                <w:szCs w:val="28"/>
              </w:rPr>
              <w:t>ц</w:t>
            </w:r>
            <w:r>
              <w:rPr>
                <w:sz w:val="22"/>
                <w:szCs w:val="28"/>
              </w:rPr>
              <w:t>ковской).</w:t>
            </w:r>
            <w:proofErr w:type="gramEnd"/>
            <w:r>
              <w:rPr>
                <w:sz w:val="22"/>
                <w:szCs w:val="28"/>
              </w:rPr>
              <w:t xml:space="preserve"> Упомин. </w:t>
            </w:r>
            <w:proofErr w:type="gramStart"/>
            <w:r>
              <w:rPr>
                <w:sz w:val="22"/>
                <w:szCs w:val="28"/>
              </w:rPr>
              <w:t>А.И. Андреева (урожд.</w:t>
            </w:r>
            <w:proofErr w:type="gramEnd"/>
            <w:r>
              <w:rPr>
                <w:sz w:val="22"/>
                <w:szCs w:val="28"/>
              </w:rPr>
              <w:t xml:space="preserve"> Ден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севич</w:t>
            </w:r>
            <w:proofErr w:type="gramStart"/>
            <w:r>
              <w:rPr>
                <w:sz w:val="22"/>
                <w:szCs w:val="28"/>
              </w:rPr>
              <w:t>,в</w:t>
            </w:r>
            <w:proofErr w:type="gramEnd"/>
            <w:r>
              <w:rPr>
                <w:sz w:val="22"/>
                <w:szCs w:val="28"/>
              </w:rPr>
              <w:t xml:space="preserve"> 1 браке Карницкая), семья Фальковских.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Финляндия, 1924, октября 17.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13,5х21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12-1-307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1973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АНДРЕЕВА (урожд.</w:t>
            </w:r>
            <w:proofErr w:type="gramStart"/>
            <w:r>
              <w:rPr>
                <w:sz w:val="22"/>
                <w:szCs w:val="28"/>
              </w:rPr>
              <w:t xml:space="preserve"> ?</w:t>
            </w:r>
            <w:proofErr w:type="gramEnd"/>
            <w:r>
              <w:rPr>
                <w:sz w:val="22"/>
                <w:szCs w:val="28"/>
              </w:rPr>
              <w:t xml:space="preserve">) Н.М.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Верещагиной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Андреевой, в 1 браке Оль) Римме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судьбе литер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н</w:t>
            </w:r>
            <w:proofErr w:type="gramEnd"/>
            <w:r>
              <w:rPr>
                <w:sz w:val="22"/>
                <w:szCs w:val="28"/>
              </w:rPr>
              <w:t>аследия Л.Н. Андреева за гр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ницей. </w:t>
            </w:r>
            <w:proofErr w:type="gramStart"/>
            <w:r>
              <w:rPr>
                <w:sz w:val="22"/>
                <w:szCs w:val="28"/>
              </w:rPr>
              <w:t>Упомин. пьесы Л.Н. Андреева "Мысль", "Тот, кто получает пощечины", проф. А.Ф. Каун, Даматская; Саша Черный, семьи Чириковых и Фальковских; А.Н. Андреева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Денис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вич, в 1 браке Карницкая).</w:t>
            </w:r>
            <w:proofErr w:type="gramEnd"/>
            <w:r>
              <w:rPr>
                <w:sz w:val="22"/>
                <w:szCs w:val="28"/>
              </w:rPr>
              <w:t xml:space="preserve">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[Чехословакия,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после 1924г.)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20х16,5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12-1-308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1972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АНДРЕЕВА (урожд.</w:t>
            </w:r>
            <w:proofErr w:type="gramStart"/>
            <w:r>
              <w:rPr>
                <w:sz w:val="22"/>
                <w:szCs w:val="28"/>
              </w:rPr>
              <w:t xml:space="preserve"> ?</w:t>
            </w:r>
            <w:proofErr w:type="gramEnd"/>
            <w:r>
              <w:rPr>
                <w:sz w:val="22"/>
                <w:szCs w:val="28"/>
              </w:rPr>
              <w:t xml:space="preserve">) Н.М.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Верещагиной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Андреевой, в 1 браке Оль) Римме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О смерти А.Н.Андреевой (урожд.</w:t>
            </w:r>
            <w:proofErr w:type="gramEnd"/>
            <w:r>
              <w:rPr>
                <w:sz w:val="22"/>
                <w:szCs w:val="28"/>
              </w:rPr>
              <w:t xml:space="preserve"> Пацковской), о судьбе вещей и архива Л.Н. Андреева и А.Н. Андреевой (урожд. </w:t>
            </w:r>
            <w:proofErr w:type="gramStart"/>
            <w:r>
              <w:rPr>
                <w:sz w:val="22"/>
                <w:szCs w:val="28"/>
              </w:rPr>
              <w:t>Пацковской).</w:t>
            </w:r>
            <w:proofErr w:type="gramEnd"/>
            <w:r>
              <w:rPr>
                <w:sz w:val="22"/>
                <w:szCs w:val="28"/>
              </w:rPr>
              <w:t xml:space="preserve"> Упомин. Е.Н. Гржебина, близкие родственники.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 xml:space="preserve">[Опилла,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Финляндия,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1920-е гг.]. </w:t>
            </w:r>
            <w:proofErr w:type="gramEnd"/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20,5х15,5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12-1-309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1977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АНДРЕЕВА (урожд.</w:t>
            </w:r>
            <w:proofErr w:type="gramStart"/>
            <w:r>
              <w:rPr>
                <w:sz w:val="22"/>
                <w:szCs w:val="28"/>
              </w:rPr>
              <w:t xml:space="preserve"> ?</w:t>
            </w:r>
            <w:proofErr w:type="gramEnd"/>
            <w:r>
              <w:rPr>
                <w:sz w:val="22"/>
                <w:szCs w:val="28"/>
              </w:rPr>
              <w:t xml:space="preserve">) Н.М.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Верещагиной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Андреевой, в 1 браке Оль) Римме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переезде в Чехословакию. Упомин. члены с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мьи Л.Н. Андреева. Автограф, кар.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[Чехословакия,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1920-е гг.]. </w:t>
            </w:r>
            <w:proofErr w:type="gramEnd"/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20х15,5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12-1-310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16668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БИБЛИОТЕКА ГОСУДАРСТВЕННАЯ им. В.И.ЛЕНИНА.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Верещагиной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Андреевой, в 1 браке Оль) Римме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 благодарностью за подаренные материалы о Л.Н. Андрееве (№373). Машинопись копия.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Москва,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1928, января 23.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27х18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12-1-311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30808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БИБЛИОТЕКА ГОСУДАРСТВЕННАЯ им. В.И.ЛЕНИНА.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Верещагиной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Андреевой, в 1 браке Оль) Римме Николаевне.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 благодарностью за подаренные материалы о Л.Н. Андрееве За подписью директора ГБЛ. Машинопись.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1928.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12-1-312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ОГЛМТ </w:t>
            </w:r>
            <w:r>
              <w:rPr>
                <w:sz w:val="22"/>
                <w:szCs w:val="28"/>
              </w:rPr>
              <w:lastRenderedPageBreak/>
              <w:t>ОФ 32989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АНДРЕЕВ (АЛЕКСЕЕВСКИЙ) Л.А.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"Дневник Сатаны". [Статья].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Об одноименном романе Л.Н. Андреева. Авт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граф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Ленинград,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30х21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313.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12-1-313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32983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(АЛЕКСЕЕВСКИЙ) Л.А.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"Леонид Андреев - Сергей Есенин - Свиридов". [Статья].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Автограф.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[1920-1930-е гг.].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30х20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12-1-314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32987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(АЛЕКСЕЕВСКИЙ) Л.А.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"Мысль (о пьесе Л.Андреева)". [Статья].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30х20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12-1-315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32990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(АЛЕКСЕЕВСКИЙ) Л.А.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"О Леониде". [Статья].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Авторизованная машинопись с правкой автора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[1970-е гг.].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30х21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12-1-316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32986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(АЛЕКСЕЕВСКИЙ) Л.А.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[О творчестве Леонида Андреева]. [Статья].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Автограф, кар.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[Ленинград, 1970-е гг.].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30х21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12-1-317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32988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(АЛЕКСЕЕВСКИЙ) Л.А.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"О "Царе Голоде" Леонида". [Статья].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пьесе Л.Н. Андреева.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[Ленинград, 1970-е гг.].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30х20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12-1-318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32966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(АЛЕКСЕЕВСКИЙ) Л.А.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Предисловие к воспоминаниям Верещагиной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Андреевой, в 1 браке Оль) Риммы Н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колаевны о Л.Н. Андрееве.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Черновой вариант. Автограф, черн</w:t>
            </w:r>
            <w:proofErr w:type="gramStart"/>
            <w:r>
              <w:rPr>
                <w:sz w:val="22"/>
                <w:szCs w:val="28"/>
              </w:rPr>
              <w:t xml:space="preserve">.. </w:t>
            </w:r>
            <w:proofErr w:type="gramEnd"/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29х20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319.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12-1-319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32985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(АЛЕКСЕЕВСКИЙ) Л.А.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"Собачий вальс". [Статья].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Об одноименной пьесе Л.Н. Андреева. Неопубл. Автограф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Ленинград,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1970, ноябрь.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30х20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320.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12-1-320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33001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(АЛЕКСЕЕВСКИЙ) Л.А.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Список произведений Л.Н. Андреева.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 томам.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[Ленинград, 1960-1965].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20х15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321.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12-1-321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32984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(АЛЕКСЕЕВСКИЙ) Л.А.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"О собачьем вальсе". [Статья].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Об одноименной пьесе Л.Н. Андреева. Неопубл. Автограф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1970, ноября 5.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30х20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322.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12-1-322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30809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Удостоверение об окончании Мстерского вы</w:t>
            </w:r>
            <w:r>
              <w:rPr>
                <w:sz w:val="22"/>
                <w:szCs w:val="28"/>
              </w:rPr>
              <w:t>с</w:t>
            </w:r>
            <w:r>
              <w:rPr>
                <w:sz w:val="22"/>
                <w:szCs w:val="28"/>
              </w:rPr>
              <w:t>шего начального училища №192 на имя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ева - Оля (Алексеевсого) Леонида Аркадьевича (временное).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Автограф, черные, зеленые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Мстера,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1918, мая 15.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36х22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323.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12-1-323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33006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Почетная </w:t>
            </w:r>
            <w:proofErr w:type="gramStart"/>
            <w:r>
              <w:rPr>
                <w:sz w:val="22"/>
                <w:szCs w:val="28"/>
              </w:rPr>
              <w:t>грамота</w:t>
            </w:r>
            <w:proofErr w:type="gramEnd"/>
            <w:r>
              <w:rPr>
                <w:sz w:val="22"/>
                <w:szCs w:val="28"/>
              </w:rPr>
              <w:t xml:space="preserve"> выданная на строительстве Красноярской ГЭС в День энергетика Л.А. 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 xml:space="preserve">дрееву (Алексеевскому).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Автограф, черн., типогр. печать. На бланке гр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моты.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1967, декабря 22.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34х24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324.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12-1-324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33005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Почетная грамота, выданная на строительстве Красноярской ГЭС в день 50-летия Советской Армии Л.А. Андрееву (Алексеевскому).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Автограф, черн., типогр. печать. На бланке гр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моты.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1968,февраля 20.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29х21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325.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12-1-325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33007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Поздравление от Горкома КПСС, Исполкома и Военного Комиссариата г. Дивногорска на имя Андреева Л.А. в связи с 50-летием Советских Вооруженных сил.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1968 г.</w:t>
            </w:r>
            <w:proofErr w:type="gramStart"/>
            <w:r>
              <w:rPr>
                <w:sz w:val="22"/>
                <w:szCs w:val="28"/>
              </w:rPr>
              <w:t xml:space="preserve"> 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14,5х20,4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326.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12-1-326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ОГЛМТ ОФ 32270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АНДРЕЕВ (АЛЕКСЕЕВСКИЙ) Л.А.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Письмо к Понятовскому Александру Ивановичу.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Со сведениями о родственниках Л.Н. Андреева.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Ленинград,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1970, декабря 31.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1 л.+ </w:t>
            </w:r>
            <w:r>
              <w:rPr>
                <w:sz w:val="22"/>
                <w:szCs w:val="28"/>
              </w:rPr>
              <w:lastRenderedPageBreak/>
              <w:t xml:space="preserve">конв.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29х20,5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327.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12-1-327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32269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(АЛЕКСЕЕВСКИЙ) Л.А.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Со сведениями об А.И.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Кли-ментовой, в 1 браке Броунштейн), об архиве С.Л. Андреева.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Авторская</w:t>
            </w:r>
            <w:proofErr w:type="gramEnd"/>
            <w:r>
              <w:rPr>
                <w:sz w:val="22"/>
                <w:szCs w:val="28"/>
              </w:rPr>
              <w:t xml:space="preserve"> маш., адрес на конв.- автогр.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1л.+конв.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27х19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328.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12-1-328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32993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АНДРЕЕВА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БРУЖЕС) А.А.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Телеграмма к Андрееву (Алексеевскому) Ле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ниду Аркадьевичу.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смерти Даниила Андреева. Телеграфная п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чать. На телеграфном бланке.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1959, марта 30.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14х20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329.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12-1-329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32992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ВЕРЕЩАГИНА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АНДРЕЕВА, в 1 браке - ОЛЬ) Р.Н.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(Алексеевскому) Леониду Аркадьевичу.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На финский фронт.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1940 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22х11,5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330.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12-1-330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ОФ16669/1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(Алексеевскому) Леониду Аркадьевичу.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первом посещении Орла. </w:t>
            </w:r>
            <w:proofErr w:type="gramStart"/>
            <w:r>
              <w:rPr>
                <w:sz w:val="22"/>
                <w:szCs w:val="28"/>
              </w:rPr>
              <w:t>Упомин В.Л.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ева (в замуж.</w:t>
            </w:r>
            <w:proofErr w:type="gramEnd"/>
            <w:r>
              <w:rPr>
                <w:sz w:val="22"/>
                <w:szCs w:val="28"/>
              </w:rPr>
              <w:t xml:space="preserve"> Рыжкова), Л.Н. Афонин и др. С припиской О.В. Андреевой (урожд. </w:t>
            </w:r>
            <w:proofErr w:type="gramStart"/>
            <w:r>
              <w:rPr>
                <w:sz w:val="22"/>
                <w:szCs w:val="28"/>
              </w:rPr>
              <w:t>Черновой),  жены.</w:t>
            </w:r>
            <w:proofErr w:type="gramEnd"/>
            <w:r>
              <w:rPr>
                <w:sz w:val="22"/>
                <w:szCs w:val="28"/>
              </w:rPr>
              <w:t xml:space="preserve"> Автограф, черн., кар.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[Москва],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1957, ноября 10.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20,5х14,5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331.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12-1-331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ОФ16669/2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(Алексеевскому) Леониду Аркадьевичу.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фрагментами воспоминаний о детстве, Нью-Йорке, поездке в СССР. Упомин.: семья Рейсн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ров, К.И. Чуковский, Д.Л. Андреев. </w:t>
            </w:r>
            <w:proofErr w:type="gramStart"/>
            <w:r>
              <w:rPr>
                <w:sz w:val="22"/>
                <w:szCs w:val="28"/>
              </w:rPr>
              <w:t>С припиской О.В.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Черновой) - жены.</w:t>
            </w:r>
            <w:proofErr w:type="gramEnd"/>
            <w:r>
              <w:rPr>
                <w:sz w:val="22"/>
                <w:szCs w:val="28"/>
              </w:rPr>
              <w:t xml:space="preserve"> 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Женева,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1957, декабря 1.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лл.+конв.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27,5х21,5;23,5х10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332.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12-1-332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ОФ16669/3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(Алексеевскому) Леониду Аркадьевичу.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своей повести "Детство" и своих стихотвор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ниях. Упомин.: Д.Л. Андреев, Е.Г. Андреева (во втором браке Федченко), А.А. Андреева. </w:t>
            </w:r>
            <w:proofErr w:type="gramStart"/>
            <w:r>
              <w:rPr>
                <w:sz w:val="22"/>
                <w:szCs w:val="28"/>
              </w:rPr>
              <w:t>С пр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пиской О.В.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Черновой),  ж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ны.</w:t>
            </w:r>
            <w:proofErr w:type="gramEnd"/>
            <w:r>
              <w:rPr>
                <w:sz w:val="22"/>
                <w:szCs w:val="28"/>
              </w:rPr>
              <w:t xml:space="preserve"> Автограф, черн.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Женева,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1958, июня 19.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27,5х27,5;23,5х10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333.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12-1-333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ОФ16669/4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(Алексеевскому) Леониду Аркадьевичу.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работе в ООН, о публикации своего романа "Дикое поле".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Женева,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1965, мая 3.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29,5х21,5;23,5х10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334.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12-1-334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ОФ16669/5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(Алексеевскому) Леониду Аркадьевичу.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своем романе "Дикое поле. Упомин.: А.С. Пушкин, М.Ю. Лермонтов, Л.Н. Толстой, С.А. Толстая, М. Сервантес, Д.Л. Андреев. С </w:t>
            </w:r>
            <w:r>
              <w:rPr>
                <w:sz w:val="22"/>
                <w:szCs w:val="28"/>
              </w:rPr>
              <w:lastRenderedPageBreak/>
              <w:t>авто</w:t>
            </w:r>
            <w:r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>ской пагинацией. В левом верхн. углу надпись неуст. лица красным кар. Автограф, черн. Б. г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лубого цвета.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Женева,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1966, января 7.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24х17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335.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12-1-335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ОФ16669/6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(Алексеевскому) Леониду Аркадьевичу.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Содерж. бытовое. Автограф, черн.</w:t>
            </w:r>
            <w:proofErr w:type="gramStart"/>
            <w:r>
              <w:rPr>
                <w:sz w:val="22"/>
                <w:szCs w:val="28"/>
              </w:rPr>
              <w:t xml:space="preserve"> 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Женева,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1966, марта 27.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336.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12-1-336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ОФ16669/7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(Алексеевскому) Леониду аркадьевичу.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работе над кн. "Возвращение в жизнь". Уп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мин. предстоящая поездка в СССР, Андреев Вал</w:t>
            </w:r>
            <w:proofErr w:type="gramStart"/>
            <w:r>
              <w:rPr>
                <w:sz w:val="22"/>
                <w:szCs w:val="28"/>
              </w:rPr>
              <w:t>.Л</w:t>
            </w:r>
            <w:proofErr w:type="gramEnd"/>
            <w:r>
              <w:rPr>
                <w:sz w:val="22"/>
                <w:szCs w:val="28"/>
              </w:rPr>
              <w:t xml:space="preserve">. С припиской О.В. Андреевой (урожд. </w:t>
            </w:r>
            <w:proofErr w:type="gramStart"/>
            <w:r>
              <w:rPr>
                <w:sz w:val="22"/>
                <w:szCs w:val="28"/>
              </w:rPr>
              <w:t>Черновой), жены.</w:t>
            </w:r>
            <w:proofErr w:type="gramEnd"/>
            <w:r>
              <w:rPr>
                <w:sz w:val="22"/>
                <w:szCs w:val="28"/>
              </w:rPr>
              <w:t xml:space="preserve">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Женева,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1970, января 12.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+ конв.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30х21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337.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12-1-337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27210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ЗИЛЬБЕРШТЕЙН И.С.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(Алексеескому) Леониду Аркадьевичу.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выяснении недоразумения в связи со слухами об истории появления материалов Л.Н.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ева в архиве автора ("Дневника"). Упомин. В.Л. Андреев. Авторизованная машинопись с пра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кой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Москва,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1960,марта 15.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29х20,5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338.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12-1-338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27209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ЗИЛЬБЕРШТЕЙН И.С.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Андрееву (Алексеескому) Леониду Аркадьевичу.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судьбе рукописей и документов Л.Н.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ева. Упомин. А.М. Горький, родственники Л.Н. Андреева, лица из близкого окружения писат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ля. На оборте л. 2 автогр. рукой неуст. лица. 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торизованная машинопись с правкой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[Москва,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1960 г.]. </w:t>
            </w:r>
            <w:proofErr w:type="gramEnd"/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29х20,5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339.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12-1-339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32375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ФЕДЧЕНКО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КУШНИКОВА, в 1 браке АНДРЕЕВА) Е.Г.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Кирилловской Нине Максимовне.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передаче в ОГЛМТ вещей Л.Н. Андреева. 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1976, января 18.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лл.+ конв.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30х21; 11,4х16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12-1-340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32376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ФЕДЧЕНКО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КУШНИКОВА, в 1 браке АНДРЕЕВА) Е.Г.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выставках живописи в Ленинграде. С отзывом о стихах А.С. Вагина. Автограф, черн. На </w:t>
            </w:r>
            <w:proofErr w:type="gramStart"/>
            <w:r>
              <w:rPr>
                <w:sz w:val="22"/>
                <w:szCs w:val="28"/>
              </w:rPr>
              <w:t>те</w:t>
            </w:r>
            <w:r>
              <w:rPr>
                <w:sz w:val="22"/>
                <w:szCs w:val="28"/>
              </w:rPr>
              <w:t>т</w:t>
            </w:r>
            <w:r>
              <w:rPr>
                <w:sz w:val="22"/>
                <w:szCs w:val="28"/>
              </w:rPr>
              <w:t>радных</w:t>
            </w:r>
            <w:proofErr w:type="gramEnd"/>
            <w:r>
              <w:rPr>
                <w:sz w:val="22"/>
                <w:szCs w:val="28"/>
              </w:rPr>
              <w:t xml:space="preserve"> лл. в клетку.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1986,апреля 4.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лл.+ конв.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20,5х16,5; 11,:х16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12-1-341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32377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ФЕДЧЕНКО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КУШНИКОВА, в 1 браке АНДРЕЕВА) Е.Г.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работе в музее Павлова, о работе Г.А. Оль над книгами о Лансере и Лидвале. Автограф, черн. Черн. черного цвета.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1984,апреля 10.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4 лл.+ конв.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20,5х15; 11,:х16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12-1-342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ОФ16669/8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В.Л.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Федченко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Кушниковой, в 1-м браке Андреевой) Елене Гавриловне.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смерти Л.А. Андреева (Алексеевского). С воспоминаниями о детстве, упомин. Вал.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ев.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Женева,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1974, июля 22.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л.+ конв.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29,5х21; 11х16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12-1-343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32980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(АЛЕКСЕЕВСКИЙ) Л.А.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Федченко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Кушниковой, в 1-м браке Андреевой) Елене Гавриловне.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Из мест заключения.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1949,октября 15.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21х17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344.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12-1-344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ОФ16670/1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АНДРЕЕВА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ЧЕРНОВА) О.В.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Федченко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Кушниковой, в 1-м браке Андреевой) Елене Гавриловне.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болезни Л.А. Андреева (Алексеевского). Уп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мин. поездка в Пушкинские места в 1970 г., В.Б.Сосинский, Вал. Л. Андреев, кн. Вад. Л. Андреева "История одного путешествия", предп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лагаемый прие</w:t>
            </w:r>
            <w:proofErr w:type="gramStart"/>
            <w:r>
              <w:rPr>
                <w:sz w:val="22"/>
                <w:szCs w:val="28"/>
              </w:rPr>
              <w:t>зд в СССР</w:t>
            </w:r>
            <w:proofErr w:type="gramEnd"/>
            <w:r>
              <w:rPr>
                <w:sz w:val="22"/>
                <w:szCs w:val="28"/>
              </w:rPr>
              <w:t xml:space="preserve"> весной 1974 г. Авт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Женева,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1973, декабря 6.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2 лл.+конв.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21х14,5;12,5х16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12-1-345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ОФ16670/2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АНДРЕЕВА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ЧЕРНОВА)  О.В.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Письмо к Федченко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Кушниковой, в 1-м браке Андреевой) Елене Гавриловне.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 смерти Л.А. Андреева (Алексеевского). Уп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>мин.: неуст. поэма о Л.Н. Андрееве, Вад</w:t>
            </w:r>
            <w:proofErr w:type="gramStart"/>
            <w:r>
              <w:rPr>
                <w:sz w:val="22"/>
                <w:szCs w:val="28"/>
              </w:rPr>
              <w:t>.Л</w:t>
            </w:r>
            <w:proofErr w:type="gramEnd"/>
            <w:r>
              <w:rPr>
                <w:sz w:val="22"/>
                <w:szCs w:val="28"/>
              </w:rPr>
              <w:t xml:space="preserve">. и Вал. Андреевы. С авторской пагинацией. На 1 л. в правом верхн. углу надпись рукой неуст. лица.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Сен-Рафаэль (Франция),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1974,сентября 12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21х15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12-1-346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30889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ОЛЬ Г.А.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Скрипкиной Серафиме Петровне.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 болезни близких родственников.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Ленинград,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1941,октября 28.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20,5х14,5</w:t>
            </w: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12-1-347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32397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ОЛЬ Г.А.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Упомин. издание книг о Лансере и Лидвале. А</w:t>
            </w:r>
            <w:r>
              <w:rPr>
                <w:sz w:val="22"/>
                <w:szCs w:val="28"/>
              </w:rPr>
              <w:t>в</w:t>
            </w:r>
            <w:r>
              <w:rPr>
                <w:sz w:val="22"/>
                <w:szCs w:val="28"/>
              </w:rPr>
              <w:t xml:space="preserve">тограф, черные черн. На худож. открытке.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1986, марта 13.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л.+конв.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15х10,5;11,5х16</w:t>
            </w:r>
          </w:p>
        </w:tc>
      </w:tr>
      <w:tr w:rsidR="00EE4FB3" w:rsidTr="00174679">
        <w:trPr>
          <w:jc w:val="center"/>
        </w:trPr>
        <w:tc>
          <w:tcPr>
            <w:tcW w:w="10231" w:type="dxa"/>
            <w:gridSpan w:val="6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11.10. </w:t>
            </w:r>
            <w:proofErr w:type="gramStart"/>
            <w:r>
              <w:rPr>
                <w:sz w:val="24"/>
                <w:szCs w:val="28"/>
              </w:rPr>
              <w:t>АНДРЕЕВА (урожд.</w:t>
            </w:r>
            <w:proofErr w:type="gramEnd"/>
            <w:r>
              <w:rPr>
                <w:sz w:val="24"/>
                <w:szCs w:val="28"/>
              </w:rPr>
              <w:t xml:space="preserve"> СТОЛЬНИКОВА НАТАЛЬЯ МАТВЕЕВНА,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невестка  (жена Андреева Всеволода Николаевича, брата)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</w:p>
        </w:tc>
      </w:tr>
      <w:tr w:rsidR="00EE4FB3" w:rsidTr="00174679">
        <w:trPr>
          <w:jc w:val="center"/>
        </w:trPr>
        <w:tc>
          <w:tcPr>
            <w:tcW w:w="467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12-1-348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31619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Паспортная книжка № 446 выданая приставом 3 участка Петроградской столичной полиции на имя Андреевой Натальи Матвеевны.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Типогр. печать, автогр. черными черн. В обло</w:t>
            </w:r>
            <w:r>
              <w:rPr>
                <w:sz w:val="22"/>
                <w:szCs w:val="28"/>
              </w:rPr>
              <w:t>ж</w:t>
            </w:r>
            <w:r>
              <w:rPr>
                <w:sz w:val="22"/>
                <w:szCs w:val="28"/>
              </w:rPr>
              <w:t xml:space="preserve">ке защитного цвета.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Петроград,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1916, марта 15.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10 лл.+2 лл. о</w:t>
            </w:r>
            <w:r>
              <w:rPr>
                <w:sz w:val="22"/>
                <w:szCs w:val="28"/>
              </w:rPr>
              <w:t>б</w:t>
            </w:r>
            <w:r>
              <w:rPr>
                <w:sz w:val="22"/>
                <w:szCs w:val="28"/>
              </w:rPr>
              <w:t xml:space="preserve">ложкиеи. </w:t>
            </w:r>
          </w:p>
        </w:tc>
        <w:tc>
          <w:tcPr>
            <w:tcW w:w="1259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15,5х10</w:t>
            </w:r>
          </w:p>
        </w:tc>
      </w:tr>
    </w:tbl>
    <w:p w:rsidR="00EE4FB3" w:rsidRDefault="00EE4FB3" w:rsidP="00EE4FB3">
      <w:pPr>
        <w:jc w:val="center"/>
      </w:pPr>
    </w:p>
    <w:p w:rsidR="00EE4FB3" w:rsidRPr="0099267D" w:rsidRDefault="00EE4FB3" w:rsidP="00EE4FB3">
      <w:pPr>
        <w:widowControl w:val="0"/>
        <w:autoSpaceDE w:val="0"/>
        <w:autoSpaceDN w:val="0"/>
        <w:adjustRightInd w:val="0"/>
        <w:jc w:val="center"/>
        <w:rPr>
          <w:bCs/>
          <w:i/>
          <w:iCs/>
          <w:sz w:val="24"/>
          <w:szCs w:val="24"/>
        </w:rPr>
      </w:pPr>
      <w:r w:rsidRPr="0099267D">
        <w:rPr>
          <w:bCs/>
          <w:i/>
          <w:iCs/>
          <w:sz w:val="24"/>
          <w:szCs w:val="24"/>
        </w:rPr>
        <w:t xml:space="preserve">11.11. </w:t>
      </w:r>
      <w:proofErr w:type="gramStart"/>
      <w:r w:rsidRPr="0099267D">
        <w:rPr>
          <w:bCs/>
          <w:i/>
          <w:iCs/>
          <w:sz w:val="24"/>
          <w:szCs w:val="24"/>
        </w:rPr>
        <w:t>АНДРЕЕВА (УРОЖД.</w:t>
      </w:r>
      <w:proofErr w:type="gramEnd"/>
      <w:r w:rsidRPr="0099267D">
        <w:rPr>
          <w:bCs/>
          <w:i/>
          <w:iCs/>
          <w:sz w:val="24"/>
          <w:szCs w:val="24"/>
        </w:rPr>
        <w:t xml:space="preserve"> </w:t>
      </w:r>
      <w:proofErr w:type="gramStart"/>
      <w:r w:rsidRPr="0099267D">
        <w:rPr>
          <w:bCs/>
          <w:i/>
          <w:iCs/>
          <w:sz w:val="24"/>
          <w:szCs w:val="24"/>
        </w:rPr>
        <w:t>ПАЦКОВСКАЯ АНАСТАСИЯ НИКОЛАЕВНА), мать</w:t>
      </w:r>
      <w:proofErr w:type="gramEnd"/>
    </w:p>
    <w:p w:rsidR="00EE4FB3" w:rsidRDefault="00EE4FB3" w:rsidP="00EE4FB3">
      <w:pPr>
        <w:jc w:val="center"/>
      </w:pPr>
    </w:p>
    <w:tbl>
      <w:tblPr>
        <w:tblW w:w="10280" w:type="dxa"/>
        <w:jc w:val="center"/>
        <w:tblInd w:w="-3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1134"/>
        <w:gridCol w:w="4678"/>
        <w:gridCol w:w="1701"/>
        <w:gridCol w:w="992"/>
        <w:gridCol w:w="1283"/>
      </w:tblGrid>
      <w:tr w:rsidR="00EE4FB3" w:rsidTr="00174679">
        <w:trPr>
          <w:jc w:val="center"/>
        </w:trPr>
        <w:tc>
          <w:tcPr>
            <w:tcW w:w="4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349.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12-1-349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32997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АНДРЕЕВА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ПАЦКОВСКАЯ) А.Н.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Дневниковые записи.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Копия Л.А. Андреева (Алексеевского), на 1 л. автогр. рукой Р.Н. Верещагиной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евой, в 1 браке Оль).</w:t>
            </w:r>
            <w:proofErr w:type="gramEnd"/>
            <w:r>
              <w:rPr>
                <w:sz w:val="22"/>
                <w:szCs w:val="28"/>
              </w:rPr>
              <w:t xml:space="preserve"> Рукописная копия.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Черная речка, 1919,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октября 9-10.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 лл.</w:t>
            </w:r>
          </w:p>
        </w:tc>
        <w:tc>
          <w:tcPr>
            <w:tcW w:w="128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35х22</w:t>
            </w:r>
          </w:p>
        </w:tc>
      </w:tr>
      <w:tr w:rsidR="00EE4FB3" w:rsidTr="00174679">
        <w:trPr>
          <w:jc w:val="center"/>
        </w:trPr>
        <w:tc>
          <w:tcPr>
            <w:tcW w:w="4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12-1-350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32974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АНДРЕЕВ П.Н.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"Мать". Глава из воспоминаний.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Черновые наброски. 1 л. </w:t>
            </w:r>
            <w:proofErr w:type="gramStart"/>
            <w:r>
              <w:rPr>
                <w:sz w:val="22"/>
                <w:szCs w:val="28"/>
              </w:rPr>
              <w:t>чистый</w:t>
            </w:r>
            <w:proofErr w:type="gramEnd"/>
            <w:r>
              <w:rPr>
                <w:sz w:val="22"/>
                <w:szCs w:val="28"/>
              </w:rPr>
              <w:t xml:space="preserve">. Автограф. В тетради без обложки.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[1924].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 лл.</w:t>
            </w:r>
          </w:p>
        </w:tc>
        <w:tc>
          <w:tcPr>
            <w:tcW w:w="128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22х18</w:t>
            </w:r>
          </w:p>
        </w:tc>
      </w:tr>
      <w:tr w:rsidR="00EE4FB3" w:rsidTr="00174679">
        <w:trPr>
          <w:jc w:val="center"/>
        </w:trPr>
        <w:tc>
          <w:tcPr>
            <w:tcW w:w="4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351.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12-1-351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32968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ВЕРЕЩАГИНА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АНДРЕЕВА,  в 1 браке - ОЛЬ) Р.Н.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"Мать Леонида Андреева". Воспоминания.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Глава из воспоминаний о Л.Н. Андрееве. Авт</w:t>
            </w:r>
            <w:r>
              <w:rPr>
                <w:sz w:val="22"/>
                <w:szCs w:val="28"/>
              </w:rPr>
              <w:t>о</w:t>
            </w:r>
            <w:r>
              <w:rPr>
                <w:sz w:val="22"/>
                <w:szCs w:val="28"/>
              </w:rPr>
              <w:t xml:space="preserve">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Ленинград,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1920-е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 лл.</w:t>
            </w:r>
          </w:p>
        </w:tc>
        <w:tc>
          <w:tcPr>
            <w:tcW w:w="128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36х22</w:t>
            </w:r>
          </w:p>
        </w:tc>
      </w:tr>
      <w:tr w:rsidR="00EE4FB3" w:rsidTr="00174679">
        <w:trPr>
          <w:jc w:val="center"/>
        </w:trPr>
        <w:tc>
          <w:tcPr>
            <w:tcW w:w="4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352.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12-1-352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32967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ВЕРЕЩАГИНА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АНДРЕЕВА,  в 1 браке - ОЛЬ) Р.Н.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"Воспоминания".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Отрывок.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1920-е гг.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 лл.</w:t>
            </w:r>
          </w:p>
        </w:tc>
        <w:tc>
          <w:tcPr>
            <w:tcW w:w="128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19х22,35х22</w:t>
            </w:r>
          </w:p>
        </w:tc>
      </w:tr>
      <w:tr w:rsidR="00EE4FB3" w:rsidTr="00174679">
        <w:trPr>
          <w:jc w:val="center"/>
        </w:trPr>
        <w:tc>
          <w:tcPr>
            <w:tcW w:w="4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353.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12-1-353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32970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ВЕРЕЩАГИНА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АНДРЕЕВА, в 1 бр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ке - ОЛЬ) Р.Н.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"Воспоминания".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Об А.Н. Андреевой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Пацковской), мат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>ри.</w:t>
            </w:r>
            <w:proofErr w:type="gramEnd"/>
            <w:r>
              <w:rPr>
                <w:sz w:val="22"/>
                <w:szCs w:val="28"/>
              </w:rPr>
              <w:t xml:space="preserve"> Отрывок. Машинопись.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[1924].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 лл.</w:t>
            </w:r>
          </w:p>
        </w:tc>
        <w:tc>
          <w:tcPr>
            <w:tcW w:w="128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36х22</w:t>
            </w:r>
          </w:p>
        </w:tc>
      </w:tr>
      <w:tr w:rsidR="00EE4FB3" w:rsidTr="00174679">
        <w:trPr>
          <w:jc w:val="center"/>
        </w:trPr>
        <w:tc>
          <w:tcPr>
            <w:tcW w:w="4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354.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12-1-354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32971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ВЕРЕЩАГИНА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АНДРЕЕВА, в 1 браке - ОЛЬ) Р.Н.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"Воспоминания".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Отрывок. Автограф.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[1924].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8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18х22</w:t>
            </w:r>
          </w:p>
        </w:tc>
      </w:tr>
      <w:tr w:rsidR="00EE4FB3" w:rsidTr="00174679">
        <w:trPr>
          <w:jc w:val="center"/>
        </w:trPr>
        <w:tc>
          <w:tcPr>
            <w:tcW w:w="4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355.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12-1-355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32982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ВЕРЕЩАГИНА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АНДРЕЕВА, в 1 браке - ОЛЬ) Р.Н. </w:t>
            </w:r>
            <w:proofErr w:type="gramEnd"/>
          </w:p>
          <w:p w:rsidR="00EE4FB3" w:rsidRDefault="00EE4FB3" w:rsidP="00174679">
            <w:pPr>
              <w:pStyle w:val="ad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"В Финляндии". Воспоминания.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"Она умерла в 1921 году в маленьком особняке Андреевского имения…"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Cs w:val="28"/>
              </w:rPr>
              <w:t>О судьбе А.Н. Андреевой (урожд.</w:t>
            </w:r>
            <w:proofErr w:type="gram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Пацковской) после смерти Л.Н.  Андреева.</w:t>
            </w:r>
            <w:r>
              <w:rPr>
                <w:sz w:val="22"/>
                <w:szCs w:val="28"/>
              </w:rPr>
              <w:t xml:space="preserve">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Отрывок. Л. 3 - чистый. Копия рукой Л.А. А</w:t>
            </w:r>
            <w:r>
              <w:rPr>
                <w:sz w:val="22"/>
                <w:szCs w:val="28"/>
              </w:rPr>
              <w:t>н</w:t>
            </w:r>
            <w:r>
              <w:rPr>
                <w:sz w:val="22"/>
                <w:szCs w:val="28"/>
              </w:rPr>
              <w:t xml:space="preserve">дреева (Алексеевского). Автограф, черные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[1920-е гг.].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 лл.</w:t>
            </w:r>
          </w:p>
        </w:tc>
        <w:tc>
          <w:tcPr>
            <w:tcW w:w="128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35х22</w:t>
            </w:r>
          </w:p>
        </w:tc>
      </w:tr>
      <w:tr w:rsidR="00EE4FB3" w:rsidTr="00174679">
        <w:trPr>
          <w:jc w:val="center"/>
        </w:trPr>
        <w:tc>
          <w:tcPr>
            <w:tcW w:w="10280" w:type="dxa"/>
            <w:gridSpan w:val="6"/>
          </w:tcPr>
          <w:p w:rsidR="00EE4FB3" w:rsidRDefault="00EE4FB3" w:rsidP="00174679">
            <w:pPr>
              <w:widowControl w:val="0"/>
              <w:tabs>
                <w:tab w:val="left" w:pos="646"/>
              </w:tabs>
              <w:autoSpaceDE w:val="0"/>
              <w:autoSpaceDN w:val="0"/>
              <w:adjustRightInd w:val="0"/>
              <w:ind w:left="215"/>
              <w:jc w:val="center"/>
              <w:rPr>
                <w:rFonts w:cs="Courier New"/>
                <w:color w:val="000000"/>
                <w:sz w:val="24"/>
                <w:szCs w:val="28"/>
              </w:rPr>
            </w:pPr>
            <w:r w:rsidRPr="0099267D">
              <w:rPr>
                <w:i/>
                <w:sz w:val="24"/>
                <w:szCs w:val="28"/>
              </w:rPr>
              <w:t>12 . МАТЕРИАЛЫ ЛИЦ ИЗ ОКРУЖЕНИЯЛ.Н. АНДРЕЕВА</w:t>
            </w:r>
          </w:p>
        </w:tc>
      </w:tr>
      <w:tr w:rsidR="00EE4FB3" w:rsidTr="00174679">
        <w:trPr>
          <w:jc w:val="center"/>
        </w:trPr>
        <w:tc>
          <w:tcPr>
            <w:tcW w:w="4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356.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12-1-356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8759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ФОХТ Т.А.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"Н.А.Чукмалдина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 xml:space="preserve">Антонова) 1877-1947 гг.". Биографическая справка. </w:t>
            </w:r>
            <w:proofErr w:type="gramEnd"/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Упомин. о взаимоотношениях с Л.Н. Андр</w:t>
            </w:r>
            <w:r>
              <w:rPr>
                <w:sz w:val="22"/>
                <w:szCs w:val="28"/>
              </w:rPr>
              <w:t>е</w:t>
            </w:r>
            <w:r>
              <w:rPr>
                <w:sz w:val="22"/>
                <w:szCs w:val="28"/>
              </w:rPr>
              <w:t xml:space="preserve">евым, о работе в ряде пьес А.Н. Островского, Н.В. Гоголя, А.С. Грибоедова и др. Приложен список ролей (автогр. кар.). Авторизованная машинопись с правкой черн. Лл. </w:t>
            </w:r>
            <w:proofErr w:type="gramStart"/>
            <w:r>
              <w:rPr>
                <w:sz w:val="22"/>
                <w:szCs w:val="28"/>
              </w:rPr>
              <w:t>сшиты</w:t>
            </w:r>
            <w:proofErr w:type="gramEnd"/>
            <w:r>
              <w:rPr>
                <w:sz w:val="22"/>
                <w:szCs w:val="28"/>
              </w:rPr>
              <w:t xml:space="preserve"> в папку.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[Москва],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1974, июля 4.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 лл.</w:t>
            </w:r>
          </w:p>
        </w:tc>
        <w:tc>
          <w:tcPr>
            <w:tcW w:w="128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29,5х20</w:t>
            </w:r>
          </w:p>
        </w:tc>
      </w:tr>
      <w:tr w:rsidR="00EE4FB3" w:rsidTr="00174679">
        <w:trPr>
          <w:jc w:val="center"/>
        </w:trPr>
        <w:tc>
          <w:tcPr>
            <w:tcW w:w="4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357.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12-1-357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32240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ЧУВАКОВ В.Н.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Письмо к Понятовскому Александру Ивановичу.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proofErr w:type="gramStart"/>
            <w:r>
              <w:rPr>
                <w:sz w:val="22"/>
                <w:szCs w:val="28"/>
              </w:rPr>
              <w:t>О Н.А. Фохт (урожд.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Антоновой, в 1 браке Чукмалдиной).</w:t>
            </w:r>
            <w:proofErr w:type="gramEnd"/>
            <w:r>
              <w:rPr>
                <w:sz w:val="22"/>
                <w:szCs w:val="28"/>
              </w:rPr>
              <w:t xml:space="preserve"> Упомин. </w:t>
            </w:r>
            <w:proofErr w:type="gramStart"/>
            <w:r>
              <w:rPr>
                <w:sz w:val="22"/>
                <w:szCs w:val="28"/>
              </w:rPr>
              <w:t>Т.А. Фохт, дочь Н.А. Чу</w:t>
            </w:r>
            <w:r>
              <w:rPr>
                <w:sz w:val="22"/>
                <w:szCs w:val="28"/>
              </w:rPr>
              <w:t>к</w:t>
            </w:r>
            <w:r>
              <w:rPr>
                <w:sz w:val="22"/>
                <w:szCs w:val="28"/>
              </w:rPr>
              <w:t>малдиной, А.А. Андреева (ур.</w:t>
            </w:r>
            <w:proofErr w:type="gramEnd"/>
            <w:r>
              <w:rPr>
                <w:sz w:val="22"/>
                <w:szCs w:val="28"/>
              </w:rPr>
              <w:t xml:space="preserve"> </w:t>
            </w:r>
            <w:proofErr w:type="gramStart"/>
            <w:r>
              <w:rPr>
                <w:sz w:val="22"/>
                <w:szCs w:val="28"/>
              </w:rPr>
              <w:t>Бружес), Прилож. маш. копия письма Л.Н. Андреева, к Ф.А. Ко</w:t>
            </w:r>
            <w:r>
              <w:rPr>
                <w:sz w:val="22"/>
                <w:szCs w:val="28"/>
              </w:rPr>
              <w:t>р</w:t>
            </w:r>
            <w:r>
              <w:rPr>
                <w:sz w:val="22"/>
                <w:szCs w:val="28"/>
              </w:rPr>
              <w:t>шу, Ю.П. Солонину (управляющий театром Ф.А.Корша).</w:t>
            </w:r>
            <w:proofErr w:type="gramEnd"/>
            <w:r>
              <w:rPr>
                <w:sz w:val="22"/>
                <w:szCs w:val="28"/>
              </w:rPr>
              <w:t xml:space="preserve"> Авторизованная машинопись.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Москва,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1977, августа 26.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8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29х20,5</w:t>
            </w:r>
          </w:p>
        </w:tc>
      </w:tr>
      <w:tr w:rsidR="00EE4FB3" w:rsidTr="00174679">
        <w:trPr>
          <w:jc w:val="center"/>
        </w:trPr>
        <w:tc>
          <w:tcPr>
            <w:tcW w:w="4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358.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12-1-358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24165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НЕУСТАНОВЛЕННЫЙ АВТОР.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"Рифмы". Стихотворение посв. Белоруссову Ивану Михайловичу, директору Орловской классической гимназии.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Белоая рукопись. Автограф, черн.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1892,декабря 31.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 лл.</w:t>
            </w:r>
          </w:p>
        </w:tc>
        <w:tc>
          <w:tcPr>
            <w:tcW w:w="128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28х22</w:t>
            </w:r>
          </w:p>
        </w:tc>
      </w:tr>
      <w:tr w:rsidR="00EE4FB3" w:rsidTr="00174679">
        <w:trPr>
          <w:jc w:val="center"/>
        </w:trPr>
        <w:tc>
          <w:tcPr>
            <w:tcW w:w="4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359.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12-1-359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31912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ПОРТАШОВ Н.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Письмо к Кулабухову Михаилу Александров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Поздравление с Пасхой. Автограф, черн. На почтовой открытке с фотографией К.С. Стан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славского.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Ковно,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1908, апреля 19.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8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9х13</w:t>
            </w:r>
          </w:p>
        </w:tc>
      </w:tr>
      <w:tr w:rsidR="00EE4FB3" w:rsidTr="00174679">
        <w:trPr>
          <w:jc w:val="center"/>
        </w:trPr>
        <w:tc>
          <w:tcPr>
            <w:tcW w:w="4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360.</w:t>
            </w:r>
          </w:p>
        </w:tc>
        <w:tc>
          <w:tcPr>
            <w:tcW w:w="1134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12-1-360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ОГЛМТ ОФ 31913</w:t>
            </w:r>
          </w:p>
        </w:tc>
        <w:tc>
          <w:tcPr>
            <w:tcW w:w="4678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НЕУСТАНОВЛЕННЫЙ АВТОР.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Письмо к Кулабухову Михаилу Александров</w:t>
            </w:r>
            <w:r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 xml:space="preserve">чу.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 именем адресата. На изображении рукой неуст. лица надпись "Адашев". Автограф, черн. На почтовой открытке с фотографией арт. Ад</w:t>
            </w:r>
            <w:r>
              <w:rPr>
                <w:sz w:val="22"/>
                <w:szCs w:val="28"/>
              </w:rPr>
              <w:t>а</w:t>
            </w:r>
            <w:r>
              <w:rPr>
                <w:sz w:val="22"/>
                <w:szCs w:val="28"/>
              </w:rPr>
              <w:t xml:space="preserve">шева в роли Алешки из спектакля "На дне" </w:t>
            </w:r>
            <w:r>
              <w:rPr>
                <w:sz w:val="22"/>
                <w:szCs w:val="28"/>
              </w:rPr>
              <w:lastRenderedPageBreak/>
              <w:t xml:space="preserve">по пьесе А.М. Горького. </w:t>
            </w:r>
          </w:p>
        </w:tc>
        <w:tc>
          <w:tcPr>
            <w:tcW w:w="1701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 xml:space="preserve">Орел,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1916, января 5 </w:t>
            </w:r>
          </w:p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(по шт.). </w:t>
            </w:r>
          </w:p>
        </w:tc>
        <w:tc>
          <w:tcPr>
            <w:tcW w:w="992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1 л. </w:t>
            </w:r>
          </w:p>
        </w:tc>
        <w:tc>
          <w:tcPr>
            <w:tcW w:w="1283" w:type="dxa"/>
          </w:tcPr>
          <w:p w:rsidR="00EE4FB3" w:rsidRDefault="00EE4FB3" w:rsidP="001746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8,5х13,5</w:t>
            </w:r>
          </w:p>
        </w:tc>
      </w:tr>
    </w:tbl>
    <w:p w:rsidR="00EE4FB3" w:rsidRDefault="00EE4FB3" w:rsidP="00EE4FB3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</w:p>
    <w:p w:rsidR="00EE4FB3" w:rsidRDefault="00EE4FB3" w:rsidP="00EE4FB3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>
        <w:rPr>
          <w:sz w:val="22"/>
          <w:szCs w:val="28"/>
        </w:rPr>
        <w:t>Итого в опись внесено 360 (Триста шестьдесят) единиц хранения</w:t>
      </w:r>
    </w:p>
    <w:p w:rsidR="00EE4FB3" w:rsidRDefault="00EE4FB3" w:rsidP="00EE4FB3">
      <w:pPr>
        <w:widowControl w:val="0"/>
        <w:autoSpaceDE w:val="0"/>
        <w:autoSpaceDN w:val="0"/>
        <w:adjustRightInd w:val="0"/>
        <w:jc w:val="both"/>
        <w:rPr>
          <w:sz w:val="22"/>
          <w:szCs w:val="28"/>
        </w:rPr>
      </w:pPr>
      <w:r>
        <w:rPr>
          <w:sz w:val="22"/>
          <w:szCs w:val="28"/>
        </w:rPr>
        <w:t>С № 1 по № 360</w:t>
      </w:r>
    </w:p>
    <w:p w:rsidR="008C7B0F" w:rsidRDefault="008C7B0F"/>
    <w:sectPr w:rsidR="008C7B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69" w:rsidRDefault="00697C69" w:rsidP="00EE4FB3">
      <w:r>
        <w:separator/>
      </w:r>
    </w:p>
  </w:endnote>
  <w:endnote w:type="continuationSeparator" w:id="0">
    <w:p w:rsidR="00697C69" w:rsidRDefault="00697C69" w:rsidP="00EE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444160"/>
      <w:docPartObj>
        <w:docPartGallery w:val="Page Numbers (Bottom of Page)"/>
        <w:docPartUnique/>
      </w:docPartObj>
    </w:sdtPr>
    <w:sdtContent>
      <w:p w:rsidR="00EE4FB3" w:rsidRDefault="00EE4FB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E4FB3" w:rsidRDefault="00EE4F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69" w:rsidRDefault="00697C69" w:rsidP="00EE4FB3">
      <w:r>
        <w:separator/>
      </w:r>
    </w:p>
  </w:footnote>
  <w:footnote w:type="continuationSeparator" w:id="0">
    <w:p w:rsidR="00697C69" w:rsidRDefault="00697C69" w:rsidP="00EE4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0535"/>
    <w:multiLevelType w:val="hybridMultilevel"/>
    <w:tmpl w:val="8E1AF8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CAB045F"/>
    <w:multiLevelType w:val="hybridMultilevel"/>
    <w:tmpl w:val="BB264150"/>
    <w:lvl w:ilvl="0" w:tplc="FDD0DB2C">
      <w:start w:val="1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>
    <w:nsid w:val="254B783F"/>
    <w:multiLevelType w:val="hybridMultilevel"/>
    <w:tmpl w:val="8E1AF812"/>
    <w:lvl w:ilvl="0" w:tplc="0419000F">
      <w:start w:val="1"/>
      <w:numFmt w:val="decimal"/>
      <w:lvlText w:val="%1."/>
      <w:lvlJc w:val="left"/>
      <w:pPr>
        <w:tabs>
          <w:tab w:val="num" w:pos="3904"/>
        </w:tabs>
        <w:ind w:left="39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4624"/>
        </w:tabs>
        <w:ind w:left="46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5344"/>
        </w:tabs>
        <w:ind w:left="53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6064"/>
        </w:tabs>
        <w:ind w:left="60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6784"/>
        </w:tabs>
        <w:ind w:left="67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7504"/>
        </w:tabs>
        <w:ind w:left="75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8224"/>
        </w:tabs>
        <w:ind w:left="82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8944"/>
        </w:tabs>
        <w:ind w:left="89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9664"/>
        </w:tabs>
        <w:ind w:left="9664" w:hanging="360"/>
      </w:pPr>
    </w:lvl>
  </w:abstractNum>
  <w:abstractNum w:abstractNumId="3">
    <w:nsid w:val="29167BEA"/>
    <w:multiLevelType w:val="hybridMultilevel"/>
    <w:tmpl w:val="16647F30"/>
    <w:lvl w:ilvl="0" w:tplc="F88C9DA4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6A025E"/>
    <w:multiLevelType w:val="hybridMultilevel"/>
    <w:tmpl w:val="8E1AF8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B75281E"/>
    <w:multiLevelType w:val="hybridMultilevel"/>
    <w:tmpl w:val="8E1AF8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5FD1378"/>
    <w:multiLevelType w:val="hybridMultilevel"/>
    <w:tmpl w:val="8E1AF8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EBC2D3A"/>
    <w:multiLevelType w:val="hybridMultilevel"/>
    <w:tmpl w:val="93FEEB42"/>
    <w:lvl w:ilvl="0" w:tplc="17FEB5F8">
      <w:start w:val="1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8">
    <w:nsid w:val="651B0C75"/>
    <w:multiLevelType w:val="hybridMultilevel"/>
    <w:tmpl w:val="8E1AF8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66830CF0"/>
    <w:multiLevelType w:val="hybridMultilevel"/>
    <w:tmpl w:val="0A1885AC"/>
    <w:lvl w:ilvl="0" w:tplc="A3FA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AEB5A8">
      <w:numFmt w:val="none"/>
      <w:lvlText w:val=""/>
      <w:lvlJc w:val="left"/>
      <w:pPr>
        <w:tabs>
          <w:tab w:val="num" w:pos="360"/>
        </w:tabs>
      </w:pPr>
    </w:lvl>
    <w:lvl w:ilvl="2" w:tplc="835AAAFA">
      <w:numFmt w:val="none"/>
      <w:lvlText w:val=""/>
      <w:lvlJc w:val="left"/>
      <w:pPr>
        <w:tabs>
          <w:tab w:val="num" w:pos="360"/>
        </w:tabs>
      </w:pPr>
    </w:lvl>
    <w:lvl w:ilvl="3" w:tplc="A822A6A0">
      <w:numFmt w:val="none"/>
      <w:lvlText w:val=""/>
      <w:lvlJc w:val="left"/>
      <w:pPr>
        <w:tabs>
          <w:tab w:val="num" w:pos="360"/>
        </w:tabs>
      </w:pPr>
    </w:lvl>
    <w:lvl w:ilvl="4" w:tplc="BF188754">
      <w:numFmt w:val="none"/>
      <w:lvlText w:val=""/>
      <w:lvlJc w:val="left"/>
      <w:pPr>
        <w:tabs>
          <w:tab w:val="num" w:pos="360"/>
        </w:tabs>
      </w:pPr>
    </w:lvl>
    <w:lvl w:ilvl="5" w:tplc="2458B312">
      <w:numFmt w:val="none"/>
      <w:lvlText w:val=""/>
      <w:lvlJc w:val="left"/>
      <w:pPr>
        <w:tabs>
          <w:tab w:val="num" w:pos="360"/>
        </w:tabs>
      </w:pPr>
    </w:lvl>
    <w:lvl w:ilvl="6" w:tplc="55B6B00E">
      <w:numFmt w:val="none"/>
      <w:lvlText w:val=""/>
      <w:lvlJc w:val="left"/>
      <w:pPr>
        <w:tabs>
          <w:tab w:val="num" w:pos="360"/>
        </w:tabs>
      </w:pPr>
    </w:lvl>
    <w:lvl w:ilvl="7" w:tplc="A854193A">
      <w:numFmt w:val="none"/>
      <w:lvlText w:val=""/>
      <w:lvlJc w:val="left"/>
      <w:pPr>
        <w:tabs>
          <w:tab w:val="num" w:pos="360"/>
        </w:tabs>
      </w:pPr>
    </w:lvl>
    <w:lvl w:ilvl="8" w:tplc="05B8D9C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BDF23D6"/>
    <w:multiLevelType w:val="hybridMultilevel"/>
    <w:tmpl w:val="4DDEA3A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2914E2"/>
    <w:multiLevelType w:val="hybridMultilevel"/>
    <w:tmpl w:val="8E1AF8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70C74D39"/>
    <w:multiLevelType w:val="hybridMultilevel"/>
    <w:tmpl w:val="5FB4EAE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72E49"/>
    <w:multiLevelType w:val="hybridMultilevel"/>
    <w:tmpl w:val="7E2603DC"/>
    <w:lvl w:ilvl="0" w:tplc="A85A15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12"/>
  </w:num>
  <w:num w:numId="5">
    <w:abstractNumId w:val="6"/>
  </w:num>
  <w:num w:numId="6">
    <w:abstractNumId w:val="4"/>
  </w:num>
  <w:num w:numId="7">
    <w:abstractNumId w:val="0"/>
  </w:num>
  <w:num w:numId="8">
    <w:abstractNumId w:val="13"/>
  </w:num>
  <w:num w:numId="9">
    <w:abstractNumId w:val="2"/>
  </w:num>
  <w:num w:numId="10">
    <w:abstractNumId w:val="8"/>
  </w:num>
  <w:num w:numId="11">
    <w:abstractNumId w:val="11"/>
  </w:num>
  <w:num w:numId="12">
    <w:abstractNumId w:val="3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B3"/>
    <w:rsid w:val="00697C69"/>
    <w:rsid w:val="008C7B0F"/>
    <w:rsid w:val="00E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FB3"/>
    <w:pPr>
      <w:keepNext/>
      <w:widowControl w:val="0"/>
      <w:autoSpaceDE w:val="0"/>
      <w:autoSpaceDN w:val="0"/>
      <w:adjustRightInd w:val="0"/>
      <w:ind w:left="36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4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EE4FB3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EE4FB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4FB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4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E4FB3"/>
    <w:pPr>
      <w:widowControl w:val="0"/>
      <w:autoSpaceDE w:val="0"/>
      <w:autoSpaceDN w:val="0"/>
      <w:adjustRightInd w:val="0"/>
      <w:jc w:val="center"/>
    </w:pPr>
    <w:rPr>
      <w:rFonts w:cs="Courier New"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EE4FB3"/>
    <w:rPr>
      <w:rFonts w:ascii="Times New Roman" w:eastAsia="Times New Roman" w:hAnsi="Times New Roman" w:cs="Courier New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E4FB3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EE4F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E4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E4F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4F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semiHidden/>
    <w:rsid w:val="00EE4FB3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semiHidden/>
    <w:rsid w:val="00EE4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EE4FB3"/>
  </w:style>
  <w:style w:type="paragraph" w:styleId="ab">
    <w:name w:val="footer"/>
    <w:basedOn w:val="a"/>
    <w:link w:val="ac"/>
    <w:uiPriority w:val="99"/>
    <w:rsid w:val="00EE4FB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semiHidden/>
    <w:rsid w:val="00EE4FB3"/>
    <w:rPr>
      <w:sz w:val="22"/>
    </w:rPr>
  </w:style>
  <w:style w:type="character" w:customStyle="1" w:styleId="ae">
    <w:name w:val="Текст Знак"/>
    <w:basedOn w:val="a0"/>
    <w:link w:val="ad"/>
    <w:semiHidden/>
    <w:rsid w:val="00EE4FB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zag4">
    <w:name w:val="zag4"/>
    <w:basedOn w:val="zag3"/>
    <w:next w:val="a"/>
    <w:rsid w:val="00EE4FB3"/>
    <w:rPr>
      <w:i/>
    </w:rPr>
  </w:style>
  <w:style w:type="paragraph" w:customStyle="1" w:styleId="zag1">
    <w:name w:val="zag1"/>
    <w:basedOn w:val="a"/>
    <w:next w:val="af"/>
    <w:rsid w:val="00EE4FB3"/>
    <w:pPr>
      <w:jc w:val="center"/>
    </w:pPr>
    <w:rPr>
      <w:rFonts w:ascii="Arial" w:hAnsi="Arial"/>
      <w:b/>
      <w:sz w:val="24"/>
    </w:rPr>
  </w:style>
  <w:style w:type="paragraph" w:styleId="af">
    <w:name w:val="Normal Indent"/>
    <w:basedOn w:val="a"/>
    <w:semiHidden/>
    <w:rsid w:val="00EE4FB3"/>
    <w:pPr>
      <w:ind w:left="720"/>
    </w:pPr>
  </w:style>
  <w:style w:type="paragraph" w:customStyle="1" w:styleId="zag2">
    <w:name w:val="zag2"/>
    <w:basedOn w:val="a"/>
    <w:next w:val="a"/>
    <w:rsid w:val="00EE4FB3"/>
    <w:rPr>
      <w:rFonts w:ascii="Arial" w:hAnsi="Arial"/>
      <w:b/>
      <w:sz w:val="22"/>
    </w:rPr>
  </w:style>
  <w:style w:type="paragraph" w:customStyle="1" w:styleId="zag3">
    <w:name w:val="zag3"/>
    <w:basedOn w:val="a"/>
    <w:next w:val="a"/>
    <w:rsid w:val="00EE4FB3"/>
    <w:rPr>
      <w:sz w:val="22"/>
    </w:rPr>
  </w:style>
  <w:style w:type="character" w:styleId="af0">
    <w:name w:val="Emphasis"/>
    <w:basedOn w:val="a0"/>
    <w:qFormat/>
    <w:rsid w:val="00EE4FB3"/>
    <w:rPr>
      <w:i/>
    </w:rPr>
  </w:style>
  <w:style w:type="paragraph" w:customStyle="1" w:styleId="zag6">
    <w:name w:val="zag6"/>
    <w:basedOn w:val="zag2"/>
    <w:next w:val="ad"/>
    <w:rsid w:val="00EE4FB3"/>
    <w:pPr>
      <w:spacing w:before="120" w:after="120"/>
      <w:jc w:val="center"/>
    </w:pPr>
  </w:style>
  <w:style w:type="paragraph" w:customStyle="1" w:styleId="zag5">
    <w:name w:val="zag5"/>
    <w:basedOn w:val="zag2"/>
    <w:next w:val="a"/>
    <w:rsid w:val="00EE4FB3"/>
    <w:pPr>
      <w:ind w:left="9639"/>
    </w:pPr>
    <w:rPr>
      <w:lang w:val="en-US"/>
    </w:rPr>
  </w:style>
  <w:style w:type="paragraph" w:customStyle="1" w:styleId="zag7">
    <w:name w:val="zag7"/>
    <w:basedOn w:val="zag6"/>
    <w:next w:val="zag6"/>
    <w:rsid w:val="00EE4FB3"/>
  </w:style>
  <w:style w:type="paragraph" w:customStyle="1" w:styleId="zag8">
    <w:name w:val="zag8"/>
    <w:basedOn w:val="zag2"/>
    <w:rsid w:val="00EE4FB3"/>
    <w:pPr>
      <w:ind w:left="5387"/>
    </w:pPr>
  </w:style>
  <w:style w:type="table" w:customStyle="1" w:styleId="11">
    <w:name w:val="Светлая заливка1"/>
    <w:basedOn w:val="a1"/>
    <w:uiPriority w:val="60"/>
    <w:rsid w:val="00EE4FB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1">
    <w:name w:val="Table Grid"/>
    <w:basedOn w:val="a1"/>
    <w:uiPriority w:val="59"/>
    <w:rsid w:val="00EE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4FB3"/>
    <w:pPr>
      <w:keepNext/>
      <w:widowControl w:val="0"/>
      <w:autoSpaceDE w:val="0"/>
      <w:autoSpaceDN w:val="0"/>
      <w:adjustRightInd w:val="0"/>
      <w:ind w:left="36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4F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EE4FB3"/>
    <w:pPr>
      <w:widowControl w:val="0"/>
      <w:autoSpaceDE w:val="0"/>
      <w:autoSpaceDN w:val="0"/>
      <w:adjustRightInd w:val="0"/>
      <w:jc w:val="center"/>
    </w:pPr>
    <w:rPr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EE4FB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E4FB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4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E4FB3"/>
    <w:pPr>
      <w:widowControl w:val="0"/>
      <w:autoSpaceDE w:val="0"/>
      <w:autoSpaceDN w:val="0"/>
      <w:adjustRightInd w:val="0"/>
      <w:jc w:val="center"/>
    </w:pPr>
    <w:rPr>
      <w:rFonts w:cs="Courier New"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EE4FB3"/>
    <w:rPr>
      <w:rFonts w:ascii="Times New Roman" w:eastAsia="Times New Roman" w:hAnsi="Times New Roman" w:cs="Courier New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E4FB3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EE4F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EE4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E4F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E4F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semiHidden/>
    <w:rsid w:val="00EE4FB3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semiHidden/>
    <w:rsid w:val="00EE4F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semiHidden/>
    <w:rsid w:val="00EE4FB3"/>
  </w:style>
  <w:style w:type="paragraph" w:styleId="ab">
    <w:name w:val="footer"/>
    <w:basedOn w:val="a"/>
    <w:link w:val="ac"/>
    <w:uiPriority w:val="99"/>
    <w:rsid w:val="00EE4FB3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4F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semiHidden/>
    <w:rsid w:val="00EE4FB3"/>
    <w:rPr>
      <w:sz w:val="22"/>
    </w:rPr>
  </w:style>
  <w:style w:type="character" w:customStyle="1" w:styleId="ae">
    <w:name w:val="Текст Знак"/>
    <w:basedOn w:val="a0"/>
    <w:link w:val="ad"/>
    <w:semiHidden/>
    <w:rsid w:val="00EE4FB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zag4">
    <w:name w:val="zag4"/>
    <w:basedOn w:val="zag3"/>
    <w:next w:val="a"/>
    <w:rsid w:val="00EE4FB3"/>
    <w:rPr>
      <w:i/>
    </w:rPr>
  </w:style>
  <w:style w:type="paragraph" w:customStyle="1" w:styleId="zag1">
    <w:name w:val="zag1"/>
    <w:basedOn w:val="a"/>
    <w:next w:val="af"/>
    <w:rsid w:val="00EE4FB3"/>
    <w:pPr>
      <w:jc w:val="center"/>
    </w:pPr>
    <w:rPr>
      <w:rFonts w:ascii="Arial" w:hAnsi="Arial"/>
      <w:b/>
      <w:sz w:val="24"/>
    </w:rPr>
  </w:style>
  <w:style w:type="paragraph" w:styleId="af">
    <w:name w:val="Normal Indent"/>
    <w:basedOn w:val="a"/>
    <w:semiHidden/>
    <w:rsid w:val="00EE4FB3"/>
    <w:pPr>
      <w:ind w:left="720"/>
    </w:pPr>
  </w:style>
  <w:style w:type="paragraph" w:customStyle="1" w:styleId="zag2">
    <w:name w:val="zag2"/>
    <w:basedOn w:val="a"/>
    <w:next w:val="a"/>
    <w:rsid w:val="00EE4FB3"/>
    <w:rPr>
      <w:rFonts w:ascii="Arial" w:hAnsi="Arial"/>
      <w:b/>
      <w:sz w:val="22"/>
    </w:rPr>
  </w:style>
  <w:style w:type="paragraph" w:customStyle="1" w:styleId="zag3">
    <w:name w:val="zag3"/>
    <w:basedOn w:val="a"/>
    <w:next w:val="a"/>
    <w:rsid w:val="00EE4FB3"/>
    <w:rPr>
      <w:sz w:val="22"/>
    </w:rPr>
  </w:style>
  <w:style w:type="character" w:styleId="af0">
    <w:name w:val="Emphasis"/>
    <w:basedOn w:val="a0"/>
    <w:qFormat/>
    <w:rsid w:val="00EE4FB3"/>
    <w:rPr>
      <w:i/>
    </w:rPr>
  </w:style>
  <w:style w:type="paragraph" w:customStyle="1" w:styleId="zag6">
    <w:name w:val="zag6"/>
    <w:basedOn w:val="zag2"/>
    <w:next w:val="ad"/>
    <w:rsid w:val="00EE4FB3"/>
    <w:pPr>
      <w:spacing w:before="120" w:after="120"/>
      <w:jc w:val="center"/>
    </w:pPr>
  </w:style>
  <w:style w:type="paragraph" w:customStyle="1" w:styleId="zag5">
    <w:name w:val="zag5"/>
    <w:basedOn w:val="zag2"/>
    <w:next w:val="a"/>
    <w:rsid w:val="00EE4FB3"/>
    <w:pPr>
      <w:ind w:left="9639"/>
    </w:pPr>
    <w:rPr>
      <w:lang w:val="en-US"/>
    </w:rPr>
  </w:style>
  <w:style w:type="paragraph" w:customStyle="1" w:styleId="zag7">
    <w:name w:val="zag7"/>
    <w:basedOn w:val="zag6"/>
    <w:next w:val="zag6"/>
    <w:rsid w:val="00EE4FB3"/>
  </w:style>
  <w:style w:type="paragraph" w:customStyle="1" w:styleId="zag8">
    <w:name w:val="zag8"/>
    <w:basedOn w:val="zag2"/>
    <w:rsid w:val="00EE4FB3"/>
    <w:pPr>
      <w:ind w:left="5387"/>
    </w:pPr>
  </w:style>
  <w:style w:type="table" w:customStyle="1" w:styleId="11">
    <w:name w:val="Светлая заливка1"/>
    <w:basedOn w:val="a1"/>
    <w:uiPriority w:val="60"/>
    <w:rsid w:val="00EE4FB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1">
    <w:name w:val="Table Grid"/>
    <w:basedOn w:val="a1"/>
    <w:uiPriority w:val="59"/>
    <w:rsid w:val="00EE4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47</Pages>
  <Words>17083</Words>
  <Characters>97374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2013-11-11T08:25:00Z</dcterms:created>
  <dcterms:modified xsi:type="dcterms:W3CDTF">2013-11-11T08:40:00Z</dcterms:modified>
</cp:coreProperties>
</file>