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ind w:left="32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Министерство культуры РФ</w:t>
      </w:r>
    </w:p>
    <w:p>
      <w:pPr>
        <w:spacing w:after="0" w:line="2" w:lineRule="exact"/>
        <w:rPr>
          <w:sz w:val="24"/>
          <w:szCs w:val="24"/>
          <w:color w:val="auto"/>
        </w:rPr>
      </w:pPr>
    </w:p>
    <w:p>
      <w:pPr>
        <w:ind w:left="6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ОРЛОВСКИЙ ОБЪЕДИНЕННЫЙ ГОСУДАРСТВЕННЫЙ ЛИТЕРАТУРНЫЙ</w:t>
      </w:r>
    </w:p>
    <w:p>
      <w:pPr>
        <w:ind w:left="32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МУЗЕЙ И.С. ТУРГЕНЕВА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68" w:lineRule="exact"/>
        <w:rPr>
          <w:sz w:val="24"/>
          <w:szCs w:val="24"/>
          <w:color w:val="auto"/>
        </w:rPr>
      </w:pPr>
    </w:p>
    <w:p>
      <w:pPr>
        <w:ind w:left="1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72"/>
          <w:szCs w:val="72"/>
          <w:b w:val="1"/>
          <w:bCs w:val="1"/>
          <w:color w:val="auto"/>
        </w:rPr>
        <w:t>Е.А. БЛАГИНИНА</w:t>
      </w:r>
    </w:p>
    <w:p>
      <w:pPr>
        <w:spacing w:after="0" w:line="2" w:lineRule="exact"/>
        <w:rPr>
          <w:sz w:val="24"/>
          <w:szCs w:val="24"/>
          <w:color w:val="auto"/>
        </w:rPr>
      </w:pPr>
    </w:p>
    <w:p>
      <w:pPr>
        <w:ind w:left="21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72"/>
          <w:szCs w:val="72"/>
          <w:b w:val="1"/>
          <w:bCs w:val="1"/>
          <w:color w:val="auto"/>
        </w:rPr>
        <w:t>(1903 – 1989 гг.)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11" w:lineRule="exact"/>
        <w:rPr>
          <w:sz w:val="24"/>
          <w:szCs w:val="24"/>
          <w:color w:val="auto"/>
        </w:rPr>
      </w:pPr>
    </w:p>
    <w:p>
      <w:pPr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Каталог изобразительных источников основного фонда, с изображениями.</w:t>
      </w:r>
    </w:p>
    <w:p>
      <w:pPr>
        <w:spacing w:after="0" w:line="5" w:lineRule="exact"/>
        <w:rPr>
          <w:sz w:val="24"/>
          <w:szCs w:val="24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Из коллекции БУКОО ОГЛМТ (Фонд №36)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32" w:lineRule="exact"/>
        <w:rPr>
          <w:sz w:val="24"/>
          <w:szCs w:val="24"/>
          <w:color w:val="auto"/>
        </w:rPr>
      </w:pPr>
    </w:p>
    <w:p>
      <w:pPr>
        <w:ind w:right="4500"/>
        <w:spacing w:after="0" w:line="24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5"/>
          <w:szCs w:val="35"/>
          <w:b w:val="1"/>
          <w:bCs w:val="1"/>
          <w:color w:val="auto"/>
        </w:rPr>
        <w:t>Всего: 764 ед. хр. На 193 лл. Составитель: Полякова А.Я.</w:t>
      </w:r>
    </w:p>
    <w:p>
      <w:pPr>
        <w:sectPr>
          <w:pgSz w:w="11900" w:h="16838" w:orient="portrait"/>
          <w:cols w:equalWidth="0" w:num="1">
            <w:col w:w="9200"/>
          </w:cols>
          <w:pgMar w:left="1700" w:top="1123" w:right="1000" w:bottom="1440" w:gutter="0" w:footer="0" w:header="0"/>
        </w:sect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25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5"/>
          <w:szCs w:val="35"/>
          <w:b w:val="1"/>
          <w:bCs w:val="1"/>
          <w:color w:val="auto"/>
        </w:rPr>
        <w:t>Орёл. 2022 г.</w:t>
      </w:r>
    </w:p>
    <w:p>
      <w:pPr>
        <w:sectPr>
          <w:pgSz w:w="11900" w:h="16838" w:orient="portrait"/>
          <w:cols w:equalWidth="0" w:num="1">
            <w:col w:w="2080"/>
          </w:cols>
          <w:pgMar w:left="5340" w:top="1123" w:right="4480" w:bottom="1440" w:gutter="0" w:footer="0" w:header="0"/>
          <w:type w:val="continuous"/>
        </w:sectPr>
      </w:pPr>
    </w:p>
    <w:bookmarkStart w:id="1" w:name="page2"/>
    <w:bookmarkEnd w:id="1"/>
    <w:p>
      <w:pPr>
        <w:spacing w:after="0" w:line="171" w:lineRule="exact"/>
        <w:rPr>
          <w:sz w:val="20"/>
          <w:szCs w:val="20"/>
          <w:color w:val="auto"/>
        </w:rPr>
      </w:pPr>
    </w:p>
    <w:p>
      <w:pPr>
        <w:ind w:left="37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2"/>
          <w:szCs w:val="32"/>
          <w:b w:val="1"/>
          <w:bCs w:val="1"/>
          <w:color w:val="auto"/>
        </w:rPr>
        <w:t>Содержание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ОДИНОЧНЫЕ ИЗОБРАЖЕНИЯ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Копии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4</w:t>
      </w:r>
    </w:p>
    <w:p>
      <w:pPr>
        <w:spacing w:after="0" w:line="154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ФОНДООБРАЗОВАТЕЛЬ В ГРУППЕ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10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Копии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10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11</w:t>
      </w:r>
    </w:p>
    <w:p>
      <w:pPr>
        <w:spacing w:after="0" w:line="153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РОДСТВЕННИКИ ФОНДООБРАЗОВАТЕЛЯ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10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Графика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29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Копии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30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31</w:t>
      </w:r>
    </w:p>
    <w:p>
      <w:pPr>
        <w:spacing w:after="0" w:line="154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ЛИЦА ИЗ ОКРУЖЕНИЯ ФОНДООБРАЗОВАТЕЛЯ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55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Живопись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55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Копии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56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58</w:t>
      </w:r>
    </w:p>
    <w:p>
      <w:pPr>
        <w:spacing w:after="0" w:line="15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ЛИЦА ИЗ ОКРУЖЕНИЯ РОДСТВЕННИКОВ</w:t>
      </w:r>
    </w:p>
    <w:p>
      <w:pPr>
        <w:spacing w:after="0" w:line="48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79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79</w:t>
      </w:r>
    </w:p>
    <w:p>
      <w:pPr>
        <w:spacing w:after="0" w:line="1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МЕСТА, СВЯЗАННЫЕ С ЖИЗНЬЮ И ТВОРЧЕСТВОМ</w:t>
      </w:r>
    </w:p>
    <w:p>
      <w:pPr>
        <w:spacing w:after="0" w:line="48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81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81</w:t>
      </w:r>
    </w:p>
    <w:p>
      <w:pPr>
        <w:spacing w:after="0" w:line="15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МЕРОПРИЯТИЯ, ПОСВЯЩЕННЫЕ ФОНДООБРАЗОВАТЕЛЮ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94</w:t>
      </w:r>
    </w:p>
    <w:p>
      <w:pPr>
        <w:spacing w:after="0" w:line="145" w:lineRule="exact"/>
        <w:rPr>
          <w:sz w:val="20"/>
          <w:szCs w:val="20"/>
          <w:color w:val="auto"/>
        </w:rPr>
      </w:pPr>
    </w:p>
    <w:p>
      <w:pPr>
        <w:ind w:left="140"/>
        <w:spacing w:after="0" w:line="239" w:lineRule="auto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94</w:t>
      </w:r>
    </w:p>
    <w:p>
      <w:pPr>
        <w:spacing w:after="0" w:line="236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dot" w:pos="89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УВЕКОВЕЧЕНИЕ ПАМЯТИ ФОНДООБРАЗОВАТЕЛЯ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126</w:t>
      </w:r>
    </w:p>
    <w:p>
      <w:pPr>
        <w:spacing w:after="0" w:line="145" w:lineRule="exact"/>
        <w:rPr>
          <w:sz w:val="20"/>
          <w:szCs w:val="20"/>
          <w:color w:val="auto"/>
        </w:rPr>
      </w:pPr>
    </w:p>
    <w:p>
      <w:pPr>
        <w:ind w:left="140"/>
        <w:spacing w:after="0" w:line="239" w:lineRule="auto"/>
        <w:tabs>
          <w:tab w:leader="dot" w:pos="89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126</w:t>
      </w:r>
    </w:p>
    <w:p>
      <w:pPr>
        <w:spacing w:after="0" w:line="236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dot" w:pos="89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ЭКСПОЗИЦИЯ МУЗЕЯ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142</w:t>
      </w:r>
    </w:p>
    <w:p>
      <w:pPr>
        <w:sectPr>
          <w:pgSz w:w="11900" w:h="16838" w:orient="portrait"/>
          <w:cols w:equalWidth="0" w:num="1">
            <w:col w:w="9360"/>
          </w:cols>
          <w:pgMar w:left="1700" w:top="1440" w:right="840" w:bottom="1440" w:gutter="0" w:footer="0" w:header="0"/>
        </w:sectPr>
      </w:pPr>
    </w:p>
    <w:bookmarkStart w:id="2" w:name="page3"/>
    <w:bookmarkEnd w:id="2"/>
    <w:p>
      <w:pPr>
        <w:spacing w:after="0" w:line="151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89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РАЗНЫЕ МАТЕРИАЛЫ В ФОНДЕ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143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89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Графика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143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89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Иконопись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175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89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Печатная продукция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176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89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Почтовые открытки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177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89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180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89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Прочие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192</w:t>
      </w:r>
    </w:p>
    <w:p>
      <w:pPr>
        <w:sectPr>
          <w:pgSz w:w="11900" w:h="16838" w:orient="portrait"/>
          <w:cols w:equalWidth="0" w:num="1">
            <w:col w:w="9360"/>
          </w:cols>
          <w:pgMar w:left="1700" w:top="1440" w:right="840" w:bottom="1440" w:gutter="0" w:footer="0" w:header="0"/>
        </w:sectPr>
      </w:pPr>
    </w:p>
    <w:bookmarkStart w:id="3" w:name="page4"/>
    <w:bookmarkEnd w:id="3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22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jc w:val="center"/>
              <w:ind w:right="1341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b w:val="1"/>
                <w:bCs w:val="1"/>
                <w:color w:val="auto"/>
                <w:w w:val="99"/>
              </w:rPr>
              <w:t>ОДИНОЧНЫЕ ИЗОБРАЖЕНИЯ</w:t>
            </w:r>
          </w:p>
        </w:tc>
      </w:tr>
      <w:tr>
        <w:trPr>
          <w:trHeight w:val="883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jc w:val="center"/>
              <w:ind w:right="1321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b w:val="1"/>
                <w:bCs w:val="1"/>
                <w:color w:val="auto"/>
                <w:w w:val="99"/>
              </w:rPr>
              <w:t>Копии</w:t>
            </w:r>
          </w:p>
        </w:tc>
      </w:tr>
      <w:tr>
        <w:trPr>
          <w:trHeight w:val="749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1.</w:t>
            </w: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83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Благинина Елена Александровна /1903-1989/</w:t>
            </w:r>
          </w:p>
        </w:tc>
      </w:tr>
      <w:tr>
        <w:trPr>
          <w:trHeight w:val="269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[г. Москва], [1948 г.?]</w:t>
            </w:r>
          </w:p>
        </w:tc>
      </w:tr>
      <w:tr>
        <w:trPr>
          <w:trHeight w:val="279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Фотокопия</w:t>
            </w: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Погрудный, поворот головы 3/4 вправо. Одета в темное платье с</w:t>
            </w:r>
          </w:p>
        </w:tc>
      </w:tr>
      <w:tr>
        <w:trPr>
          <w:trHeight w:val="278"/>
        </w:trPr>
        <w:tc>
          <w:tcPr>
            <w:tcW w:w="9420" w:type="dxa"/>
            <w:vAlign w:val="bottom"/>
            <w:gridSpan w:val="2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ОГЛМТ ОФ-4541   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цветочным рисунком,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шее прозрачные бусы.</w:t>
            </w: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Е.А. Благининой /син. черн./</w:t>
            </w:r>
          </w:p>
        </w:tc>
      </w:tr>
      <w:tr>
        <w:trPr>
          <w:trHeight w:val="278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15,7х10,8; 18,3х11,5</w:t>
            </w:r>
          </w:p>
        </w:tc>
      </w:tr>
      <w:tr>
        <w:trPr>
          <w:trHeight w:val="237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загрязн, пятна, покоробл., углы сбиты.</w:t>
            </w:r>
          </w:p>
        </w:tc>
      </w:tr>
      <w:tr>
        <w:trPr>
          <w:trHeight w:val="565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2.</w:t>
            </w: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Благинина Елена Александровна /1903-1989/</w:t>
            </w: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[1951 г.?]</w:t>
            </w: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Фотокопия</w:t>
            </w:r>
          </w:p>
        </w:tc>
      </w:tr>
      <w:tr>
        <w:trPr>
          <w:trHeight w:val="278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Оплечный, поворот головы 3/4 вправо. Одета в темное платье, на шее</w:t>
            </w:r>
          </w:p>
        </w:tc>
      </w:tr>
      <w:tr>
        <w:trPr>
          <w:trHeight w:val="274"/>
        </w:trPr>
        <w:tc>
          <w:tcPr>
            <w:tcW w:w="9420" w:type="dxa"/>
            <w:vAlign w:val="bottom"/>
            <w:gridSpan w:val="2"/>
          </w:tcPr>
          <w:p>
            <w:pPr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ОГЛМТ ОФ-4542   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бусы.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стор.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автограф Е.А.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Благининой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/син.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черн./</w:t>
            </w:r>
          </w:p>
        </w:tc>
      </w:tr>
      <w:tr>
        <w:trPr>
          <w:trHeight w:val="278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12х8,3; 14х9</w:t>
            </w:r>
          </w:p>
        </w:tc>
      </w:tr>
      <w:tr>
        <w:trPr>
          <w:trHeight w:val="237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слегка загрязн, помят., на обор. стор. пятна, углы сбиты.</w:t>
            </w:r>
          </w:p>
        </w:tc>
      </w:tr>
      <w:tr>
        <w:trPr>
          <w:trHeight w:val="565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3.</w:t>
            </w: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Благинина Елена Александровна /1903-1989/</w:t>
            </w: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[г. Москва], [1951 г.?]</w:t>
            </w: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Фотокопия</w:t>
            </w:r>
          </w:p>
        </w:tc>
      </w:tr>
      <w:tr>
        <w:trPr>
          <w:trHeight w:val="278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Оплечный, поворот головы 3/4 вправо. Одета в темное платье, на шее</w:t>
            </w: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ОФ-5480</w:t>
            </w: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прозрачные бусы.</w:t>
            </w:r>
          </w:p>
        </w:tc>
      </w:tr>
      <w:tr>
        <w:trPr>
          <w:trHeight w:val="278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Е.А. Благининой /син. черн./</w:t>
            </w: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7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15,1х11,2; 17,3х12,7</w:t>
            </w:r>
          </w:p>
        </w:tc>
      </w:tr>
      <w:tr>
        <w:trPr>
          <w:trHeight w:val="232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слегка загрязн., помят., залом лев. нижн. угла, залом прав. верхн. и нижн.</w:t>
            </w:r>
          </w:p>
        </w:tc>
      </w:tr>
      <w:tr>
        <w:trPr>
          <w:trHeight w:val="230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углов, след от скрепки в лев. нижн. углу, углы сбиты.</w:t>
            </w:r>
          </w:p>
        </w:tc>
      </w:tr>
      <w:tr>
        <w:trPr>
          <w:trHeight w:val="570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4.</w:t>
            </w: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4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</w:tbl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-6391275</wp:posOffset>
            </wp:positionV>
            <wp:extent cx="866775" cy="8667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-4307840</wp:posOffset>
            </wp:positionV>
            <wp:extent cx="866775" cy="8667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-2399665</wp:posOffset>
            </wp:positionV>
            <wp:extent cx="866775" cy="8667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-170180</wp:posOffset>
            </wp:positionV>
            <wp:extent cx="866775" cy="86677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Благинина Елена Александровна /1903-1989\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Москва], [1951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г.?]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260" w:right="2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 Оплечный, прямоличный. Одета в светлую блузку, темный пиджак,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шее прозрачные бусы. Отретушировано.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 w:right="900" w:hanging="2266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ОФ-5481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/син.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черн./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12,2х8; 14х9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покоробл., углы сбиты.</w:t>
      </w:r>
    </w:p>
    <w:p>
      <w:pPr>
        <w:spacing w:after="0" w:line="217" w:lineRule="exact"/>
        <w:rPr>
          <w:sz w:val="20"/>
          <w:szCs w:val="20"/>
          <w:color w:val="auto"/>
        </w:rPr>
      </w:pPr>
    </w:p>
    <w:p>
      <w:pPr>
        <w:ind w:left="91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</w:t>
      </w:r>
    </w:p>
    <w:p>
      <w:pPr>
        <w:sectPr>
          <w:pgSz w:w="11900" w:h="16838" w:orient="portrait"/>
          <w:cols w:equalWidth="0" w:num="1">
            <w:col w:w="9440"/>
          </w:cols>
          <w:pgMar w:left="1780" w:top="1264" w:right="680" w:bottom="662" w:gutter="0" w:footer="0" w:header="0"/>
        </w:sectPr>
      </w:pPr>
    </w:p>
    <w:bookmarkStart w:id="4" w:name="page5"/>
    <w:bookmarkEnd w:id="4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в возрасте 11 лет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Курск], 1914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рост., прямоличный. Сидит на бутафорском валуне. Одета в</w:t>
      </w:r>
    </w:p>
    <w:p>
      <w:pPr>
        <w:ind w:left="60"/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ОФ-6087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клетчатое платье со светлой отделкой на груди и рукавах, темной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бабочкой на груди. На руках держит кошку. На 2-м плане декорация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фотоателье /пейзаж/.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А.И. Понятовского /кар./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17,4х11,1; 18.3х11,7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царап., покоробл.,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/1903-1989/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[1948 г.?]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вправо. Одета в темное платье с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ОФ-6089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цветочным рисунком, на шее прозрачные бусы.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/кар./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15,7х10,8; 18,3х11,5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загрязн, покоробл., залом лев. верхн. угла,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/1903-1989/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[1950-е гг.]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поворот головы 3/4 влево. Одета в светлое [платье].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ОФ-6090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А.И. Понятовского /кар./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13,7х8,8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загрязн, покоробл., глубокие заломы по прав. краю, углы сбиты,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неровн. обрез по краям.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/1903-1989/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[1951 г.?]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jc w:val="right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поворот головы 3/4 вправо. Одета в темное платье, на шее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ОФ-6091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прозрачные бусы.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14; 12,8х8,2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заломы по краям, покоробл., расслоение прав. верхн. угла,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ind w:left="91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</w:t>
      </w:r>
    </w:p>
    <w:p>
      <w:pPr>
        <w:sectPr>
          <w:pgSz w:w="11900" w:h="16838" w:orient="portrait"/>
          <w:cols w:equalWidth="0" w:num="1">
            <w:col w:w="9420"/>
          </w:cols>
          <w:pgMar w:left="1780" w:top="1430" w:right="700" w:bottom="662" w:gutter="0" w:footer="0" w:header="0"/>
        </w:sectPr>
      </w:pPr>
    </w:p>
    <w:bookmarkStart w:id="5" w:name="page6"/>
    <w:bookmarkEnd w:id="5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/1903-1989/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Коктебель, [1961 г.?]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1/2 вправо. Крупный план. Одета в светлую [кофту].</w:t>
      </w:r>
    </w:p>
    <w:p>
      <w:pPr>
        <w:spacing w:after="0" w:line="234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ОФ-6093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2-м плане зелень. На обор. стор. пояснит надпись /кар./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17,5х10,9; 17,9х11,4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загрязн, покоробл.,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/1903-1989/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Коктебель, [1961 г.?]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1/2 вправо. Крупный план. Одета в светлую [кофту].</w:t>
      </w:r>
    </w:p>
    <w:p>
      <w:pPr>
        <w:spacing w:after="0" w:line="234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ОФ-6116/4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2-м плане зелень. На обор. стор. пояснит. надпись /кар./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17,5х10,9; 17,9х11,4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загрязн, покоробл.,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/1903-1989/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Коктебель, [1961 г.?]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1/2 вправо. Крупный план. Одета в светлую [кофту].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ОФ-6116/5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2-м плане зелень.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17,5х10,9; 17,9х11,4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загрязн, покоробл.,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/1903-1989/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[1969 г.?]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jc w:val="right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поворот головы 3/4 вправо. Одета в темный трикотажный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ОФ-6117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пуловер с воротником-стойкой.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А.И. Понятовского /кар./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17,2х10,8; 18х11,3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 слегка загрязн., помят.,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9" w:lineRule="exact"/>
        <w:rPr>
          <w:sz w:val="20"/>
          <w:szCs w:val="20"/>
          <w:color w:val="auto"/>
        </w:rPr>
      </w:pPr>
    </w:p>
    <w:p>
      <w:pPr>
        <w:ind w:left="91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</w:t>
      </w:r>
    </w:p>
    <w:p>
      <w:pPr>
        <w:sectPr>
          <w:pgSz w:w="11900" w:h="16838" w:orient="portrait"/>
          <w:cols w:equalWidth="0" w:num="1">
            <w:col w:w="9380"/>
          </w:cols>
          <w:pgMar w:left="1780" w:top="1430" w:right="740" w:bottom="662" w:gutter="0" w:footer="0" w:header="0"/>
        </w:sectPr>
      </w:pPr>
    </w:p>
    <w:bookmarkStart w:id="6" w:name="page7"/>
    <w:bookmarkEnd w:id="6"/>
    <w:p>
      <w:pPr>
        <w:ind w:left="39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32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/1903-1989/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Конец 1950-х гг.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 Одета в светлое платье в крупную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горошину, на шее белые бусы. На фоне зелени.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ОФ-6092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Е.А. Благининой /син. черн./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11,1х9,4; 13,7х9,8</w:t>
      </w:r>
    </w:p>
    <w:p>
      <w:pPr>
        <w:spacing w:after="0" w:line="29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/1903-1989/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1948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вправо. Одета в темное платье с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цветочным рисунком, на шее бусы.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ОФ-4540/2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Е.А. Благининой /син. черн./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11,2х7,5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на обор. стор. пятна, покоробл.,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с куклой Джоном /работы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худ. Беклешевой Екатерины Терентьевны/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1956 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3/4 вправо. Смотрит вниз. Сидит. Одета в трикотажный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ОФ-6094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костюм, на шее бусы. На 2-м плане этажерка, интерьер комнаты.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18; 15х11,8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утрата глянц. слоя по краям, покоробл.,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Е.А. с собакой по кличке Аза</w:t>
      </w:r>
    </w:p>
    <w:p>
      <w:pPr>
        <w:ind w:left="240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1953-1954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прямоличный. Стоит, в руках держит поводок. Одета в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темное платье с цветочным рисунком, на голове платок. Слева от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ОФ-6095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нее собака. На 2-м плане деревья.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9х10,8; 10,2х11,9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загрязн, помят., залом лев. нижн. угла, неровн. обрез по краям,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</w:t>
      </w:r>
    </w:p>
    <w:p>
      <w:pPr>
        <w:sectPr>
          <w:pgSz w:w="11900" w:h="16838" w:orient="portrait"/>
          <w:cols w:equalWidth="0" w:num="1">
            <w:col w:w="9280"/>
          </w:cols>
          <w:pgMar w:left="1780" w:top="1437" w:right="840" w:bottom="662" w:gutter="0" w:footer="0" w:header="0"/>
        </w:sectPr>
      </w:pPr>
    </w:p>
    <w:bookmarkStart w:id="7" w:name="page8"/>
    <w:bookmarkEnd w:id="7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Е.А. с собакой по кличке Шубей</w:t>
      </w:r>
    </w:p>
    <w:p>
      <w:pPr>
        <w:ind w:left="240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[1964 г.?]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прямоличный. Смотрит вниз. Стоит, в руках держит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поводок. Одета в платье с мелким рисунком /ромбами/, на голове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ОФ-6096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платок. Справа от нее собака. На 2-м плане деревянный забор, ствол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дерева, дорога. На обор. стор. пояснит. надпись Благининой Е.А.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/син. черн./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16,4х10,3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помят., надрыв по верхн. краю - 02 мм., неровн. обрез по верхн.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Е.А. в своей комнате на даче у окна с коллекцией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кактусов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1960-е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1/2 влево. Сидит читает. Одета в темное платье, на голове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ОФ-6116/1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платок. На 2-м плане за окном сад.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автограф Е.А. Благининой /кар./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10,1х15,1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покоробл., пятна,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Гнисюк 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/1903-1989/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[1978 г.?]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1/2 вправо. Сидит, пишет. Одета в блузку с рисунком,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трикотажную кофту, на голове трикотажная лента. На 1-м плане на</w:t>
      </w:r>
    </w:p>
    <w:p>
      <w:pPr>
        <w:spacing w:after="0" w:line="230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ОФ-13816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столе радиоприемник. На 2-м плане стеллаж с книгами, на стене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портреты. На обор. стор. пояснит. надпись Алексеевой М.В. /кар./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11,5х18,2; 14,4х19,2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загр., царап., глубокий залом и утрата глянц. слоя на прав. нижн. углу,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утрата глянц. слоя по краям,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/1903-1989/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1932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1/2 вправо. Сидит. Одета в темное платье.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/син. черн./</w:t>
      </w:r>
    </w:p>
    <w:p>
      <w:pPr>
        <w:spacing w:after="0" w:line="235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ОФ-13817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11,3х8,3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загр., покоробл., царап., помят., продольн. залом по верхн. краю,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утрата глянц. слоя в лев. нижн. углу,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3" w:lineRule="exact"/>
        <w:rPr>
          <w:sz w:val="20"/>
          <w:szCs w:val="20"/>
          <w:color w:val="auto"/>
        </w:rPr>
      </w:pPr>
    </w:p>
    <w:p>
      <w:pPr>
        <w:ind w:left="91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</w:t>
      </w:r>
    </w:p>
    <w:p>
      <w:pPr>
        <w:sectPr>
          <w:pgSz w:w="11900" w:h="16838" w:orient="portrait"/>
          <w:cols w:equalWidth="0" w:num="1">
            <w:col w:w="9480"/>
          </w:cols>
          <w:pgMar w:left="1780" w:top="1430" w:right="640" w:bottom="662" w:gutter="0" w:footer="0" w:header="0"/>
        </w:sectPr>
      </w:pPr>
    </w:p>
    <w:bookmarkStart w:id="8" w:name="page9"/>
    <w:bookmarkEnd w:id="8"/>
    <w:p>
      <w:pPr>
        <w:spacing w:after="0" w:line="22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Гнисюк 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Е.А.Благинина в своем рабочем кабинете в день 80-летия</w:t>
      </w:r>
    </w:p>
    <w:p>
      <w:pPr>
        <w:ind w:left="240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1983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поворот головы 3/4 вправо. Сидит за столом с пишущей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машинкой. Смотрит на кошку Мурку. Одета в темное платье, на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ОФ-16764/1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голове лента. На 2-м плане стеллаж с книгами.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/кар./.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16,5х23; 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помят., углы сбиты, желтые пятна по краям.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Гнисюк Н.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Е.А.Благинина в своем рабочем кабинете в день 80-летия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1983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поворот головы 3/4 вправо. Сидит за столом с пишущей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машинкой. Смотрит на кошку Мурку. Одета в темное платье, на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ОФ-16764/2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голове лента. На 2-м плане стеллаж с книгами.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/кар./.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16,5х23; 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помят., углы сбиты, желтые пятна по краям.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/1903-1989/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1934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влево. Одета в трикотажную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полосатую кофточку с темным воротником. На лиц. стор. на</w:t>
      </w: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ОФ-17133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паспарту дарственный автограф Е.А. Благининой - [родителям]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/фиолет. черн./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16х11; 23,5х15,5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множеств. поперечн. заломы, утрата глянц. слоя по краям, неровн. обрез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 краям паспарту, загрязн, пятна, расслоение углов,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/1903-1989/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[1950-е гг.]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поворот головы 3/4 влево. Одета в светлое [платье]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ОФ-27174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8,5х5,6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слегка загр., покробл., залом прав. нижн. угла, углы сбиты.</w:t>
      </w:r>
    </w:p>
    <w:p>
      <w:pPr>
        <w:spacing w:after="0" w:line="390" w:lineRule="exact"/>
        <w:rPr>
          <w:sz w:val="20"/>
          <w:szCs w:val="20"/>
          <w:color w:val="auto"/>
        </w:rPr>
      </w:pPr>
    </w:p>
    <w:p>
      <w:pPr>
        <w:ind w:left="91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6</w:t>
      </w:r>
    </w:p>
    <w:p>
      <w:pPr>
        <w:sectPr>
          <w:pgSz w:w="11900" w:h="16838" w:orient="portrait"/>
          <w:cols w:equalWidth="0" w:num="1">
            <w:col w:w="9360"/>
          </w:cols>
          <w:pgMar w:left="1780" w:top="1440" w:right="760" w:bottom="662" w:gutter="0" w:footer="0" w:header="0"/>
        </w:sectPr>
      </w:pPr>
    </w:p>
    <w:bookmarkStart w:id="9" w:name="page10"/>
    <w:bookmarkEnd w:id="9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/1903-1989/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[1970-е гг.]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3/4 влево. Сидит, держит кота. Одета в темное платье с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цветочным рисунком; на левой руке кольцо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ОФ-28532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12,2х17,3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слегка загр., покоробл.,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/1903-1989/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[1970-е гг.]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3/4 влево. Сидит, держит кота. Одета в темное платье с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цветочным рисунком; на левой руке кольцо.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ОФ-28533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12,1х17; 12,9х18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Потерт.,пожелт., слегка загр., покоробл.,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Елена Александровна Благинина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1983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Поколенный, поворот 3/4 вправо. Сидит за письменным столом с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пишущей машинкой. На спинке стула кошка. Крупный план. Одета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ОФ-40612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 темное платье, на голове темный ободок.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2-м плане стеллажи с книгами.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10,9х15,1;11,2х15,3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углы сбиты, на оборотной стороне в прав. нижн. углу след скотча.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с кошкой Устей</w:t>
      </w:r>
    </w:p>
    <w:p>
      <w:pPr>
        <w:ind w:left="240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1974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Поясной, почти 1/2 вправо. Стоит, на руках держит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кошку. Одета в серое трикотажное платье, на голове темная</w:t>
      </w: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ОФ-40619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трикотажная лента. На фоне кафельной стены. На обор. стор.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 надпись Е.А. Благининой (черный фломастер).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фотопечать, 19х13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загрязн., пятна, покоробл., утрата глянц. слоя по краям, заломы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углов, на оборотной стороне срыв бум. слоя по верхн. краю,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с "Мутей"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1978 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поколенный, 1/2 вправо. В трикотажн. платье. С кошкой на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руках. На обор. стор. надпись (черн.)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ОФ-40907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18,2х13,5;18,7х13,9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заломы углов, загрязн., помят., пятна.</w:t>
      </w:r>
    </w:p>
    <w:p>
      <w:pPr>
        <w:spacing w:after="0" w:line="112" w:lineRule="exact"/>
        <w:rPr>
          <w:sz w:val="20"/>
          <w:szCs w:val="20"/>
          <w:color w:val="auto"/>
        </w:rPr>
      </w:pPr>
    </w:p>
    <w:p>
      <w:pPr>
        <w:ind w:left="91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7</w:t>
      </w:r>
    </w:p>
    <w:p>
      <w:pPr>
        <w:sectPr>
          <w:pgSz w:w="11900" w:h="16838" w:orient="portrait"/>
          <w:cols w:equalWidth="0" w:num="1">
            <w:col w:w="9480"/>
          </w:cols>
          <w:pgMar w:left="1780" w:top="1137" w:right="640" w:bottom="662" w:gutter="0" w:footer="0" w:header="0"/>
        </w:sectPr>
      </w:pPr>
    </w:p>
    <w:bookmarkStart w:id="10" w:name="page11"/>
    <w:bookmarkEnd w:id="10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сидит за пишущей машинкой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1983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поворот головы прямоличный. Сидит. Одета в темное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платье.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ОФ-45719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14,5х21,2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помят, пожелт. и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Коктебель, 1961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поворот головы 1/2 вправо.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ОФ-45720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18х11,4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Залом левого верхн. угла.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Конец 1970-х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 На фоне зелени.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автограф Е.А. Благининой, дата (синие черн.).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ОФ-45721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11,2х7,8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Неровный обрез по краям, помят.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Молдавия, 1957 г.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прямоличный, в черном пальто, на голове платок.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(кар., синие черн.).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ОФ-45722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помят., пожелт.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Конец 1970-х гг.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прямоличный, на фоне зелени.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автограф Е.А. Благининой, дата (синие черн.).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ОФ-45723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14,6х12,2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Неровный обрез по прав. и нижн. краям, пожелт.</w:t>
      </w:r>
    </w:p>
    <w:p>
      <w:pPr>
        <w:spacing w:after="0" w:line="390" w:lineRule="exact"/>
        <w:rPr>
          <w:sz w:val="20"/>
          <w:szCs w:val="20"/>
          <w:color w:val="auto"/>
        </w:rPr>
      </w:pPr>
    </w:p>
    <w:p>
      <w:pPr>
        <w:ind w:left="91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8</w:t>
      </w:r>
    </w:p>
    <w:p>
      <w:pPr>
        <w:sectPr>
          <w:pgSz w:w="11900" w:h="16838" w:orient="portrait"/>
          <w:cols w:equalWidth="0" w:num="1">
            <w:col w:w="9460"/>
          </w:cols>
          <w:pgMar w:left="1780" w:top="1137" w:right="660" w:bottom="662" w:gutter="0" w:footer="0" w:header="0"/>
        </w:sectPr>
      </w:pPr>
    </w:p>
    <w:bookmarkStart w:id="11" w:name="page12"/>
    <w:bookmarkEnd w:id="11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35.</w:t>
            </w:r>
          </w:p>
        </w:tc>
        <w:tc>
          <w:tcPr>
            <w:tcW w:w="68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8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Благинина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8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[Б./д. 1970-е гг.]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8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Оплечный, прямоличный. Фото на документ, с уголком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ОФ-45724</w:t>
            </w:r>
          </w:p>
        </w:tc>
        <w:tc>
          <w:tcPr>
            <w:tcW w:w="68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3,8х2,8</w:t>
            </w: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684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Слегка загрязн., слегка пожелт., углы сбиты.</w:t>
            </w:r>
          </w:p>
        </w:tc>
      </w:tr>
      <w:tr>
        <w:trPr>
          <w:trHeight w:val="565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36.</w:t>
            </w:r>
          </w:p>
        </w:tc>
        <w:tc>
          <w:tcPr>
            <w:tcW w:w="68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8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Благинина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8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1957 г.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8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Оплечный, поворот 3/4 вправо. Одета в темное пальто, на голове</w:t>
            </w:r>
          </w:p>
        </w:tc>
      </w:tr>
    </w:tbl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-2251075</wp:posOffset>
            </wp:positionV>
            <wp:extent cx="866775" cy="86677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-694055</wp:posOffset>
            </wp:positionV>
            <wp:extent cx="866775" cy="86677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платок. Перфорация краев.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ОФ-45725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автограф и дата Е.А. Благининой (синие 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11,5х7,5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помят.,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на прогулке с собакой Шубеем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1967 г., осень.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1/2 влево.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(граф. кар.).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ОФ-45734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10,8х14,1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слегка помят.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1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38.</w:t>
            </w:r>
          </w:p>
        </w:tc>
        <w:tc>
          <w:tcPr>
            <w:tcW w:w="59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94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9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Благинина на прогулке с собакой Азой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940" w:type="dxa"/>
            <w:vAlign w:val="bottom"/>
          </w:tcPr>
          <w:p>
            <w:pPr>
              <w:ind w:left="18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1959 г., лето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9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Стоит в рост, 1/2 вправо. На 2-ом плане лес.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9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На обор. стор. пояснит. надпись Е.А. Благининой (кар.).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ОФ-45735</w:t>
            </w:r>
          </w:p>
        </w:tc>
        <w:tc>
          <w:tcPr>
            <w:tcW w:w="5940" w:type="dxa"/>
            <w:vAlign w:val="bottom"/>
          </w:tcPr>
          <w:p>
            <w:pPr>
              <w:ind w:left="180"/>
              <w:spacing w:after="0" w:line="27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9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12х18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594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Пожелт., выцв., обор. стор. загрязн., углы сбиты.</w:t>
            </w:r>
          </w:p>
        </w:tc>
      </w:tr>
      <w:tr>
        <w:trPr>
          <w:trHeight w:val="800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39.</w:t>
            </w:r>
          </w:p>
        </w:tc>
        <w:tc>
          <w:tcPr>
            <w:tcW w:w="59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94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9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Благинина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94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[г. Москва], 2-ая пол. 1980-х гг.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9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Погрудный, прямоличный, в сером платье.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9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ОФ-52219</w:t>
            </w:r>
          </w:p>
        </w:tc>
        <w:tc>
          <w:tcPr>
            <w:tcW w:w="59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14,2х8,9</w:t>
            </w:r>
          </w:p>
        </w:tc>
      </w:tr>
      <w:tr>
        <w:trPr>
          <w:trHeight w:val="264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ФТ-1182/ИЗО36</w:t>
            </w:r>
          </w:p>
        </w:tc>
        <w:tc>
          <w:tcPr>
            <w:tcW w:w="594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Уголки сбиты, края слегка потёрт.</w:t>
            </w: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-3093720</wp:posOffset>
            </wp:positionV>
            <wp:extent cx="866775" cy="866775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-1214755</wp:posOffset>
            </wp:positionV>
            <wp:extent cx="866775" cy="866775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96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9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12" w:name="page13"/>
    <w:bookmarkEnd w:id="12"/>
    <w:p>
      <w:pPr>
        <w:ind w:left="21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ФОНДООБРАЗОВАТЕЛЬ В ГРУППЕ</w:t>
      </w: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ind w:left="41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Копии</w:t>
      </w: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Семья Благининых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1937 г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 w:right="5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 Слева направо: Неонила Михайловна /мать/, Александр, Михаил,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 w:right="560" w:hanging="2266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ОФ-6088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Елена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/дети/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 Александр Александрович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/отец/.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Е.А.Благининой /кар./ Фотобумага, фотопечать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11,5х17,3; 12х17,7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 w:right="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загрязн, покоробл., точечные пробои по верхн. краю, углы сбиты, залом лев. верхн. угла.</w:t>
      </w:r>
    </w:p>
    <w:p>
      <w:pPr>
        <w:spacing w:after="0" w:line="29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260" w:right="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Члены Курского союза поэтов. Слева направо: Нелли Попова, Евгения Станиславская, Елена Благинина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5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Курск, 1921 г. Фотокопия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 w:right="900" w:hanging="2266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ОФ-6099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прямоличный.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Фрагмент фотографии.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А.И. Понятовского /кар./ Фотобумага, фотопечать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11,2х17,4; 11,9х18,3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 w:right="7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загрязн, точечные пробои по углам, покоробл., углы сбиты, неровн. обрез по верхн. краю</w:t>
      </w:r>
    </w:p>
    <w:p>
      <w:pPr>
        <w:spacing w:after="0" w:line="28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 w:right="2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Л.Ф.Воронкова, Е.А.Благинина, Д.Н. Шавыкин /стоит сзади/, Е.С. Живова, Н.Л. Забила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Коктебель, 1956 г.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40" w:firstLine="2267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В рост, стоят на ступеньках у колонны. Е.А.Благинина одета в темное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ОФ-31721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платье с цветочным рисунком,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 темном пиджаке,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голове платок.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2-м плане дверь. На обор. стор. пояснит. надпись неуст. лица /кар./ Фотокопия увеличенная Фотобумага, фотопечать</w:t>
      </w:r>
    </w:p>
    <w:p>
      <w:pPr>
        <w:spacing w:after="0" w:line="26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16,9х11,8; 18х12,7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 w:right="1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помят., покоробл., пробои по прав. и лев. краям, неровн. обрез по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10</w:t>
      </w:r>
    </w:p>
    <w:p>
      <w:pPr>
        <w:sectPr>
          <w:pgSz w:w="11900" w:h="16838" w:orient="portrait"/>
          <w:cols w:equalWidth="0" w:num="1">
            <w:col w:w="9480"/>
          </w:cols>
          <w:pgMar w:left="1780" w:top="1360" w:right="640" w:bottom="662" w:gutter="0" w:footer="0" w:header="0"/>
        </w:sectPr>
      </w:pPr>
    </w:p>
    <w:bookmarkStart w:id="13" w:name="page14"/>
    <w:bookmarkEnd w:id="13"/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left="39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6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43.</w:t>
            </w:r>
          </w:p>
        </w:tc>
        <w:tc>
          <w:tcPr>
            <w:tcW w:w="810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100" w:type="dxa"/>
            <w:vAlign w:val="bottom"/>
          </w:tcPr>
          <w:p>
            <w:pPr>
              <w:ind w:left="9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83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10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Благинина Е.А. с Беклешовым Борисом /сыном ее подруги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100" w:type="dxa"/>
            <w:vAlign w:val="bottom"/>
          </w:tcPr>
          <w:p>
            <w:pPr>
              <w:ind w:left="9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Беклешовой Е.Т.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100" w:type="dxa"/>
            <w:vAlign w:val="bottom"/>
          </w:tcPr>
          <w:p>
            <w:pPr>
              <w:ind w:left="9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/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Москва, [До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1941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г.]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100" w:type="dxa"/>
            <w:vAlign w:val="bottom"/>
          </w:tcPr>
          <w:p>
            <w:pPr>
              <w:ind w:left="9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Оплечный, 3/4 влево.</w:t>
            </w:r>
          </w:p>
        </w:tc>
      </w:tr>
      <w:tr>
        <w:trPr>
          <w:trHeight w:val="278"/>
        </w:trPr>
        <w:tc>
          <w:tcPr>
            <w:tcW w:w="9380" w:type="dxa"/>
            <w:vAlign w:val="bottom"/>
            <w:gridSpan w:val="2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ОГЛМТ ОФ-6101   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стор.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автограф Е.А.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Благининой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/син.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черн./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100" w:type="dxa"/>
            <w:vAlign w:val="bottom"/>
          </w:tcPr>
          <w:p>
            <w:pPr>
              <w:ind w:left="9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10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11,3х8,4; 11,7х 8,8</w:t>
            </w:r>
          </w:p>
        </w:tc>
      </w:tr>
      <w:tr>
        <w:trPr>
          <w:trHeight w:val="232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8100" w:type="dxa"/>
            <w:vAlign w:val="bottom"/>
          </w:tcPr>
          <w:p>
            <w:pPr>
              <w:ind w:left="9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загрязн, покоробл., на лиц. стор. точечные белые пятна, углы сбиты.</w:t>
            </w:r>
          </w:p>
        </w:tc>
      </w:tr>
      <w:tr>
        <w:trPr>
          <w:trHeight w:val="84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44.</w:t>
            </w:r>
          </w:p>
        </w:tc>
        <w:tc>
          <w:tcPr>
            <w:tcW w:w="810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100" w:type="dxa"/>
            <w:vAlign w:val="bottom"/>
          </w:tcPr>
          <w:p>
            <w:pPr>
              <w:ind w:left="9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100" w:type="dxa"/>
            <w:vAlign w:val="bottom"/>
          </w:tcPr>
          <w:p>
            <w:pPr>
              <w:ind w:left="980"/>
              <w:spacing w:after="0" w:line="27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Благинина Елена Александровна /3-я справа в 1-м ряду/ в гостях</w:t>
            </w:r>
          </w:p>
        </w:tc>
      </w:tr>
      <w:tr>
        <w:trPr>
          <w:trHeight w:val="278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10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у учеников школы N370 /Сокольники/</w:t>
            </w:r>
          </w:p>
        </w:tc>
      </w:tr>
      <w:tr>
        <w:trPr>
          <w:trHeight w:val="269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100" w:type="dxa"/>
            <w:vAlign w:val="bottom"/>
          </w:tcPr>
          <w:p>
            <w:pPr>
              <w:ind w:left="9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1939 г.</w:t>
            </w:r>
          </w:p>
        </w:tc>
      </w:tr>
      <w:tr>
        <w:trPr>
          <w:trHeight w:val="279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10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рост, сидят и стоят. В 3-м ряду преподаватели школы.</w:t>
            </w:r>
          </w:p>
        </w:tc>
      </w:tr>
    </w:tbl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-2955290</wp:posOffset>
            </wp:positionV>
            <wp:extent cx="866775" cy="866775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-871855</wp:posOffset>
            </wp:positionV>
            <wp:extent cx="866775" cy="86677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ОГЛМТ ОФ-6102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Е.А.Благинина одета в светлое платье с темным галстуком, темный</w:t>
      </w:r>
    </w:p>
    <w:p>
      <w:pPr>
        <w:spacing w:after="0" w:line="13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плащ, на голове берет. В руках держит букет цветов. На 2-м плане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панно с изображением Сталина и ребенка; слева и справа двери.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Е.А. Благининой /син. черн./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7,8х10,8; 8,1х11,2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2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пожелт., пятна, покоробл.,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43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45.</w:t>
            </w: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Семейный обед. Е.А.Благинина с Мишей Кирилловым /внуком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А.А.Кирилловой/ и куклой Джоном и Антонина Александровна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Кириллова /урожд. Благинина; сестра Е.А.Благининой/ с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080" w:type="dxa"/>
            <w:vAlign w:val="bottom"/>
            <w:vMerge w:val="restart"/>
          </w:tcPr>
          <w:p>
            <w:pPr>
              <w:spacing w:after="0" w:line="27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ОФ-6103</w:t>
            </w: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невесткой Галиной Степановной Кирилловой /урожд.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080" w:type="dxa"/>
            <w:vAlign w:val="bottom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Зеленцовой/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начало 1960-х гг.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Поясной, сидят за чайным столом. На 2-м плане дверь /слева/, зеркало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/справа/.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Е.А. Благининой /кар., син. черн./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10,7х14,3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20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4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пожелт., загрязн, покоробл.,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-2248535</wp:posOffset>
            </wp:positionV>
            <wp:extent cx="866775" cy="86677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2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11</w:t>
      </w:r>
    </w:p>
    <w:p>
      <w:pPr>
        <w:sectPr>
          <w:pgSz w:w="11900" w:h="16838" w:orient="portrait"/>
          <w:cols w:equalWidth="0" w:num="1">
            <w:col w:w="9480"/>
          </w:cols>
          <w:pgMar w:left="1780" w:top="1440" w:right="640" w:bottom="662" w:gutter="0" w:footer="0" w:header="0"/>
        </w:sectPr>
      </w:pPr>
    </w:p>
    <w:bookmarkStart w:id="14" w:name="page15"/>
    <w:bookmarkEnd w:id="14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260" w:right="820"/>
        <w:spacing w:after="0" w:line="24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В редакции "Молодежь Молдавии". Слева направо: неуст. женщина, Благинина Е.А., Деляну Л., неуст. Мужчина</w:t>
      </w:r>
    </w:p>
    <w:p>
      <w:pPr>
        <w:ind w:left="2260"/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Молдавия, Кишенев, 1956 г.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260" w:firstLine="2267"/>
        <w:spacing w:after="0" w:line="25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Поясной, сидят за рабочим столом. На 2-м плане на стене отрывной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ОФ-13818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календарь.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стор.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надпись Е.А.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Благининой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/кар./</w:t>
      </w:r>
    </w:p>
    <w:p>
      <w:pPr>
        <w:ind w:left="2260"/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16х23,2; 17х24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помят., царап., отсутств. лев. верхн. угла, надрывы по прав. краю - 10-13 мм., заломы, покоробл.,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260" w:right="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Е.А. Благинина с якутским поэтом Тунярским К. во время поездки на Дальний Восток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Амур, 1959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60" w:firstLine="2267"/>
        <w:spacing w:after="0" w:line="25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Поясной, почти прямоличный. Сидят. Е.А. Благинина одета в пестрое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ОФ-13819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платье,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темное пальто,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шее бусы,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 руках держит плетеную сумку.</w:t>
      </w:r>
    </w:p>
    <w:p>
      <w:pPr>
        <w:ind w:left="2260"/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[На фоне террасы].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 w:right="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8,3х11,5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загрязн, пожелт., покоробл., утрата глянц. слоя по краям,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260" w:right="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Баруздин С.А., неуст. женщина, неуст. мужчина, Коржиков В.Т., Благинина Е.А., художник Мазуренко Н.И., неуст. мужчина во время поездки во Владивосток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Владивосток, 1959 г.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260" w:right="780" w:hanging="2266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ОФ-13820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Стоят.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Е.А.Благинина одета в пестрое платье,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темное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пальто, на шее бусы.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 w:right="1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/кар./ Фотобумага, фотопечать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8,4х11,5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5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по верхн. краю вдавл. след от скрепки, утрата глянц. слоя по краям,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260" w:right="9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Е.А. и Левин Г.М. в гостях у лит. объединения "Магистраль"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[1979 г., февр.?]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220" w:firstLine="2267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Поясной, сидят. Е.А.Благинина одета в темное платье с 2-мя рядами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ОФ-13821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пуговиц.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2-м плане слева вход в зал.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 w:right="1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/красн. фломастер/ Фотобумага, фотопечать. 8,7х13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загрязн, покоробл., слегка помят., углы сбиты, залом лев. верхн. угла.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2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12</w:t>
      </w:r>
    </w:p>
    <w:p>
      <w:pPr>
        <w:sectPr>
          <w:pgSz w:w="11900" w:h="16838" w:orient="portrait"/>
          <w:cols w:equalWidth="0" w:num="1">
            <w:col w:w="9500"/>
          </w:cols>
          <w:pgMar w:left="1780" w:top="1430" w:right="620" w:bottom="662" w:gutter="0" w:footer="0" w:header="0"/>
        </w:sectPr>
      </w:pPr>
    </w:p>
    <w:bookmarkStart w:id="15" w:name="page16"/>
    <w:bookmarkEnd w:id="15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260" w:right="9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и Левин Г.М. в гостях у лит. объединения "Магистраль"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[1979 г., февр.?]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700" w:firstLine="2267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Поясной, 1/2 влево. Сидят за столом. На 2-м плане окно, у окна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ОФ-13822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комнатное растение в горшке.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 w:right="2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Е.А.Благининой /красн. фломастер/ Фотобумага, фотопечать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7,7х10,5; 8,2х11,2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загрязн, покоробл., неровный обрез по верхнему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 w:right="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Гости в Ясной Поляне: Е.А. Благинина /3-я слева; одета в темное платье с цветочным рисунком, на голове платок, в руках держит сумочку/, Макашин С.А. /3-й справа; одет в светлую рубашку, темные брюки; руки за спиной/, в центре Н.П. Пузин /одет в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 w:right="680" w:hanging="2266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ОФ-13823 светлый пиджак, темные брюки, на голове светлая шляпа с темной лентой/ и другие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1970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стоят на аллее. На 2-м плане деревья.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260" w:right="8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черн./; по верхн. краю пояснит надпись М.В. Алексеевой /кар./.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6,8х9,9; 7,6х10,7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загрязн, покоробл., царап.,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260" w:right="38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В день 70-летия Н.М. Благининой. Сидят за столом /слева направо/: Архипова Елизавета Андреевна /домработница/, Кириллова А.А. /урожд. Благинина; сестра Е.А. Благининой/, Баранова Нина /двоюродная сестра Е.А. Благининой по линии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 w:right="380" w:hanging="2266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ОФ-13824 тетки Барановой Е.М./, Юзеф / сын Барановой Н./ и муж Н. Барановой /в военной форме/. У стола стоит Е.А. Благинина, в руках держит поднос с пирогом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1949 г.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 w:right="5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Поясной. Стоит. Одета в светлую блузку. На 2-м плане интерьер комнаты.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 w:right="9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8х11,2; 9х12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загрязн, покоробл., неровный обрез по прав. и нижнему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6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13</w:t>
      </w:r>
    </w:p>
    <w:p>
      <w:pPr>
        <w:sectPr>
          <w:pgSz w:w="11900" w:h="16838" w:orient="portrait"/>
          <w:cols w:equalWidth="0" w:num="1">
            <w:col w:w="9480"/>
          </w:cols>
          <w:pgMar w:left="1780" w:top="1430" w:right="640" w:bottom="662" w:gutter="0" w:footer="0" w:header="0"/>
        </w:sectPr>
      </w:pPr>
    </w:p>
    <w:bookmarkStart w:id="16" w:name="page17"/>
    <w:bookmarkEnd w:id="16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Аб[е]льдяев Д.А.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 w:right="200"/>
        <w:spacing w:after="0" w:line="24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Семейный портрет: Н.М. Благинина и А.А. Благинин /в центре; родители/ и дети: Елена, Дмитрий, Александр, Антонина</w:t>
      </w:r>
    </w:p>
    <w:p>
      <w:pPr>
        <w:ind w:left="2260"/>
        <w:spacing w:after="0" w:line="22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Курск, 1913 г.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600" w:firstLine="2267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 рост, прямоличный. Стоят и сидят. На 2-м плане декорация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ОФ-17130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фотоателье,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полу ковер.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Е.А.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 w:right="1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 /син. черн./. На лиц. стор. в прав. нижнем углу паспарту фирменный рекламный штамп фотографа.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15,3х20,2; 24,5х34,2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 w:right="2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загрязн, царап., утрата глянц. слоя по краям. Паспарту: потерт., загрязн, пятна, по лев. краю следы бум. и клея, расслоение углов, на лиц. стор. по прав. краю пятна желт. цвета.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Наппельбаум М.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 w:right="12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с матерью Неонилой Михайловной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начало 1950-х гг.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20" w:firstLine="2267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Поколенный, 3/4 вправо. Сидят. Е.А.Благинина одета в темное платье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ОФ-17132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мелкий горошек,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шее бусы.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Н.М.Благинина Одета в темное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платье в мелкий горошек, темный плащ, на голове темный кружевной платок. На обор. стор. пояснит. надпись Е.А. Благининой /кар./.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 w:right="23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штампы фотографа и фотоателье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16,5х11,8; 27,5х20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загр., пятна,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260" w:right="2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Е.А. Благинина, А.А. Кириллова /урожд. Благинина; сестра Е.А. Благининой/, Кириллова Г.С. /урожд. Зеленцова; жена племянника Е.А. Благининой/, Кириллов А.Ф. /племянник Е.А. Благининой/</w:t>
      </w:r>
    </w:p>
    <w:p>
      <w:pPr>
        <w:spacing w:after="0" w:line="232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ОФ-27175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начало 1960-х гг.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260" w:right="9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Поясной. Сидят за праздничным столом. На 2-м плане вход в комнату, справа зеркало.</w:t>
      </w:r>
    </w:p>
    <w:p>
      <w:pPr>
        <w:ind w:left="2260"/>
        <w:spacing w:after="0"/>
        <w:tabs>
          <w:tab w:leader="none" w:pos="50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10,7х16,8; 12х18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 w:right="4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загрязн, покоробл., пятна, залом прав. верхн. угла, залом по лев. краю, неровн. обрез по нижн. краю, углы сбиты.</w:t>
      </w: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Наппельбаум М.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с матерью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начало 1950-х гг.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6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Поколенный, 3/4 вправо. Сидят. Е.А. Благинина одета в темное платье в мелкий горошек, на шее бусы. Н.М. Благинина одета в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 w:right="400" w:hanging="2266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ОФ-27176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темное платье в мелкий горошек,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темный плащ,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голове темный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кружевной платок.</w:t>
      </w:r>
    </w:p>
    <w:p>
      <w:pPr>
        <w:ind w:left="2260"/>
        <w:spacing w:after="0"/>
        <w:tabs>
          <w:tab w:leader="none" w:pos="50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16,5х11,8; 27,5х20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помят., пятна. Паспарту: помят., заломы по краям, пятна, на обор. стор. след бум. и клея, заломы углов.</w:t>
      </w:r>
    </w:p>
    <w:p>
      <w:pPr>
        <w:spacing w:after="0" w:line="222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14</w:t>
      </w:r>
    </w:p>
    <w:p>
      <w:pPr>
        <w:sectPr>
          <w:pgSz w:w="11900" w:h="16838" w:orient="portrait"/>
          <w:cols w:equalWidth="0" w:num="1">
            <w:col w:w="9460"/>
          </w:cols>
          <w:pgMar w:left="1780" w:top="1137" w:right="660" w:bottom="662" w:gutter="0" w:footer="0" w:header="0"/>
        </w:sectPr>
      </w:pPr>
    </w:p>
    <w:bookmarkStart w:id="17" w:name="page18"/>
    <w:bookmarkEnd w:id="17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Сотрудники Института мировой литературы АН Словакии /ЧССР, г. Братислава/ и сопровождающие их лица на экскурсии в Ясной Поляне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1970 г., июля, 4.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 w:right="40" w:hanging="2266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ОФ-30885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Группа из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человек, 2-я слева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/курит;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одета в темное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платье с цветочным рисунком, на голове платок, на левой руке сумочка/. Почти в рост, сидят на скамейке. На 2-м плане листва деревьев. Приложение: пояснит. записка секретаря Е.А. Благининой - Л.Д. Новоселова /машинопись, син. черн./. На обор. стор. пояснит. надпись Е.А. Благининой /зелен. черн./; пояснит. надпись неуст. лица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/кар./.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8,3х13,3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загрязн, покоробл., углы сбиты.</w:t>
      </w:r>
    </w:p>
    <w:p>
      <w:pPr>
        <w:spacing w:after="0" w:line="28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 w:right="100"/>
        <w:spacing w:after="0" w:line="24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Гости в Ясной поляне: Е.А. Благинина /3-я слева; одета в темное платье с цветочным рисунком, на голове платок, в руках держит сумочку/, Макашин С.А. /3-й справа; одет в светлую рубашку, темные брюки; руки за спиной/, в центре Н.П. Пузин /одет в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 w:right="800" w:hanging="2266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ОФ-30886 сетлый пиджак, темные брюки, на голове светлая шляпа с темной лентой/ и другие</w:t>
      </w:r>
    </w:p>
    <w:p>
      <w:pPr>
        <w:ind w:left="2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1970 г.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 w:right="25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стоят на аллее. На 2-м плане деревья. На обор. стор. пояснит. надпись /кар./ Фотобумага, фотопечать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6,8х9,9; 7,6х10,7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загр., покробл., царап.,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Е.Я. Тараховская, Е.А. Благинина, Э. Огнецвет в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ЦДЛ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1960 г.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300" w:firstLine="2267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Поясной, сидят в креслах. На 2-м плане посетители /стоят и сидят/.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ОФ-31718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16,2х23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покоробл.,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Е.Я. Тараховская, Е.А. Благинина, Э. Огнецвет в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ЦДЛ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1960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160" w:firstLine="2267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Поясной. сидят в креслах. На 2-м плане посетители /стоят и сидят/.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ОФ-31719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дарств.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автограф и 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Э.Огнецвет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/син.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260" w:right="46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черн./ Фотобумага, фотопечать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16х23; 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загрязн, покоробл., углы сбиты, точечн. пробои по углам.</w:t>
      </w:r>
    </w:p>
    <w:p>
      <w:pPr>
        <w:spacing w:after="0" w:line="35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15</w:t>
      </w:r>
    </w:p>
    <w:p>
      <w:pPr>
        <w:sectPr>
          <w:pgSz w:w="11900" w:h="16838" w:orient="portrait"/>
          <w:cols w:equalWidth="0" w:num="1">
            <w:col w:w="9460"/>
          </w:cols>
          <w:pgMar w:left="1780" w:top="1137" w:right="660" w:bottom="662" w:gutter="0" w:footer="0" w:header="0"/>
        </w:sectPr>
      </w:pPr>
    </w:p>
    <w:bookmarkStart w:id="18" w:name="page19"/>
    <w:bookmarkEnd w:id="18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 w:right="1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Л.Ф. Воронкова, Е.А. Благинина, Д.Н. Шавыкин /стоит сзади/, Е.С. Живова, Н.Л. Забила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Коктебель, 1956 г.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40" w:firstLine="2267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В рост, стоят на ступеньках у колонны. Е.А.Благинина одета в темное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ОФ-31720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платье с цветочным рисунком,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 темном пиджаке,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голове платок.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2-м плане дверь.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1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/син. черн./. Фотобумага, фотопечать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16,9х11,8; 18х12,7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покоробл., отсутств. прав. верхн. угла,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Е.А. на встрече со школьниками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Молдавия, 1956 г.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 w:right="56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Поясной. Сидят и стоят. Е.А. Благиниа одета в темное платье, на груди бант. Сидит за столом с книгой. Вокруг 2 преподавателя и</w:t>
      </w:r>
    </w:p>
    <w:p>
      <w:pPr>
        <w:ind w:left="2260" w:right="180" w:hanging="2266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ОФ-31723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школьники.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2-м плане на стене стенды с фотографиями Ленина и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Сталина; справа стеллаж с книгами.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 w:right="3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черн., кар./. Фотобумага, фотопечать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11,1х17,1; 11,6х17,8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 w:right="15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покоробл., следы клея по углам, пятна, надрыв по лев. краю - 06 мм.,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Кривомазов А.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 w:right="2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Благинин А.Д. /племянник Е.А. Благининой по линии брата Д.А. Благинина/; Кириллова А.А. /урожд. Благинина; сестра Е.А. Благининой/, Тамара /приятельница Кривомазова А./ и Благинина Е.А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ОФ-31724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г. Москва, 1978 г., ноября, 10.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260" w:right="3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прямоличный. Сидят за чайным столом. На 2-м плане на стене ковер, икона, справа стеклянная дверь.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 w:right="8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 лица /черн. фломастер/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11,9х18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слегка загрязн., покоробл.,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2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посв. 70-летию со дня рождения Е.А. Благининой. Выступает Е.А. Благинина /стоит у стола; одета в темный костюм с рядом пуговиц на груди, на голове лента/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И.С.Тургенева., 1973 г.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260" w:hanging="2266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ОФ-31726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за столом сидит Кирилловская Н.М.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директор ОГЛМТ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/одета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светлый костюм/. В рост. На 1-м плане круглый столик с микрофоном.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11,1х6,3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помят., слегка загрязн. покоробл., углы сбиты.</w:t>
      </w:r>
    </w:p>
    <w:p>
      <w:pPr>
        <w:spacing w:after="0" w:line="83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16</w:t>
      </w:r>
    </w:p>
    <w:p>
      <w:pPr>
        <w:sectPr>
          <w:pgSz w:w="11900" w:h="16838" w:orient="portrait"/>
          <w:cols w:equalWidth="0" w:num="1">
            <w:col w:w="9480"/>
          </w:cols>
          <w:pgMar w:left="1780" w:top="1137" w:right="640" w:bottom="662" w:gutter="0" w:footer="0" w:header="0"/>
        </w:sectPr>
      </w:pPr>
    </w:p>
    <w:bookmarkStart w:id="19" w:name="page20"/>
    <w:bookmarkEnd w:id="19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посв. 70-летию со дня рождения Е.А. Благининой. Выступает Е.А. Благинина /стоит у стола; одета в темный костюм с рядом пуговиц на груди, на голове лента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'. 'Музей И.С.Тургенева., 1973 г.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 w:hanging="2266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ОФ-31727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за столом сидит Кирилловская Н.М.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директор ОГЛМТ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/одета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светлый костюм/. В рост. На 1-м плане круглый столик с микрофоном. На обор. стор. пояснит. надпись неуст. лица /кар./ 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11,1х6,3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Члены Курского союза поэтов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Курск, [1921-1922 гг.]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 /1-й ряд/: Попова Е.В., Станиславская Е.И., Благинина Е.А.; /2-й ряд/: Васильковская Н.Н., Мертенс О.К., Валлат И.И.,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both"/>
        <w:ind w:left="2260" w:right="260" w:hanging="2266"/>
        <w:spacing w:after="0" w:line="25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ОФ-33032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Валлат С.И.,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Беретти Г.Н.,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Куклина Н.М.,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Рощупкина Н.; /3-й ряд/: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Бородаевский В.В., неуст. мужчина, Загоровский П., Богатогорский /Рейхберг/ Г.Е., Лукина Т., неуст. мужчина, Андриевич С.В., неуст.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 w:right="1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мужчина. В рост, сидят и стоят. На 1-м плане ковер. На лиц. стор. по верхн. и нижн. краям пояснит. надписи Е.А. Благининой /кар., син. черн./ Фотобумага, фотопечать</w:t>
      </w: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21,5х28,5; 30,5х39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4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помят., пятна, покоробл., царап., множеств. заломы. Паспарту: помят., покоробл., множеств. заломы и надрывы по краям, расслоение углов.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260" w:right="1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Встреча в с.Яковлево. Справа налево (1-й ряд): Е.А. Благинина с В.М. Катанов (краевед, поэт). (2-й ряд): неустановленные лица (3 мужчин)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680" w:firstLine="2267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Орловская обл., Свердловский р-он, с. Яковлево, 1973 г., весна.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ОФ-40613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Идут по дорожке.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2-м плане справа одноэтажное каменное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 w:right="6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строение, деревья, слева панорама села. На обор. стор. пояснит. надпись Е.А. Благининой (син. черн.)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11х17;11,9х18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потерт., помят., покоробл., неровный обрез по нижн. краю, заломы углов.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4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17</w:t>
      </w:r>
    </w:p>
    <w:p>
      <w:pPr>
        <w:sectPr>
          <w:pgSz w:w="11900" w:h="16838" w:orient="portrait"/>
          <w:cols w:equalWidth="0" w:num="1">
            <w:col w:w="9480"/>
          </w:cols>
          <w:pgMar w:left="1780" w:top="1137" w:right="640" w:bottom="662" w:gutter="0" w:footer="0" w:header="0"/>
        </w:sectPr>
      </w:pPr>
    </w:p>
    <w:bookmarkStart w:id="20" w:name="page21"/>
    <w:bookmarkEnd w:id="20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68.</w:t>
            </w:r>
          </w:p>
        </w:tc>
        <w:tc>
          <w:tcPr>
            <w:tcW w:w="72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Встреча на вокзале. Е.А. Благинина (в центре; в руках держит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букет сирени, сумочку), Р.М. Алексина (зав. Домом-музеем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2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Н.С. Лескова; 2-я слева; в руках держит сумочку), В.М. Катанов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14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ОФ-40614</w:t>
            </w:r>
          </w:p>
        </w:tc>
        <w:tc>
          <w:tcPr>
            <w:tcW w:w="72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(краевед, поэт; крайний справа) и другие неустановленные лица.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140" w:type="dxa"/>
            <w:vAlign w:val="bottom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Группа из 7 человек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1973 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Крупный план. Поколенный. Стоят у входа в вокзал.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Е.А. Благининой (син. черн.)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11х17,2;12х18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2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Слегка пожелт., потерт., покоробл., пятна, неровный обрез по верхн. краю, углы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0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-2215515</wp:posOffset>
            </wp:positionV>
            <wp:extent cx="866775" cy="866775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(групповая).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260" w:right="1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Встреча в с. Яковлево Орловской области. Е.А. Благинина (крайняя справа; сидит; в руке держит сигарету), В.М. Катанов (краевед, поэт; спиной; в центре) и 2 неустановленных мужчин.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680" w:firstLine="2267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Орловская обл., Свердловский р-он, с. Яковлево, 1973 г., май.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ОФ-40615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группа из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человек.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фоне сельского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пейзажа.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 w:right="7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 черн.).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11х17;11,8х18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5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помят., покоробл., пятна, неровный обрез по нижнему краю, заломы углов, множеств. заломы.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260" w:right="1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Справа налево: Е.А. Благинина и А.Д. Благинин (племянник) за праздничным столом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 w:right="3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[1970-е гг.] Почти поясной, сидят. Е.А. Благинина одета в платье с цветочным</w:t>
      </w:r>
    </w:p>
    <w:p>
      <w:pPr>
        <w:spacing w:after="0" w:line="235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ОФ-40618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орнаментом, темную трикотажную кофту, на голове ободок.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2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А.Д. Благинин - темную рубашку с галстуком, темный костюм (слева на лацкане значок). На 2-м плане интерьер комнаты, справа - прихожая.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 w:right="8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 черн.)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11,1х18;12х18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2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потерт., пятна, покоробл., неровный обрез по верхн.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4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18</w:t>
      </w:r>
    </w:p>
    <w:p>
      <w:pPr>
        <w:sectPr>
          <w:pgSz w:w="11900" w:h="16838" w:orient="portrait"/>
          <w:cols w:equalWidth="0" w:num="1">
            <w:col w:w="9400"/>
          </w:cols>
          <w:pgMar w:left="1780" w:top="1137" w:right="720" w:bottom="662" w:gutter="0" w:footer="0" w:header="0"/>
        </w:sectPr>
      </w:pPr>
    </w:p>
    <w:bookmarkStart w:id="21" w:name="page22"/>
    <w:bookmarkEnd w:id="21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(слева) в кругу подруг (М.И. Поступальская и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Э. Котляр) встречает Новый год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[1963 г.(?)]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сидят за праздничным столом. На 2-м плане окно, справа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ОФ-40620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елка.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(кар.)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12,1х16,5;12,9х17,9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помят., покоробл., пятна, утрата глянц. слоя по краям, залом лев.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верхн. угла,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Е.А. Благинина Н. Благинина-Рыжкова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1973 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прямоличный. Идут по дорожке. Е.А. Благинина одета в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темный трикотажный костюм, на голове темный ободок; в правой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ОФ-40621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руке сумочка. Н. Благинина-Рыжкова - в темное платье (на груди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пуговицы) с белым кружевным воротником; в левой руке светлая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сумочка. На 2-м плане справа деревья.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 черн.)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11х8,4;11,5х8,8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загрязн, на обор. стор. по верх. и ниж. краям срывы бум. слоя,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(справа) и Б. Деляну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Молдавия, г. Кишенев, 1955 г.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в рост, стоят за изгородью. Е.А. Благинина одета в темное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платье с брошью на груди, на голове платок. Б.Деляну - в темную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ОФ-40624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блузку, светлую юбку. На 2-м плане окно.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(кар., син. черн.).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10,6х7,9;13,6х8,7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загрязн, перфорация по краям,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- почетный пионер (в 1-м ряду 3-я слева) среди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других почетных пионеров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1946 г., октября, 29.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в рост, сидят и стоят. В пионерских галстуках. Слева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ОФ-40625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пионерское знамя, стул.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дарственная надпись неуст. лица - Е.А. Благининой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 w:right="46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(син. черн.). Фотобумага, фотопечать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6,9х9,9;7,2х10,1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1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потерт., загрязн., пятна, утрата глянц. слоя в лев. нижн. углу,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19</w:t>
      </w:r>
    </w:p>
    <w:p>
      <w:pPr>
        <w:sectPr>
          <w:pgSz w:w="11900" w:h="16838" w:orient="portrait"/>
          <w:cols w:equalWidth="0" w:num="1">
            <w:col w:w="9460"/>
          </w:cols>
          <w:pgMar w:left="1780" w:top="1137" w:right="660" w:bottom="662" w:gutter="0" w:footer="0" w:header="0"/>
        </w:sectPr>
      </w:pPr>
    </w:p>
    <w:bookmarkStart w:id="22" w:name="page23"/>
    <w:bookmarkEnd w:id="22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Один из последних "Четвергов". Слева направо: Мария Самойловна Куинджи (в очках), Юлия Моисеевна Нейман, Софья Самойловна Куинджи, Елизавета Михайловна Анисимова (домработница), Елена Александровна Благинина, Антонина</w:t>
      </w:r>
    </w:p>
    <w:p>
      <w:pPr>
        <w:ind w:left="2260" w:right="380" w:hanging="2266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ОФ-40626 Александровна Кириллова (сестра Е.А. Благининой), Зинаида Васильевна Бородаевская, Ирина Сергеевна Орловская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[1985 г.(?)]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 w:right="2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в рост, сидят за праздничным столом. На 2-м плане интерьер комнаты, в центре вход в прихожую. Приложение: список-схема присутствующих (кар.).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13,8х21,4;14,3х21,8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помят.,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Справа налево: Елена Благинина и Любовь Воронкова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Фотоателье "Фото-снимок", г. Москва, 1948-1949 гг.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сидят. Е.А. Благиниа одета в темную блузку в мелкий горошек, темную юбку, на шее темные бусы. Л. Воронкова - в темное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 w:right="80" w:hanging="2266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ОФ-40627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платье,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шее прозрачные бусы.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2-м плане интерьер фотостудии.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паспарту пояснит. надпись Е.А. Благининой (кар.). На обор. стор. паспарту фирменный штамп фотоателье</w:t>
      </w: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.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11,6х17;19,7х27,8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 w:right="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следы клея. Паспарту: загрязн., пятна, по лев. краю приклеен. лист бум. (порван), покоробл., расслоение углов.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260" w:right="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Р.М. Алексина, Е.А. Благинина, неуст. женщина, В.М. Катанов, Х.А. Горин, неуст. Мужчина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май, 1973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580" w:firstLine="2267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улице города. В рост. Е.А. Благинина в руках держит цветы.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ОФ-40903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(черн).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11х17;11,8х17,9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заломы углов, загрязн., неровн. обрез. по нижн. краю.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с М.А. Лавровой у Т.П. Ратаевой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1973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 чайным столом.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1360" w:firstLine="2267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обор. стор. пояснит. надпись Е.А. Благининой (черн.)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ОФ-40909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8,5х11,1;8,7х11,3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помят., обор. стор. слегка загрязн., углы сбиты, заломы.</w:t>
      </w:r>
    </w:p>
    <w:p>
      <w:pPr>
        <w:spacing w:after="0" w:line="357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20</w:t>
      </w:r>
    </w:p>
    <w:p>
      <w:pPr>
        <w:sectPr>
          <w:pgSz w:w="11900" w:h="16838" w:orient="portrait"/>
          <w:cols w:equalWidth="0" w:num="1">
            <w:col w:w="9440"/>
          </w:cols>
          <w:pgMar w:left="1780" w:top="1137" w:right="680" w:bottom="662" w:gutter="0" w:footer="0" w:header="0"/>
        </w:sectPr>
      </w:pPr>
    </w:p>
    <w:bookmarkStart w:id="23" w:name="page24"/>
    <w:bookmarkEnd w:id="23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28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3"/>
              </w:rPr>
              <w:t>79.</w:t>
            </w:r>
          </w:p>
        </w:tc>
        <w:tc>
          <w:tcPr>
            <w:tcW w:w="728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80" w:type="dxa"/>
            <w:vAlign w:val="bottom"/>
          </w:tcPr>
          <w:p>
            <w:pPr>
              <w:ind w:left="9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8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М. Поступальская и Е.А. Благинина (справа)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80" w:type="dxa"/>
            <w:vAlign w:val="bottom"/>
          </w:tcPr>
          <w:p>
            <w:pPr>
              <w:ind w:left="9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1939 г.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80" w:type="dxa"/>
            <w:vAlign w:val="bottom"/>
          </w:tcPr>
          <w:p>
            <w:pPr>
              <w:ind w:left="9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Сидят в бутафорском автомобиле, погрудный. Разрезано на 2</w:t>
            </w:r>
          </w:p>
        </w:tc>
      </w:tr>
    </w:tbl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-693420</wp:posOffset>
            </wp:positionV>
            <wp:extent cx="866775" cy="866775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фрагмента.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ОФ-45726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надписи Е.А. Благининой (черн.).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5х4,3; 4,9х3,4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помят., срывы бум. слоя, неровный обрез по краям.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Мария Самойловна Лурье и Е.А. Благинина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1939 г.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 на диване, поясной, прямоличный.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(синие черн.) и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ОФ-45729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Бориса Беклешова 24.02.1939 г. (синие черн.).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5,5х8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выцв., поцарап., углы сбиты. Заломы углов, повреждение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бумажного слоя.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Мария Самойловна Лурье и Е.А. Благинина (с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кошкой на руках)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1939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 на диване. На обор. стор. пояснит. надпись Е.А. Благининой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ОФ-45730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(синие черн.) и Бориса Беклешова 24.02.1939 г. (синие 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4,7х8.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помят., выцв., загрязн.. Неровный обрез по верхнему краю.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и Борис Беклешов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1932 г.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Оплечный. На обор. стор. надписи Е.А. Благининой (синие 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ОФ-45731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9,8х7,2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Помят., пожелт., выцв., пробой, срыв бум. слоя, надрыв, по левой стор. залом.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Вилли Нинемяги, Е.А. Благинина, Клеопатра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Спанаки купаются в море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Автономная республика Абхазия, г. Гагры, 1930 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Оплечный. На обор. стор. надписи (граф. и син. кар.).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ОФ-45732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8,7х13,3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заломы по нижнему краю, выцв., пятна, прокол по верхн. краю.</w:t>
      </w:r>
    </w:p>
    <w:p>
      <w:pPr>
        <w:spacing w:after="0" w:line="390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21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24" w:name="page25"/>
    <w:bookmarkEnd w:id="24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28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3"/>
              </w:rPr>
              <w:t>84.</w:t>
            </w:r>
          </w:p>
        </w:tc>
        <w:tc>
          <w:tcPr>
            <w:tcW w:w="806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60" w:type="dxa"/>
            <w:vAlign w:val="bottom"/>
          </w:tcPr>
          <w:p>
            <w:pPr>
              <w:ind w:left="9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6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Сидят за чайным столом слева направо: А.Д. Благинин с куклой</w:t>
            </w:r>
          </w:p>
        </w:tc>
      </w:tr>
      <w:tr>
        <w:trPr>
          <w:trHeight w:val="278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6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Джоном, Е.А. Благинина</w:t>
            </w:r>
          </w:p>
        </w:tc>
      </w:tr>
      <w:tr>
        <w:trPr>
          <w:trHeight w:val="269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60" w:type="dxa"/>
            <w:vAlign w:val="bottom"/>
          </w:tcPr>
          <w:p>
            <w:pPr>
              <w:ind w:left="9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середина 1970-х гг.</w:t>
            </w:r>
          </w:p>
        </w:tc>
      </w:tr>
    </w:tbl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-693420</wp:posOffset>
            </wp:positionV>
            <wp:extent cx="866775" cy="866775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интерьере  комнаты. Сидят за столом.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ОФ-45739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надписи Е.А. Благининой (черн.).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12х18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загрязн., углы сбиты. На изображении царапины.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Сидят за чайным столом слева направо: А.А. Благинина,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А.Д. Благинин, Е.А. Благинина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середина 1970-х гг.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 за столом в интерьере комнаты.</w:t>
      </w:r>
    </w:p>
    <w:p>
      <w:pPr>
        <w:spacing w:after="0" w:line="234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ОФ-45740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надписи Е.А. Благининой (черн., кар.).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Неровный обрез по верхн. краю. Пожелт, помят., загрязн., углы слегка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Сидят слева направо за праздничным столом: Миша Кириллов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(внучатый племянник Е.А. Благининой), Е.А. Благинина с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куклой Джоном, А.А. Благинина (справа)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1950-е гг.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ОФ-45741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Погрудный. Сидят за столом. В интерьере комнаты.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12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надписи неуст. лица (кар.).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120" w:type="dxa"/>
            <w:vAlign w:val="bottom"/>
          </w:tcPr>
          <w:p>
            <w:pPr>
              <w:ind w:left="9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12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11,5х14,7</w:t>
            </w:r>
          </w:p>
        </w:tc>
      </w:tr>
      <w:tr>
        <w:trPr>
          <w:trHeight w:val="232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8120" w:type="dxa"/>
            <w:vAlign w:val="bottom"/>
          </w:tcPr>
          <w:p>
            <w:pPr>
              <w:ind w:left="9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Загрязн., срывы бум. слоя на обор. стор., неровный обрез по нижн. краю, пожелт.,</w:t>
            </w:r>
          </w:p>
        </w:tc>
      </w:tr>
      <w:tr>
        <w:trPr>
          <w:trHeight w:val="230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8120" w:type="dxa"/>
            <w:vAlign w:val="bottom"/>
          </w:tcPr>
          <w:p>
            <w:pPr>
              <w:ind w:left="9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помят..</w:t>
            </w:r>
          </w:p>
        </w:tc>
      </w:tr>
      <w:tr>
        <w:trPr>
          <w:trHeight w:val="844"/>
        </w:trPr>
        <w:tc>
          <w:tcPr>
            <w:tcW w:w="128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3"/>
              </w:rPr>
              <w:t>87.</w:t>
            </w:r>
          </w:p>
        </w:tc>
        <w:tc>
          <w:tcPr>
            <w:tcW w:w="812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120" w:type="dxa"/>
            <w:vAlign w:val="bottom"/>
          </w:tcPr>
          <w:p>
            <w:pPr>
              <w:ind w:left="9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12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Стоят слева направо: Вера Булатникова (гимназическая подруга</w:t>
            </w:r>
          </w:p>
        </w:tc>
      </w:tr>
    </w:tbl>
    <w:p>
      <w:pPr>
        <w:spacing w:after="0" w:line="1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-347980</wp:posOffset>
            </wp:positionV>
            <wp:extent cx="866775" cy="866775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 w:right="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Благининой), Е.А. Благинина, дочь Булатниковой Людмила и внучка Галя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Курск, 1953 г., декабрь.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ОФ-45742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Перфорация краев. Стоят на фоне деревенских домов.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left="2260" w:right="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надписи В. Булатниковой и Е.А. Благининой.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11,3х7,8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 левом верхн. углу пятно.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6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22</w:t>
      </w:r>
    </w:p>
    <w:p>
      <w:pPr>
        <w:sectPr>
          <w:pgSz w:w="11900" w:h="16838" w:orient="portrait"/>
          <w:cols w:equalWidth="0" w:num="1">
            <w:col w:w="9400"/>
          </w:cols>
          <w:pgMar w:left="1780" w:top="1137" w:right="720" w:bottom="662" w:gutter="0" w:footer="0" w:header="0"/>
        </w:sectPr>
      </w:pPr>
    </w:p>
    <w:bookmarkStart w:id="25" w:name="page26"/>
    <w:bookmarkEnd w:id="25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М.И. Поступальская, Е.А. Благинина,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С. Куинджи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1967 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1/2 влево, идут вдоль забора дачи.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ОФ-45743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Е.А. Благининой (кар., черн., флом.).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12,8х17,1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пожелт., по нижн. краю неровный обрез. Помят, углы сбиты. заломы по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нижнему краю.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(справа) и неустановленная женщина (Шура) с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собакой Шубеем стоят у забора дачи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1967 г., осень.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Стоят на дачной улице.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ОФ-45744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надписи Е.А. Благининой (кар.).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12х16,5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помят., заломы углов, углы сбиты с расслоением. Обрыв по правому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верхнему краю.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Вера Ивановна, Антонина Александровна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Кириллова, Е.А. Благинина, А.Д. Благинин (в костюме Деда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Мороза)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1950-1960-е гг.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ОФ-45745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 интерьере комнаты. На первом плане Е.А. Благинина и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А.Д. Благинин.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(черн.) и неуст.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 (кар.).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9х11,8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Неровный обрез по краям. Пожелт.,углы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и Левик на встрече с литобъединением "Новая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магистраль" сидят за столом в президиуме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1979 г., апреля, 26.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 за столом в зале. На столе графин с водой.</w:t>
      </w:r>
    </w:p>
    <w:p>
      <w:pPr>
        <w:ind w:left="60"/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ОФ-45746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Е.А. Благининой (черн.).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11,7х8,7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обор. стор. загрязн.. Углы сбиты, помят,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9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23</w:t>
      </w:r>
    </w:p>
    <w:p>
      <w:pPr>
        <w:sectPr>
          <w:pgSz w:w="11900" w:h="16838" w:orient="portrait"/>
          <w:cols w:equalWidth="0" w:num="1">
            <w:col w:w="9400"/>
          </w:cols>
          <w:pgMar w:left="1780" w:top="1137" w:right="720" w:bottom="662" w:gutter="0" w:footer="0" w:header="0"/>
        </w:sectPr>
      </w:pPr>
    </w:p>
    <w:bookmarkStart w:id="26" w:name="page27"/>
    <w:bookmarkEnd w:id="26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92.</w:t>
            </w: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Благинина, М.И. Поступальская и Е.С. Живова сидят за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новогодним столом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1950-е гг.</w:t>
            </w:r>
          </w:p>
        </w:tc>
      </w:tr>
      <w:tr>
        <w:trPr>
          <w:trHeight w:val="27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Произносят тост, на втором плане новогдняя елка.</w:t>
            </w:r>
          </w:p>
        </w:tc>
      </w:tr>
      <w:tr>
        <w:trPr>
          <w:trHeight w:val="274"/>
        </w:trPr>
        <w:tc>
          <w:tcPr>
            <w:tcW w:w="9300" w:type="dxa"/>
            <w:vAlign w:val="bottom"/>
            <w:gridSpan w:val="2"/>
          </w:tcPr>
          <w:p>
            <w:pPr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ОГЛМТ ОФ-45752 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стор.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пояснит.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надписи Е.А.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Благининой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(кар.).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8,8х14</w:t>
            </w:r>
          </w:p>
        </w:tc>
      </w:tr>
      <w:tr>
        <w:trPr>
          <w:trHeight w:val="237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Обор. стор. слегка помят. и загрязн.. Углы сбиты с расслоением.</w:t>
            </w:r>
          </w:p>
        </w:tc>
      </w:tr>
      <w:tr>
        <w:trPr>
          <w:trHeight w:val="84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93.</w:t>
            </w: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83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Праздничный обед в доме Е.А. Благининой. За столом сидят: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Н.В. Литвинов (в центре), слева от него его мать. На 1-ом плане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(спиной) А.А. Кириллова и Е.А. Благинина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1950-е гг.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ОФ-45764</w:t>
            </w: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интерьере квартиры. Е.А. Благинина повернута спиной, одета в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пеструю блузку.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надписи Е.А. Благининой (син. черн.).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11х14,2</w:t>
            </w:r>
          </w:p>
        </w:tc>
      </w:tr>
      <w:tr>
        <w:trPr>
          <w:trHeight w:val="232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Слегка пожелт., помят, углы слегка сбиты.</w:t>
            </w:r>
          </w:p>
        </w:tc>
      </w:tr>
      <w:tr>
        <w:trPr>
          <w:trHeight w:val="843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94.</w:t>
            </w: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Слева направо: Роза Лазаревна Деляну и Е.А. Благинина. Стоят</w:t>
            </w:r>
          </w:p>
        </w:tc>
      </w:tr>
    </w:tbl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-4864100</wp:posOffset>
            </wp:positionV>
            <wp:extent cx="866775" cy="866775"/>
            <wp:wrapNone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-2780665</wp:posOffset>
            </wp:positionV>
            <wp:extent cx="866775" cy="866775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-347345</wp:posOffset>
            </wp:positionV>
            <wp:extent cx="866775" cy="866775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на фоне зелени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Молдавия, Кишенев, 1955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Поколенный, прямоличный.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ОФ-45916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 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4,6х6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неровный обрез по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Фотография (групповая).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Семейное торжество в квартире Е.А. Благининой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1970-80-е гг.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 сидят за столом: Саша Кривомазов, Антонина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Александровна Кириллова (сестра Е.А. Благининой), знакомая Саши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Кривомазова, Е.А. Благинина.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260" w:right="700" w:hanging="2266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ОФ-45959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11,8х18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помят.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8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24</w:t>
      </w:r>
    </w:p>
    <w:p>
      <w:pPr>
        <w:sectPr>
          <w:pgSz w:w="11900" w:h="16838" w:orient="portrait"/>
          <w:cols w:equalWidth="0" w:num="1">
            <w:col w:w="9340"/>
          </w:cols>
          <w:pgMar w:left="1780" w:top="1137" w:right="780" w:bottom="662" w:gutter="0" w:footer="0" w:header="0"/>
        </w:sectPr>
      </w:pPr>
    </w:p>
    <w:bookmarkStart w:id="27" w:name="page28"/>
    <w:bookmarkEnd w:id="27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Семейное торжество в квартире Е.А. Благининой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1970-80-е гг.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 сидят за столом: А.Д. Благинин, Антонина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Александровна Кириллова (сестра Е.А. Благининой), знакомая друга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ОФ-45960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семьи Саши Кривомазова, Е.А. Благинина.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 черн.) и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Л.В. Дмитрюхиной (граф. кар.).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12,3х18,3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Неровный обрез по верхн. краю, заломы углов, обор. стор. слегка загрязн..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2 неуст. лица, В.М. Катанов (спиной),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(сидит)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с. Яковлево, 1973 г.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Благинина почти в рост, сидит. В черном жакете, на шее платок.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ОФ-47168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Рядом стоит В.М. Катанов (спиной) и два неустановленных мужчины.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втором плане сельский пейзаж, люди.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старые учетные обозначения.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помят.,неровный обрез по верхнему краю.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2 неуст. лица, В.М. Катанов (спиной),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(сидит)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с. Яковлево, 1973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Благинина в рост, сидит. Одета в черный жакет, на шее платок.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ОФ-47169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Рядом стоит В.М. Катанов (спиной) и неустановленные мужчины.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старые учетные обозначения, надписи.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Помят., пожелт., мелкие залом прав. верхн. угла,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(в центре) с Ливиу и Бакой Деляну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Кишинев, 1955 г.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Стоят, в рост.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надписи Е.А. Благининой (син. черн.).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ОФ-52207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ФТ-1197/ИЗО36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5,9х4,5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слегка пожелт., неровн. обрез по краям.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25</w:t>
      </w:r>
    </w:p>
    <w:p>
      <w:pPr>
        <w:sectPr>
          <w:pgSz w:w="11900" w:h="16838" w:orient="portrait"/>
          <w:cols w:equalWidth="0" w:num="1">
            <w:col w:w="9480"/>
          </w:cols>
          <w:pgMar w:left="1780" w:top="1137" w:right="640" w:bottom="662" w:gutter="0" w:footer="0" w:header="0"/>
        </w:sectPr>
      </w:pPr>
    </w:p>
    <w:bookmarkStart w:id="28" w:name="page29"/>
    <w:bookmarkEnd w:id="28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с Ливиу Деляну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Кишинев, 1957 г.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Стоят на фоне городского пейзажа. Фигурный обрез по краям.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надписи Е.А. Благининой (син. черн.).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ОФ-52209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ФТ-1164/ИЗО36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11х8,5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с Бакой Деляну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Кишинев, [1956 г.]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прямоличный. Фигурный обрез по краям.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надписи Е.А. Благининой (граф. кар., син. черн.).</w:t>
      </w:r>
    </w:p>
    <w:p>
      <w:pPr>
        <w:spacing w:after="0" w:line="234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ОФ-52210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ФТ-1165/ИЗО36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13,2х8,5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(справа) и М. Поступальская в бутафорском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автомобиле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Узбекистан, г. Ташкент, 1939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Сидят, поясной, Е.А. Благинина за рулем, поворот головы 1/2 вправо.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ОФ-52211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надписи Е.А. Благининой (син. 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ФТ-1162/ИЗО36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8,8х11,6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Помят., заломы, пожелт., загрязн.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 (в центре, в темном пальто) в группе: В. Боков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(в шляпе), Инна Шустова, Мандель, Г. Левин, Е.С. Живова, слева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- две неуст. Женщины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Феодосия, 1956 г.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ОФ-52212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Стоят на перроне у вагона поезда.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ФТ-1214/ИЗО36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надписи Е.А. Благининой (син. черн.).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9,2х12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Благинина, М. Поступальская, Э. Живова за праздничным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столом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[Конец 1950-х - 1960-х гг.]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в углу новогодняя елка.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ОФ-52213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обор.стор. надписи Е.А. Благининой (син. черн.).</w:t>
      </w:r>
    </w:p>
    <w:p>
      <w:pPr>
        <w:spacing w:after="0" w:line="237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ФТ-1196/ИЗО36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8,8х14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обор. стор. пятна.</w:t>
      </w:r>
    </w:p>
    <w:p>
      <w:pPr>
        <w:spacing w:after="0" w:line="69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26</w:t>
      </w:r>
    </w:p>
    <w:p>
      <w:pPr>
        <w:sectPr>
          <w:pgSz w:w="11900" w:h="16838" w:orient="portrait"/>
          <w:cols w:equalWidth="0" w:num="1">
            <w:col w:w="9460"/>
          </w:cols>
          <w:pgMar w:left="1780" w:top="1137" w:right="660" w:bottom="662" w:gutter="0" w:footer="0" w:header="0"/>
        </w:sectPr>
      </w:pPr>
    </w:p>
    <w:bookmarkStart w:id="29" w:name="page30"/>
    <w:bookmarkEnd w:id="29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Саша Кривомазов, А.А. Кириллова (урожд.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Благинина), знакомая Саши Кривомазова - Тамара;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конец 1970-х гг.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ОФ-52215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 за сервированным столом.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ФТ-1207/ИЗО36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Неровн. обрез по верхн. краю. На обор. стор. след газетн. текста.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А.Д. Благинин и Е.А. Благинина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конец 1970-х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 за сервированным столом.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Е.А. Благининой (син. шарик. паста).</w:t>
      </w:r>
    </w:p>
    <w:p>
      <w:pPr>
        <w:spacing w:after="0" w:line="234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ОФ-52216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ФТ-1216/ИЗО36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11,8х18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 нижн. краю неровн. обрез.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(чёрно-белая, 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Высший литературно-художественный институт им. В. Брюсова.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Выпуск 1925 г. Е.А. Благинина в 1-м ряду вторая справа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1925 г.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Благинина одета в платье в полоску. В центре сидят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ОФ-59349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преподаватели. На втором плане здание института. Слева дерево.</w:t>
      </w:r>
    </w:p>
    <w:p>
      <w:pPr>
        <w:spacing w:after="0" w:line="237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ФТ-3099/ИЗО36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Под фотографией на паспарту пояснит. надпись Е.А. Благининой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(граф. кар.)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черно-белая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19,5х27,7; паспарту - 32,2х38,5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Фото слегка пожелт. Паспарту пожелт. и загрязн., края потреп., с расслоен.,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надрывами, обрывами, обрывы верхн. бум. слоя по краям и углам, с об. стор.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укреплено клейкой бумагой, об.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Фотография (групповая). Слева направо: Л.Ф. Воронкова, Е.А.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Благинина, М.И. Поступальская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Крым, Феодосийский округ, пос. Коктебель (?), [1950-е гг.]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Стоят в рост на песычаном берегу. На втором плане холмы.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ОФ-61682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стор.пояснит. надпись Е.А. Благининой (син. черн.)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ФТ-4220/ИЗО36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8,5х12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загрязн. и пожелт.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9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27</w:t>
      </w:r>
    </w:p>
    <w:p>
      <w:pPr>
        <w:sectPr>
          <w:pgSz w:w="11900" w:h="16838" w:orient="portrait"/>
          <w:cols w:equalWidth="0" w:num="1">
            <w:col w:w="9360"/>
          </w:cols>
          <w:pgMar w:left="1780" w:top="1137" w:right="760" w:bottom="662" w:gutter="0" w:footer="0" w:header="0"/>
        </w:sectPr>
      </w:pPr>
    </w:p>
    <w:bookmarkStart w:id="30" w:name="page31"/>
    <w:bookmarkEnd w:id="30"/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Фотография (групповая). Сидят: В.И. Нинемяги, Е.А. Благинина.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Лежат: М.И. Поступальская, П.М. Асанов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Сухуми (?), [1930-е гг.]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берегу моря. Глянцевая.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ОФ-61683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 черн.)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ФТ-4221/ИЗО36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9х12,5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Фотография (групповая). Слева направо: М.И. Поступальская,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Благинина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 (?), [1930-е гг.]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 папиросами. Оплечный, поворот 1/2.</w:t>
      </w:r>
    </w:p>
    <w:p>
      <w:pPr>
        <w:spacing w:after="0" w:line="234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ОФ-61684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ФТ-4222/ИЗО36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9х14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края и углы потерты, на обор. стор. по верхнему краю след красных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чернил.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Елена Александровна и Левин Григорий Михайлович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на заседании литературного объединения "Магистраль"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1979 г., февраль.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сидят за столом. Е.А. Благинина одета в темное платье.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ОФ-62682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фрагмент пояснит. надписи Е.А. Благининой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ФТ-4386/ИЗО36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(красн. флом.).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6,5;7,2х8,7;9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слегка сбиты, залом лев. нижн. угла, неровн. обрез по краям.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Изображение тусклое.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28</w:t>
      </w:r>
    </w:p>
    <w:p>
      <w:pPr>
        <w:sectPr>
          <w:pgSz w:w="11900" w:h="16838" w:orient="portrait"/>
          <w:cols w:equalWidth="0" w:num="1">
            <w:col w:w="9440"/>
          </w:cols>
          <w:pgMar w:left="1780" w:top="1137" w:right="680" w:bottom="662" w:gutter="0" w:footer="0" w:header="0"/>
        </w:sectPr>
      </w:pPr>
    </w:p>
    <w:bookmarkStart w:id="31" w:name="page32"/>
    <w:bookmarkEnd w:id="31"/>
    <w:p>
      <w:pPr>
        <w:ind w:left="20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РОДСТВЕННИКИ 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3" w:lineRule="exact"/>
        <w:rPr>
          <w:sz w:val="20"/>
          <w:szCs w:val="20"/>
          <w:color w:val="auto"/>
        </w:rPr>
      </w:pPr>
    </w:p>
    <w:p>
      <w:pPr>
        <w:ind w:left="44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Графика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Оранская Т.А.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Рисунки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Г.Н. Оболдуев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260" w:right="504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 раме, под стеклом г. Москва, 1955 г.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right="440" w:firstLine="2267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Погрудный, прямоличный. Одет в светлую рубашку с темным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ОФ-25380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галстуком,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темный костюм.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Лист подписан и датирован автором.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карандаш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20,5х17; 38х33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пожелт., пятна, полосы по прав. и нижн. краям, углы сбиты, рама повреждена на соединениях.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4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29</w:t>
      </w:r>
    </w:p>
    <w:p>
      <w:pPr>
        <w:sectPr>
          <w:pgSz w:w="11900" w:h="16838" w:orient="portrait"/>
          <w:cols w:equalWidth="0" w:num="1">
            <w:col w:w="9380"/>
          </w:cols>
          <w:pgMar w:left="1780" w:top="1264" w:right="740" w:bottom="662" w:gutter="0" w:footer="0" w:header="0"/>
        </w:sectPr>
      </w:pPr>
    </w:p>
    <w:bookmarkStart w:id="32" w:name="page33"/>
    <w:bookmarkEnd w:id="32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22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2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b w:val="1"/>
                <w:bCs w:val="1"/>
                <w:color w:val="auto"/>
              </w:rPr>
              <w:t>Копии</w:t>
            </w:r>
          </w:p>
        </w:tc>
      </w:tr>
      <w:tr>
        <w:trPr>
          <w:trHeight w:val="62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113.</w:t>
            </w:r>
          </w:p>
        </w:tc>
        <w:tc>
          <w:tcPr>
            <w:tcW w:w="67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Оболдуев Георгий Николаевич /муж Е.А.Благининой/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[Конец 1940-х гг.]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Фотокопия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Погрудный, прямоличный. Одет в светлую рубашку с темным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ОФ-13830</w:t>
            </w:r>
          </w:p>
        </w:tc>
        <w:tc>
          <w:tcPr>
            <w:tcW w:w="670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галстуком, темный костюм. Отретушировано.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А.И. Понятовского /кар./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2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фотопечать. 17,2; 17х11</w:t>
            </w:r>
          </w:p>
        </w:tc>
      </w:tr>
      <w:tr>
        <w:trPr>
          <w:trHeight w:val="232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пожелт., загрязн., покоробл., неровн. обрез по краям, углы сбиты.</w:t>
            </w:r>
          </w:p>
        </w:tc>
      </w:tr>
      <w:tr>
        <w:trPr>
          <w:trHeight w:val="84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114.</w:t>
            </w:r>
          </w:p>
        </w:tc>
        <w:tc>
          <w:tcPr>
            <w:tcW w:w="67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Пейрош Б.Б.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8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Солнышкина Неонила Михайловна - мать Е.А. Благининой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189[7]г., сентября, 25.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Фотокопия увеличенная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Погрудный, поворот головы 3/4 влево. Одета в темное платье с</w:t>
            </w:r>
          </w:p>
        </w:tc>
      </w:tr>
    </w:tbl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-2953385</wp:posOffset>
            </wp:positionV>
            <wp:extent cx="866775" cy="866775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-870585</wp:posOffset>
            </wp:positionV>
            <wp:extent cx="866775" cy="866775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ОГЛМТ ОФ-17127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пышными рукавами, украшенное бантами и брошью у воротника.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3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40" w:type="dxa"/>
            <w:vAlign w:val="bottom"/>
          </w:tcPr>
          <w:p>
            <w:pPr>
              <w:ind w:left="9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лиц. стор. по нижнему краю пояснит. надпись Е.А. Благининой</w:t>
            </w:r>
          </w:p>
        </w:tc>
      </w:tr>
      <w:tr>
        <w:trPr>
          <w:trHeight w:val="279"/>
        </w:trPr>
        <w:tc>
          <w:tcPr>
            <w:tcW w:w="13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940" w:type="dxa"/>
            <w:vAlign w:val="bottom"/>
          </w:tcPr>
          <w:p>
            <w:pPr>
              <w:ind w:left="9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/син. черн./.</w:t>
            </w:r>
          </w:p>
        </w:tc>
      </w:tr>
      <w:tr>
        <w:trPr>
          <w:trHeight w:val="274"/>
        </w:trPr>
        <w:tc>
          <w:tcPr>
            <w:tcW w:w="13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40" w:type="dxa"/>
            <w:vAlign w:val="bottom"/>
          </w:tcPr>
          <w:p>
            <w:pPr>
              <w:ind w:left="9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наклейка с рекламными штампами фотоателье</w:t>
            </w:r>
          </w:p>
        </w:tc>
      </w:tr>
      <w:tr>
        <w:trPr>
          <w:trHeight w:val="278"/>
        </w:trPr>
        <w:tc>
          <w:tcPr>
            <w:tcW w:w="13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940" w:type="dxa"/>
            <w:vAlign w:val="bottom"/>
          </w:tcPr>
          <w:p>
            <w:pPr>
              <w:ind w:left="9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фотопечать, овал</w:t>
            </w:r>
          </w:p>
        </w:tc>
      </w:tr>
      <w:tr>
        <w:trPr>
          <w:trHeight w:val="274"/>
        </w:trPr>
        <w:tc>
          <w:tcPr>
            <w:tcW w:w="13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40" w:type="dxa"/>
            <w:vAlign w:val="bottom"/>
          </w:tcPr>
          <w:p>
            <w:pPr>
              <w:ind w:left="9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28,5х22,5; 41,5х28,5</w:t>
            </w:r>
          </w:p>
        </w:tc>
      </w:tr>
      <w:tr>
        <w:trPr>
          <w:trHeight w:val="232"/>
        </w:trPr>
        <w:tc>
          <w:tcPr>
            <w:tcW w:w="13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940" w:type="dxa"/>
            <w:vAlign w:val="bottom"/>
          </w:tcPr>
          <w:p>
            <w:pPr>
              <w:ind w:left="9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Потерт., загрязн., пятна. Паспарту: неровн. обрез по краям, нарушен. бум. слоя по</w:t>
            </w:r>
          </w:p>
        </w:tc>
      </w:tr>
      <w:tr>
        <w:trPr>
          <w:trHeight w:val="230"/>
        </w:trPr>
        <w:tc>
          <w:tcPr>
            <w:tcW w:w="13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940" w:type="dxa"/>
            <w:vAlign w:val="bottom"/>
          </w:tcPr>
          <w:p>
            <w:pPr>
              <w:ind w:left="9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краям, расслоение углов, слегка покоробл., пробой по верхн. краю.</w:t>
            </w:r>
          </w:p>
        </w:tc>
      </w:tr>
      <w:tr>
        <w:trPr>
          <w:trHeight w:val="800"/>
        </w:trPr>
        <w:tc>
          <w:tcPr>
            <w:tcW w:w="1340" w:type="dxa"/>
            <w:vAlign w:val="bottom"/>
          </w:tcPr>
          <w:p>
            <w:pPr>
              <w:jc w:val="right"/>
              <w:ind w:right="8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115.</w:t>
            </w:r>
          </w:p>
        </w:tc>
        <w:tc>
          <w:tcPr>
            <w:tcW w:w="7940" w:type="dxa"/>
            <w:vAlign w:val="bottom"/>
          </w:tcPr>
          <w:p>
            <w:pPr>
              <w:ind w:left="9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13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40" w:type="dxa"/>
            <w:vAlign w:val="bottom"/>
          </w:tcPr>
          <w:p>
            <w:pPr>
              <w:ind w:left="9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Фотография.</w:t>
            </w:r>
          </w:p>
        </w:tc>
      </w:tr>
    </w:tbl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-168910</wp:posOffset>
            </wp:positionV>
            <wp:extent cx="866775" cy="866775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Александр Александрович - отец Е.А. Благининой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260" w:right="4760"/>
        <w:spacing w:after="0" w:line="25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Б.м., начало 1900-х гг. Фотокопия увеличенная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right="800" w:firstLine="2267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Погрудный, прямоличный. С усами. Одет в белую рубашку с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ОФ-17128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воротником-стойкой,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темный галстук,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темный костюм-тройку.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Отретушировано.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 w:right="3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 нижнему краю пояснит. надпись Е.А. Благининой /син. черн./ Фотобумага, фотопечать, овал</w:t>
      </w:r>
    </w:p>
    <w:p>
      <w:pPr>
        <w:spacing w:after="0" w:line="26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28,5х22; 40х29,3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царап., нарушен. бум. слоя. Паспарту: неровн. обрез по краям, слегка покоробл., отсутств. нижн. углов, пятна, расслоения, затеки, надрывы, отслоение задника, точечн. пробой по верхн. краю.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4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30</w:t>
      </w:r>
    </w:p>
    <w:p>
      <w:pPr>
        <w:sectPr>
          <w:pgSz w:w="11900" w:h="16838" w:orient="portrait"/>
          <w:cols w:equalWidth="0" w:num="1">
            <w:col w:w="9500"/>
          </w:cols>
          <w:pgMar w:left="1780" w:top="1202" w:right="620" w:bottom="662" w:gutter="0" w:footer="0" w:header="0"/>
        </w:sectPr>
      </w:pPr>
    </w:p>
    <w:bookmarkStart w:id="33" w:name="page34"/>
    <w:bookmarkEnd w:id="33"/>
    <w:p>
      <w:pPr>
        <w:ind w:left="39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34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5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Оля, внучатая племянница Благининой Е.А. по линии племянника Благинина А.Д. В детстве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1961 г.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420" w:firstLine="2411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Стоит. Крупный план. Одета в темное платье в мелкую светлую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ОФ-6106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крапинку со светлым воротником и рядом светлых пуговиц на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груди. На 2-м плане интерьер комнаты.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7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Благининой Е.А. /син. черн./ Фотобумага сатинированная,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16,6х10,4; 17,8х11,6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загрязн, пятна, покоробл., углы сбиты, залом прав. верхн. угла.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Кириллова /урожд. Благинина/ Антонина Александровна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/сестра Е.А.Благининой/ с котом Чижиком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1960 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прямоличный. В очках. сидит за столом, в руках держит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ОФ-6107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книгу. Справа от нее на столе кот. Одета в темную рубашку в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клетку, темную кофту. На 2-м плане окно.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Е.А.Благининой /син. черн./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11,9х16,9; 13х18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помят., покоробл., нарушен. глянц. слоя по верхн. краю,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надрывы по верхн. и нижн. краям - 01-03 мм.,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Кириллова Т.С. /урожд. Зеленцова, жена племянника Благининой Е.А. по линии сестры Кирилловой А.А./, неуст. женщина, Благинина Неонила Михайловна /урожд. Солнышкина; мать Е.А.Благининой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 w:right="12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ОФ-13825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Одинцовский р-он,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Голицино, 1956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лето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сидят, перебирают грибы. На 1-м плане плетеные корзины, грибы. На 2-м плане зелень, деревянный забор, слева деревянное строение. На обор. стор. пояснит. надпись Е.А.Благининой /син. черн./; пояснит. надпись Алексеевой М.В. /кар./ Фотобумага, фотопечать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10,8х16,7; 11,9х18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2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пожелт., неровн. обрез по нижн. краю, продольный надрез по нижн. краю - 21 мм.,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8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31</w:t>
      </w:r>
    </w:p>
    <w:p>
      <w:pPr>
        <w:sectPr>
          <w:pgSz w:w="11900" w:h="16838" w:orient="portrait"/>
          <w:cols w:equalWidth="0" w:num="1">
            <w:col w:w="9400"/>
          </w:cols>
          <w:pgMar w:left="1780" w:top="1202" w:right="720" w:bottom="662" w:gutter="0" w:footer="0" w:header="0"/>
        </w:sectPr>
      </w:pPr>
    </w:p>
    <w:bookmarkStart w:id="34" w:name="page35"/>
    <w:bookmarkEnd w:id="34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119.</w:t>
            </w:r>
          </w:p>
        </w:tc>
        <w:tc>
          <w:tcPr>
            <w:tcW w:w="75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0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Слева направо: Благинина Н.М. /урожд. Солнышкина/ и ее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племянники: Баранова Любовь и Павел /по линии сестры -</w:t>
            </w:r>
          </w:p>
        </w:tc>
      </w:tr>
    </w:tbl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-522605</wp:posOffset>
            </wp:positionV>
            <wp:extent cx="866775" cy="866775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Барановой Е.М.; урожд. Солнышкиной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/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Белавино,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Б/д.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ОФ-13826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полулежат на траве. На 2-м плане зелень.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6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Благининой Е.А. /син. черн./;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66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пояснит. надпись Алексеевой М.В. /кар./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66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7,3х10,8; 7,7х11,3</w:t>
            </w:r>
          </w:p>
        </w:tc>
      </w:tr>
      <w:tr>
        <w:trPr>
          <w:trHeight w:val="23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66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пожелт., загрязн., покоробл., перфорир. обрез по краям, углы сбиты.</w:t>
            </w:r>
          </w:p>
        </w:tc>
      </w:tr>
      <w:tr>
        <w:trPr>
          <w:trHeight w:val="565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120.</w:t>
            </w:r>
          </w:p>
        </w:tc>
        <w:tc>
          <w:tcPr>
            <w:tcW w:w="76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66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Благинина Неонила Михайловна /урожд. Солнышкина/ с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собакой по кличке Муха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660" w:type="dxa"/>
            <w:vAlign w:val="bottom"/>
          </w:tcPr>
          <w:p>
            <w:pPr>
              <w:ind w:left="100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Люблино, [1952-1953 гг.?]</w:t>
            </w:r>
          </w:p>
        </w:tc>
      </w:tr>
    </w:tbl>
    <w:p>
      <w:pPr>
        <w:spacing w:after="0" w:line="1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-694055</wp:posOffset>
            </wp:positionV>
            <wp:extent cx="866775" cy="866775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jc w:val="both"/>
        <w:ind w:right="34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Поколенный, поворот головы 3/4 влево. Смотрит вниз. Сидит на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ОФ-13827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стуле,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коленях держит собаку.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Одета в темное платье с рядом</w:t>
      </w:r>
    </w:p>
    <w:p>
      <w:pPr>
        <w:spacing w:after="0" w:line="4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2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пуговиц на груди. На 2-м плане интерьер комнаты.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2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Благининой Е.А. /син. черн./;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2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пояснит. надпись Алексеевой М.В. /кар./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2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2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12х7,9; 12,5х8,2</w:t>
            </w:r>
          </w:p>
        </w:tc>
      </w:tr>
      <w:tr>
        <w:trPr>
          <w:trHeight w:val="232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82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Потерт., загр., покоробл., слегка помят., перфорир. обрез по краям, углы сбиты.</w:t>
            </w:r>
          </w:p>
        </w:tc>
      </w:tr>
      <w:tr>
        <w:trPr>
          <w:trHeight w:val="570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121.</w:t>
            </w:r>
          </w:p>
        </w:tc>
        <w:tc>
          <w:tcPr>
            <w:tcW w:w="782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2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-168910</wp:posOffset>
            </wp:positionV>
            <wp:extent cx="866775" cy="866775"/>
            <wp:wrapNone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7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Благинина Неонила Михайловна /урожд. Солнышкина/ и Баранова Евгения Михайловна /урожд. Солнышкина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/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Белавино,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Б/д.</w:t>
      </w: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ОФ-13828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Поколенный, сидят на траве. На 2-м плане зелень. На обор. стор. по</w:t>
      </w:r>
    </w:p>
    <w:p>
      <w:pPr>
        <w:spacing w:after="0" w:line="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верхн. краю поясн. надпись неуст. лица /син. черн./; по нижн. краю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поясн. надпись Е.А.Благининой /син. черн./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фотопечать. 5,5х8,1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пожелт., загрязн., покоробл., углы сбиты. Залом левого нижнего угла.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65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122.</w:t>
            </w: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Слева направо, 1-й ряд: Баранова Евгения Михайловна /урожд.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Солнышкина; сестра Н.М.Благининой/ и Благиниа Неонила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Михайловна /урожд. Солнышкина; мать Е.А.Благининой/; 2-й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ОФ-13829</w:t>
            </w: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ряд: сыновья Барановой Е.М.: Павел и ... /неуст. имя/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20" w:type="dxa"/>
            <w:vAlign w:val="bottom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Б/д.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Поясной, прямоличный, сидят. На обор. стор. пояснит. надпись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Е.А.Благининой /син. черн./; пояснит. надпись Алексеевой М.В.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/кар./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11х15,3; 11,7х17,8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 загрязн., пятна, пожелт., помят., покоробл., заломы прав. нижн. угла,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0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68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32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-2416175</wp:posOffset>
            </wp:positionV>
            <wp:extent cx="866775" cy="866775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8" w:orient="portrait"/>
          <w:cols w:equalWidth="0" w:num="1">
            <w:col w:w="9380"/>
          </w:cols>
          <w:pgMar w:left="1780" w:top="1137" w:right="740" w:bottom="661" w:gutter="0" w:footer="0" w:header="0"/>
        </w:sectPr>
      </w:pPr>
    </w:p>
    <w:bookmarkStart w:id="35" w:name="page36"/>
    <w:bookmarkEnd w:id="35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123.</w:t>
            </w:r>
          </w:p>
        </w:tc>
        <w:tc>
          <w:tcPr>
            <w:tcW w:w="76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6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Слева направо: Оболдуев Г.Н. /муж Е.А. Благининой/, Юзеф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/племянник Е.А.Благининой по линии двоюродной сестры</w:t>
            </w:r>
          </w:p>
        </w:tc>
      </w:tr>
    </w:tbl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-522605</wp:posOffset>
            </wp:positionV>
            <wp:extent cx="866775" cy="866775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Барановой Нины/ с отцом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30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г. Москва, [1949 г.]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ОФ-13831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стоят.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2-м плане внизу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вверху лампа;</w:t>
      </w:r>
    </w:p>
    <w:p>
      <w:pPr>
        <w:spacing w:after="0" w:line="4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интерьер комнаты.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Е.А. Благининой /син. черн./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9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7,5х11; 9х12</w:t>
            </w:r>
          </w:p>
        </w:tc>
      </w:tr>
      <w:tr>
        <w:trPr>
          <w:trHeight w:val="23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94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загрязн., пожелт., покоробл., неровн. обрез по лев. и верхн. краям,</w:t>
            </w:r>
          </w:p>
        </w:tc>
      </w:tr>
      <w:tr>
        <w:trPr>
          <w:trHeight w:val="230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94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нарушен. глянц. слоя по краям, углы сбиты.</w:t>
            </w:r>
          </w:p>
        </w:tc>
      </w:tr>
      <w:tr>
        <w:trPr>
          <w:trHeight w:val="565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124.</w:t>
            </w:r>
          </w:p>
        </w:tc>
        <w:tc>
          <w:tcPr>
            <w:tcW w:w="79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9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Слева направо: Оболдуев Г.Н. с племянницей Е.А. Благининой</w:t>
            </w:r>
          </w:p>
        </w:tc>
      </w:tr>
    </w:tbl>
    <w:p>
      <w:pPr>
        <w:spacing w:after="0" w:line="1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-346710</wp:posOffset>
            </wp:positionV>
            <wp:extent cx="866775" cy="866775"/>
            <wp:wrapNone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90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по линии двоюродной сестры Барановой Нины /одета в школьную форму с белым фартуком, в косичках банты/</w:t>
      </w:r>
    </w:p>
    <w:p>
      <w:pPr>
        <w:ind w:left="2400"/>
        <w:spacing w:after="0" w:line="23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1949 г.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ОФ-13832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Погрудный, сидят. На 2-м плане интерьер комнаты.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Е.А. Благининой /син. черн./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8х11,2; 9х12</w:t>
            </w:r>
          </w:p>
        </w:tc>
      </w:tr>
      <w:tr>
        <w:trPr>
          <w:trHeight w:val="232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Потерт., загрязн., пятна, покоробл., неровн. обрез по лев. и нижн. краям, нарушен.</w:t>
            </w:r>
          </w:p>
        </w:tc>
      </w:tr>
      <w:tr>
        <w:trPr>
          <w:trHeight w:val="230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глянц. слоя по краям, углы сбиты.</w:t>
            </w:r>
          </w:p>
        </w:tc>
      </w:tr>
      <w:tr>
        <w:trPr>
          <w:trHeight w:val="570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125.</w:t>
            </w: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</w:tbl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-169545</wp:posOffset>
            </wp:positionV>
            <wp:extent cx="866775" cy="866775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Антонина Александровна - сестра Е.А. Благининой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[1915 г.?]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прямоличный. Стоит, в правой руке держит листы бумаги, свернутые в рулон. Одета в темное платье со светлым фартуком. На</w:t>
      </w:r>
    </w:p>
    <w:p>
      <w:pPr>
        <w:spacing w:after="0" w:line="235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ОФ-13833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2-м плане декорация фотоателье /пейзаж/.</w:t>
      </w:r>
    </w:p>
    <w:p>
      <w:pPr>
        <w:spacing w:after="0" w:line="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дарств. автограф А.А. Благининой /черн. черн.;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9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частично утрачен/ и пояснит. надпись Е.А. Благининой /син. черн./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0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фотопечать.  14х9</w:t>
            </w:r>
          </w:p>
        </w:tc>
      </w:tr>
      <w:tr>
        <w:trPr>
          <w:trHeight w:val="23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90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пожелт., загрязн., поперечн. залом, множеств. заломы по краям, залом</w:t>
            </w:r>
          </w:p>
        </w:tc>
      </w:tr>
      <w:tr>
        <w:trPr>
          <w:trHeight w:val="226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7900" w:type="dxa"/>
            <w:vAlign w:val="bottom"/>
          </w:tcPr>
          <w:p>
            <w:pPr>
              <w:ind w:left="1000"/>
              <w:spacing w:after="0" w:line="22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прав. верхн. угла, утрата бум. слоя по краям, углы сбиты.</w:t>
            </w:r>
          </w:p>
        </w:tc>
      </w:tr>
      <w:tr>
        <w:trPr>
          <w:trHeight w:val="570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126.</w:t>
            </w:r>
          </w:p>
        </w:tc>
        <w:tc>
          <w:tcPr>
            <w:tcW w:w="79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0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</w:tbl>
    <w:p>
      <w:pPr>
        <w:spacing w:after="0" w:line="1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-172085</wp:posOffset>
            </wp:positionV>
            <wp:extent cx="866775" cy="866775"/>
            <wp:wrapNone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5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Михаил Александрович /брат Е.А.Благининой/ в возрасте 10 месяцев от роду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[1917 г.]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12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 рост, прямоличный. Сидит в деревянном кресле с кружевной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ОФ-13834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пеленкой.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 в светлое платьице с кружевной отделкой на груди.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3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М.А. Благинина /фиол. черн./, Е.А.Благининой /син. черн./; по нижнему краю пояснит. надпись Алексеевой М.В. /кар./ Фотобумага, фотопечать. 13,8х8,7.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загр., пятна, покоробл., заломы лев. углов, царап. на лиц. стор., углы и края сбиты с расслоением.</w:t>
      </w:r>
    </w:p>
    <w:p>
      <w:pPr>
        <w:spacing w:after="0" w:line="222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33</w:t>
      </w:r>
    </w:p>
    <w:p>
      <w:pPr>
        <w:sectPr>
          <w:pgSz w:w="11900" w:h="16838" w:orient="portrait"/>
          <w:cols w:equalWidth="0" w:num="1">
            <w:col w:w="9440"/>
          </w:cols>
          <w:pgMar w:left="1780" w:top="1137" w:right="680" w:bottom="662" w:gutter="0" w:footer="0" w:header="0"/>
        </w:sectPr>
      </w:pPr>
    </w:p>
    <w:bookmarkStart w:id="36" w:name="page37"/>
    <w:bookmarkEnd w:id="36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127.</w:t>
            </w:r>
          </w:p>
        </w:tc>
        <w:tc>
          <w:tcPr>
            <w:tcW w:w="77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7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7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Дмитрий Александрович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7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1920-е гг.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7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Поясной, прямоличный. Сидит. Одет в военную форму, на голове</w:t>
            </w:r>
          </w:p>
        </w:tc>
      </w:tr>
    </w:tbl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-693420</wp:posOffset>
            </wp:positionV>
            <wp:extent cx="866775" cy="866775"/>
            <wp:wrapNone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буденовка.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ОФ-13835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дарств. автограф Д.А. Благинина /фиол. черн./;</w:t>
      </w:r>
    </w:p>
    <w:p>
      <w:pPr>
        <w:spacing w:after="0" w:line="13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пояснит. надпись Е.А. Благининой /син. черн./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13,8х8,8</w:t>
            </w:r>
          </w:p>
        </w:tc>
      </w:tr>
      <w:tr>
        <w:trPr>
          <w:trHeight w:val="232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8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Потерт., загрязн., пожелт., пятна, трещины на глянц. слое по нижн. краю,</w:t>
            </w:r>
          </w:p>
        </w:tc>
      </w:tr>
      <w:tr>
        <w:trPr>
          <w:trHeight w:val="231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8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нарушен.  глянц. слоя по краям, углы сбиты.</w:t>
            </w:r>
          </w:p>
        </w:tc>
      </w:tr>
      <w:tr>
        <w:trPr>
          <w:trHeight w:val="570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128.</w:t>
            </w:r>
          </w:p>
        </w:tc>
        <w:tc>
          <w:tcPr>
            <w:tcW w:w="72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8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</w:tbl>
    <w:p>
      <w:pPr>
        <w:spacing w:after="0" w:line="19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-168275</wp:posOffset>
            </wp:positionV>
            <wp:extent cx="866775" cy="866775"/>
            <wp:wrapNone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11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Александр Александрович /стоит сзади/ с приятелями: двумя Александрами и Алексеем /сидят/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1928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38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Поясной, сидят и стоят. На головах форменные фуражки. На 2-м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ОФ-13836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плане занавес.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 на почтовой карточке.</w:t>
      </w: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5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7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надписи А.А. Благинина /фиол. черн./; Е.А.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Благининой /син. черн./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8,8х13,8</w:t>
            </w:r>
          </w:p>
        </w:tc>
      </w:tr>
      <w:tr>
        <w:trPr>
          <w:trHeight w:val="232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Потерт., пожелт., загрязн., на обор. стор. по верхн. краю следы бум. и клея, утрата</w:t>
            </w:r>
          </w:p>
        </w:tc>
      </w:tr>
      <w:tr>
        <w:trPr>
          <w:trHeight w:val="230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глянц. слоя по краям, на лиц. стор. полоса желт. цвета, углы сбиты.</w:t>
            </w:r>
          </w:p>
        </w:tc>
      </w:tr>
      <w:tr>
        <w:trPr>
          <w:trHeight w:val="570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129.</w:t>
            </w: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-169545</wp:posOffset>
            </wp:positionV>
            <wp:extent cx="866775" cy="866775"/>
            <wp:wrapNone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1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Александр Александрович /брат Е.А.Благининой/ со своей знакомой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1936 г., июля, 6.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Погрудный, сидят. Мужчина одет в светлую рубашку-косоворотку с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ОФ-13837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вышивкой.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Женщина одета в светлое платье с круглым воротником</w:t>
      </w: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5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80" w:type="dxa"/>
            <w:vAlign w:val="bottom"/>
          </w:tcPr>
          <w:p>
            <w:pPr>
              <w:ind w:left="1000"/>
              <w:spacing w:after="0" w:line="27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пуговицах.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Е.А. Благининой /син. черн./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8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8,3х13,2</w:t>
            </w:r>
          </w:p>
        </w:tc>
      </w:tr>
      <w:tr>
        <w:trPr>
          <w:trHeight w:val="232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38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Потерт., загрязн., пятна, залом лев. нижн. угла, углы сбиты с расслоением.</w:t>
            </w:r>
          </w:p>
        </w:tc>
      </w:tr>
      <w:tr>
        <w:trPr>
          <w:trHeight w:val="570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130.</w:t>
            </w:r>
          </w:p>
        </w:tc>
        <w:tc>
          <w:tcPr>
            <w:tcW w:w="73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8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-170180</wp:posOffset>
            </wp:positionV>
            <wp:extent cx="866775" cy="866775"/>
            <wp:wrapNone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104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Благинин Александр Александрович /племянник Е.А.Благининой по линии брата Александра/ в детстве</w:t>
      </w:r>
    </w:p>
    <w:p>
      <w:pPr>
        <w:ind w:left="2400"/>
        <w:spacing w:after="0" w:line="23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1948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40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 рост, прямоличный. Улыбается. Стоит, руки за спиной. Одет в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ОФ-13838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[школьную форму].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2-м плане дорожка,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деревья,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каменное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строение.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7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11х8; 11,9х8,9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пятна,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34</w:t>
      </w:r>
    </w:p>
    <w:p>
      <w:pPr>
        <w:sectPr>
          <w:pgSz w:w="11900" w:h="16838" w:orient="portrait"/>
          <w:cols w:equalWidth="0" w:num="1">
            <w:col w:w="9440"/>
          </w:cols>
          <w:pgMar w:left="1780" w:top="1137" w:right="680" w:bottom="662" w:gutter="0" w:footer="0" w:header="0"/>
        </w:sectPr>
      </w:pPr>
    </w:p>
    <w:bookmarkStart w:id="37" w:name="page38"/>
    <w:bookmarkEnd w:id="37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131.</w:t>
            </w: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Александр Александрович /слева; племянник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Е.А.Благининой по линии брата Александра/ с товарищем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1948 г.</w:t>
            </w:r>
          </w:p>
        </w:tc>
      </w:tr>
      <w:tr>
        <w:trPr>
          <w:trHeight w:val="27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В рост, прямоличный. Стоят, руки за спиной. На 2-м плане зелень,</w:t>
            </w:r>
          </w:p>
        </w:tc>
      </w:tr>
      <w:tr>
        <w:trPr>
          <w:trHeight w:val="274"/>
        </w:trPr>
        <w:tc>
          <w:tcPr>
            <w:tcW w:w="9240" w:type="dxa"/>
            <w:vAlign w:val="bottom"/>
            <w:gridSpan w:val="2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ОФ-13839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слева деревянное строение.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Е.А. Благининой /син. черн./.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11х8; 11,8х9</w:t>
            </w:r>
          </w:p>
        </w:tc>
      </w:tr>
      <w:tr>
        <w:trPr>
          <w:trHeight w:val="232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загрязн., пожелт., пятна, покоробл., углы сбиты.</w:t>
            </w:r>
          </w:p>
        </w:tc>
      </w:tr>
      <w:tr>
        <w:trPr>
          <w:trHeight w:val="570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132.</w:t>
            </w: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83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Порывкин Василий - двоюродный брат Е.А. Благининой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Фотоателье "Художественная фотография"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1924 г., июля, 28.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Погрудный, 3/4 влево. Одет в шинель, на голове форменная</w:t>
            </w:r>
          </w:p>
        </w:tc>
      </w:tr>
      <w:tr>
        <w:trPr>
          <w:trHeight w:val="278"/>
        </w:trPr>
        <w:tc>
          <w:tcPr>
            <w:tcW w:w="9240" w:type="dxa"/>
            <w:vAlign w:val="bottom"/>
            <w:gridSpan w:val="2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ОФ-13840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фуражка. На обор. стор. дарств. автограф /кар./, по лев. краю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пояснит. надпись Е.А. Благининой /син. черн./.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лиц. и обор. стор. фирменный штамп фотоателье.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8х6; 9,8х6,7</w:t>
            </w:r>
          </w:p>
        </w:tc>
      </w:tr>
      <w:tr>
        <w:trPr>
          <w:trHeight w:val="232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загрязн., пятна, слегка покоробл., расслоение углов паспарту, углы</w:t>
            </w:r>
          </w:p>
        </w:tc>
      </w:tr>
      <w:tr>
        <w:trPr>
          <w:trHeight w:val="230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сбиты.</w:t>
            </w:r>
          </w:p>
        </w:tc>
      </w:tr>
      <w:tr>
        <w:trPr>
          <w:trHeight w:val="570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133.</w:t>
            </w: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83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Оболдуев Г.Н. с детьми Барановой Н. /двоюродной сестры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Е.Н. Благининой/ в день 70-летия Н.М. Благининой /урожд.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Солнышкиной/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4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1949 г.</w:t>
            </w:r>
          </w:p>
        </w:tc>
      </w:tr>
    </w:tbl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-5358130</wp:posOffset>
            </wp:positionV>
            <wp:extent cx="866775" cy="866775"/>
            <wp:wrapNone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-3274695</wp:posOffset>
            </wp:positionV>
            <wp:extent cx="866775" cy="866775"/>
            <wp:wrapNone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-870585</wp:posOffset>
            </wp:positionV>
            <wp:extent cx="866775" cy="866775"/>
            <wp:wrapNone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ОГЛМТ ОФ-13844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Поясной, сидят за столом. Оболдуев Г.Н. Одет в светлую рубашку с</w:t>
      </w:r>
    </w:p>
    <w:p>
      <w:pPr>
        <w:spacing w:after="0" w:line="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темным галстуком. На 2-м плане интерьер комнаты, справа неуст.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женщина.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Е.А. Благининой /син. черн./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7,8х11,2; 9х12</w:t>
            </w:r>
          </w:p>
        </w:tc>
      </w:tr>
      <w:tr>
        <w:trPr>
          <w:trHeight w:val="23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загрязн., покоробл., неровн. обрез по лев. и верхн. краям, утрата глянц.</w:t>
            </w:r>
          </w:p>
        </w:tc>
      </w:tr>
      <w:tr>
        <w:trPr>
          <w:trHeight w:val="230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слоя в лев. нижн. углу, углы сбиты.</w:t>
            </w:r>
          </w:p>
        </w:tc>
      </w:tr>
      <w:tr>
        <w:trPr>
          <w:trHeight w:val="565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134.</w:t>
            </w: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Кириллова Антонина Александровна /урожд. Благинина; сестра</w:t>
            </w:r>
          </w:p>
        </w:tc>
      </w:tr>
    </w:tbl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-348615</wp:posOffset>
            </wp:positionV>
            <wp:extent cx="866775" cy="866775"/>
            <wp:wrapNone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Е.А.Благининой/ с котом Чижиком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1960 г.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20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Поясной, прямоличный. В очках. Сидит за столом, в руках держит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ОФ-17120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книгу.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от нее на столе кот.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Одета в темную рубашку в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клетку, темную кофту. На 2-м плане окно.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400" w:right="7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11,5х16,9; 13х18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помят., покоробл., надрыв по нижн. краю-03 мм., углы сбиты.</w:t>
      </w:r>
    </w:p>
    <w:p>
      <w:pPr>
        <w:spacing w:after="0" w:line="131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35</w:t>
      </w:r>
    </w:p>
    <w:p>
      <w:pPr>
        <w:sectPr>
          <w:pgSz w:w="11900" w:h="16838" w:orient="portrait"/>
          <w:cols w:equalWidth="0" w:num="1">
            <w:col w:w="9440"/>
          </w:cols>
          <w:pgMar w:left="1780" w:top="1137" w:right="680" w:bottom="662" w:gutter="0" w:footer="0" w:header="0"/>
        </w:sectPr>
      </w:pPr>
    </w:p>
    <w:bookmarkStart w:id="38" w:name="page39"/>
    <w:bookmarkEnd w:id="38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Эрдман Б.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Михаил Иванович Солнышкин /священник с. Яковлева Орл. губ.; дед Е.А. Благининой/, его сестра Екатерина Ивановна и жена Юлия Герасимовна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до 1917 г.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right="14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ОФ-17121/1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в рост,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 и Е.И.Солнышкина стоит. 1-й одет в темное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одеяние священника, на груди крест, медаль. 2-я одета в темный костюм, на голове черный кружевной платок. 3-я одета в темную блузку, темную клетчатую юбку с оборкой по низу, на голове черн. кружевной платок. На фоне стены.</w:t>
      </w:r>
    </w:p>
    <w:p>
      <w:pPr>
        <w:spacing w:after="0" w:line="18" w:lineRule="exact"/>
        <w:rPr>
          <w:sz w:val="20"/>
          <w:szCs w:val="20"/>
          <w:color w:val="auto"/>
        </w:rPr>
      </w:pPr>
    </w:p>
    <w:p>
      <w:pPr>
        <w:ind w:left="2400" w:right="5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На лиц. и обор. стор. фирменный рекламный штамп фотографа.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14,6х10,5; 16,5х10,8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4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расслоение углов паспарту, углы сбиты, залом прав. верхн. угла.</w:t>
      </w:r>
    </w:p>
    <w:p>
      <w:pPr>
        <w:spacing w:after="0" w:line="28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Пейрош Б.Б.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Солнышкины Юлия Герасимовна и Михаил Иванович /бабушка и дедушка Е.А. Благининой /с сыном Яковом / стоит/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до 1917 г.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14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 рост, сидят и стоят. 1-я одета в темное платье с рядом пуговиц на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ОФ-17121/5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груди и рукавах;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 оборками по низу платья. 2-й одет в темное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7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одеяние священника. 3-й одет в светлую вышитую рубашку с воротником-стойкой, подпояс. ремнем, темные брюки.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1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 нижнему краю изображения пояснит. надпись Е.А. Благининой /син. черн./ На лиц. и обор. стор. фирменный рекламный штамп фотографа. Фотобумага, фотопечать</w:t>
      </w: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13,7х9,8; 16,4х10,8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1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пожелт., потерт., расслоение углов паспарту, утрата бум. слоя по краям, на обор. стор. по верхн. краю след бум. и клея, углы сбиты 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Рымаренко А.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6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Солнышкина Евгения Михайловна /тетка Е.А. Благининой по линии матери /с будущим мужем Барановым Алексеем Абрамовичем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Курск, до 1917 г.</w:t>
      </w:r>
    </w:p>
    <w:p>
      <w:pPr>
        <w:ind w:left="2400" w:right="60" w:hanging="241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ОФ-17121/7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прямоличный. 1-я одета в светлое платье,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украшенное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кружевом и лентой, в руках держит веер. 2-й одет в светлую рубашку, темные брюки, форменный мундир. На 2-м плане справа балюстрада, декорации фотоателье.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5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черн./. На лиц. и обор. стор. фирменный рекламный штамп фотографа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14,5х10,5; 16,2х11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слегка покоробл., нарушен. бум. слоя по краям, на обор. стор. по верхн. краю след бум. и клея,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8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36</w:t>
      </w:r>
    </w:p>
    <w:p>
      <w:pPr>
        <w:sectPr>
          <w:pgSz w:w="11900" w:h="16838" w:orient="portrait"/>
          <w:cols w:equalWidth="0" w:num="1">
            <w:col w:w="9480"/>
          </w:cols>
          <w:pgMar w:left="1780" w:top="1137" w:right="640" w:bottom="662" w:gutter="0" w:footer="0" w:header="0"/>
        </w:sectPr>
      </w:pPr>
    </w:p>
    <w:bookmarkStart w:id="39" w:name="page40"/>
    <w:bookmarkEnd w:id="39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Благинина Неонила Михайловна /урожд. Солнышкина/ и Благинин Александр Александрович - мать и отец Е.А.Благининой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[1899 г.]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hanging="241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ОФ-17122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прямоличный.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Стоят,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Н.М.Благинина левой рукой опирается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 тумбу. 1-я одета в светлое платье с темной отделкой на груди и бантами на левом плече и у пояса; на шее цепочка, на правой руке кольцо, браслет. 2-й одет в белую рубашку с воротником-стойкой и темным галстуком-бабочкой, темный костюм. На 2-м плане декорация фотоателье /пейзаж/.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400" w:right="7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14х10; 16х10,5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2400" w:right="3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отсутств. бум. слоя в прав. нижн. углу, царап. на лиц. стор., на обор. стор. по верхн. краю следы бум. и клея, расслоение углов,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jc w:val="both"/>
        <w:ind w:left="2400" w:right="3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Неонила Михайловна /урожд. Солнышкина; мать Е.А.Благининой/ с внуком Александром Дмитриевичем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1956 г.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240" w:firstLine="2411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Поясной. Сидят. Н.М. Благинина одета в темное платье, на голове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ОФ-17123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темный платок,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плечах пуховый платок.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А.Д.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Благинин одет в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светлую рубашку в полоску, серый костюм.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7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16х10,7; 16,8х11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 /дядя Е.А.Благининой по линии отца/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Фотоателье "Русская светопись"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1900-е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 С усами. Одет в китель без знаков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ОФ-17124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отличия.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и обор. стор. фирменный рекламный штамп фотоателье.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9,2х6,4; 11х6,9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расслоение прав. нижн. угла, углы сбиты с расслоением.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0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37</w:t>
      </w:r>
    </w:p>
    <w:p>
      <w:pPr>
        <w:sectPr>
          <w:pgSz w:w="11900" w:h="16838" w:orient="portrait"/>
          <w:cols w:equalWidth="0" w:num="1">
            <w:col w:w="9440"/>
          </w:cols>
          <w:pgMar w:left="1780" w:top="1137" w:right="680" w:bottom="662" w:gutter="0" w:footer="0" w:header="0"/>
        </w:sectPr>
      </w:pPr>
    </w:p>
    <w:bookmarkStart w:id="40" w:name="page41"/>
    <w:bookmarkEnd w:id="40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141.</w:t>
            </w:r>
          </w:p>
        </w:tc>
        <w:tc>
          <w:tcPr>
            <w:tcW w:w="77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Рымаренко А.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76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7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Слева направо: Бухвостов Павел Семенович /сидит на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7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бутафорском камне; одет в белую рубашку, темный костюм-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76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тройку, в руках держит шляпу/ и Благинин Александр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7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Александрович /отец Е.А. Благининой; стоит у плетня; одет в</w:t>
            </w:r>
          </w:p>
        </w:tc>
      </w:tr>
    </w:tbl>
    <w:p>
      <w:pPr>
        <w:ind w:left="2400" w:right="120" w:hanging="241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-873125</wp:posOffset>
            </wp:positionV>
            <wp:extent cx="866775" cy="866775"/>
            <wp:wrapNone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ОГЛМТ ОФ-17125 белую рубашку с темным галстуком, темный костюм-тройку, в петлице цепочка от часов; правой рукой опирается о зонтик/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Курск, 1890-е гг.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7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почти прямоличный, с усами. На 2-м плане декорация фотоателье /пейзаж/.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7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На лиц. стор. паспарту в лев. нижн. углу тисненый штамп фотографа.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23,2х17,5; 32х28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пожелт., пятна, утраты бум. слоя по краям паспарту, расслоение углов паспарту, заломы углов, углы сбиты.</w:t>
      </w:r>
    </w:p>
    <w:p>
      <w:pPr>
        <w:spacing w:after="0" w:line="291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142.</w:t>
            </w: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фотограф, фотоателье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Первый выпуск 10 класса 3-й образцовой средней школы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г. Орла; 1-й слева в 4-м ряду Михаил Александрович Благинин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/брат Е.А. Благининой; стоит, одет в белую рубашку с темным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галстуком, темный костюм/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ОФ-17126</w:t>
            </w: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1936 г., мая, 18.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рост, сидят и стоят на ковре, во 2-м ряду преподаватели (крайний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справа Горовой). На лиц. стор. по верхн. краю поясн. тип. текст.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На обор. стор. пояснит. надпись неуст. лица /зелен. черн./ и пояснит.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надпись Е.А. Благининой /син. черн./.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штамп фотоателье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22,2х28,5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пожелт., загрязн., помят., множеств. заломы, надрывы по краям - 02-27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6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2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мм., утрата глянц. слоя по заломам, заломы углов, прорыв у лев. края.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70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143.</w:t>
            </w: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Выпуск ИФЛИ 1940-го года; 2-й слева в 1-м ряду Михаил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Александрович Благинин /брат Е.А. Благининой; сидит,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смотрит вниз, одет в белую рубашку с темным галстуком,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ОФ-17129</w:t>
            </w: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темный костюм/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20" w:type="dxa"/>
            <w:vAlign w:val="bottom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1940 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Сидят и стоят. На 2-м плане занавес.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лиц. стор. по нижн. краю пояснит. надпись Е.А. Благининой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/зелен. черн./; на обор. стор. пояснит. надпись А.И. Понятовского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/черн. тушь/.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штамп Москультторга.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22,5х28,5; 30,5х38,5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загрязн., следы клея, пятна. Паспарту: потерт., загрязн., залом прав.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0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верхн. угла, расслоение углов, пятна.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4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68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38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-5910580</wp:posOffset>
            </wp:positionV>
            <wp:extent cx="866775" cy="866775"/>
            <wp:wrapNone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-2980690</wp:posOffset>
            </wp:positionV>
            <wp:extent cx="866775" cy="866775"/>
            <wp:wrapNone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8" w:orient="portrait"/>
          <w:cols w:equalWidth="0" w:num="1">
            <w:col w:w="9460"/>
          </w:cols>
          <w:pgMar w:left="1780" w:top="1137" w:right="660" w:bottom="661" w:gutter="0" w:footer="0" w:header="0"/>
        </w:sectPr>
      </w:pPr>
    </w:p>
    <w:bookmarkStart w:id="41" w:name="page42"/>
    <w:bookmarkEnd w:id="41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6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Братья Благинины /слева направо/: Александр, Дмитрий и Михаил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1920-е гг.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14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Почти поясной, прямоличный. Сидят. 1-й одет в темную майку, 2-й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ОФ-17131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 в светлую футболку с застежкой на груди, 3-й одет в темную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рубашку. Отретушировано.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400" w:right="8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24х29,5; 24,5х32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царап., пятна. Лист: потерт., загрязн., утрата углов, множеств. надрывы по краям.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Александр Дмитриевич (племянник Е.А. Благининой) у мемориальной доски на здании средней школы (с. Яковлево Свердловского района Орловской области)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1990 г., июня, 9.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right="26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ОФ-30549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3/4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вправо.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 в темную рубашку с темным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галстуком, темные брюки, темную куртку. Справа от него портрет Е.А. Благининой, букет цветов в корзине.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14,3х10,7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неровн. обрез по нижн. краю, утрата глянц. слоя по нижн.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Рымаренко А.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3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 Неонила Михайловна /урожд. Солнышкина; мать Е.А.Благининой/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Курск, 1913 г., февраля, 2.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14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 рост., прямоличный. Сидит в деревянном кресле, правая рука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ОФ-31691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поднята к лицу;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коленях держит книгу.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Одета в темное платье со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6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светлой отделкой на груди и рукавах. На 1-м плане слева стоит столик, на нем [сумочка]. На 2-м плане декорация фотоателье /лестница/.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6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черн./. На лиц. и обор. стор. фирменный рекламный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14,2х10,1; 16,2х10,5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5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на обор. стор. по верхн. краю след бум. и клея,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4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39</w:t>
      </w:r>
    </w:p>
    <w:p>
      <w:pPr>
        <w:sectPr>
          <w:pgSz w:w="11900" w:h="16838" w:orient="portrait"/>
          <w:cols w:equalWidth="0" w:num="1">
            <w:col w:w="9500"/>
          </w:cols>
          <w:pgMar w:left="1780" w:top="1137" w:right="620" w:bottom="662" w:gutter="0" w:footer="0" w:header="0"/>
        </w:sectPr>
      </w:pPr>
    </w:p>
    <w:bookmarkStart w:id="42" w:name="page43"/>
    <w:bookmarkEnd w:id="42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Вареник И.Г.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4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Баранова Евгения Михайловна /урожд. Солнышкина; тетка Е.А.Благининой по линиии матери/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до 1917 г.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8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Погрудный, 3/4 вправо. Одета в темное платье с темными оборками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ОФ-31692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 верху рукава;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 воротника брошь.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пояснит. надпись Е.А. Благининой /син. и фиол. черн./ На лиц. и обор. стор. фирменный рекламный штамп фотографа.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9,1х6,2; 10,8х6,8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1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царап., на обор. стор. наклейка с номером, следы бум. и клея по верхн. краю, углы сбиты с расслоением.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Пейрош Б.Б.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Солнышкина Неонила Михайловна - мать Е.А. Благининой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189[7]г., сентября, 25.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2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влево. Одета в темное платье с пышными рукавами, украшенное бантами и брошью у воротника.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 w:right="32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ОФ-31693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дарств.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автограф Н.М.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Солнышкиной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/черн.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черн./;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 надпись Е.А. Благининой /син. черн./ На лиц. и обор. стор. фирменный рекламный штамп фотографа. 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9,5х6,5; 10,8х6,6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пятна, царап., на обор. стор. по верхн. краю след бум. и клея,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Красовский Л.В.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7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Неонила Михайловна Благинина /урожд. Солнышкина; мать Е.А. Благининой; сидит/ и Евгения Михайловна баранова /урожд. Солнышкина; сестра Н.М. Благининой/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Курск, 1900-е гг.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400" w:right="2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ОФ-31694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прямоличный. 1-я одета в темное платье с белым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[жабо?], у воротника брошь. На коленях держит раскрытую книгу. 2-я одета в темную блузку с рядом светлых пуговиц, у воротника брошь-подкова; темную юбку с ремнем. На 1-м плане слева пуфик и фрагмент ширмы, справа столик. На 2-м плане декорация фотоателье.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7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черн., фломастер/.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и обор. стор. фирменный рекламный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14,5х10,5; 16х11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точечн. пробои по верхн. и нижн. краям, на обор. стор. по верхн. краю след бум. и клея, неровн. обрез по нижн.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1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40</w:t>
      </w:r>
    </w:p>
    <w:p>
      <w:pPr>
        <w:sectPr>
          <w:pgSz w:w="11900" w:h="16838" w:orient="portrait"/>
          <w:cols w:equalWidth="0" w:num="1">
            <w:col w:w="9460"/>
          </w:cols>
          <w:pgMar w:left="1780" w:top="1137" w:right="660" w:bottom="662" w:gutter="0" w:footer="0" w:header="0"/>
        </w:sectPr>
      </w:pPr>
    </w:p>
    <w:bookmarkStart w:id="43" w:name="page44"/>
    <w:bookmarkEnd w:id="43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150.</w:t>
            </w: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(?) А.Д.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Кириллова Антонина Александровна - сестра Е.А. Благининой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[1970-е гг.]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Погрудный, 3/4 вправо. Стоит. Одета в темное платье с фартуком,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трикотажную кофту, на голове ободок. На 2-м плане сидит</w:t>
            </w:r>
          </w:p>
        </w:tc>
      </w:tr>
      <w:tr>
        <w:trPr>
          <w:trHeight w:val="274"/>
        </w:trPr>
        <w:tc>
          <w:tcPr>
            <w:tcW w:w="9440" w:type="dxa"/>
            <w:vAlign w:val="bottom"/>
            <w:gridSpan w:val="2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ОФ-40617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Е.А. Благинина, справа интерьер комнаты (прихожая).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Е.А. Благининой (кар., син. черн.)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12х18,2;12,3х18,2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Слегка пожелт., помят., пятна, поцарап., углы сбиты с расслоением.</w:t>
            </w:r>
          </w:p>
        </w:tc>
      </w:tr>
      <w:tr>
        <w:trPr>
          <w:trHeight w:val="570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151.</w:t>
            </w: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Фотография.</w:t>
            </w: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А.Д.Благинин - племянник Е.А. Благининой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1966 г.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Погрудный прямоличный. Улыбается. Одет в белую рубашку с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черным галстуком, темный костюм. На обор. стор. пояснит. надпись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ОФ-40623</w:t>
            </w: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неуст. лица (кар.).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14,4х9,7;15,9х10,2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Слегка пожелт., углы сбиты.</w:t>
            </w:r>
          </w:p>
        </w:tc>
      </w:tr>
      <w:tr>
        <w:trPr>
          <w:trHeight w:val="570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152.</w:t>
            </w: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А.Д. Благинин с собакой Вольфом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1958-1963 гг.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фоне деревянного забора.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(черн., кар.)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ОФ-40905</w:t>
            </w: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фотопечать.  11,3х17,7;12х18,2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Пожелт., углы сбиты, загрязн., неровн. обрез. по нижн. краю.</w:t>
            </w:r>
          </w:p>
        </w:tc>
      </w:tr>
      <w:tr>
        <w:trPr>
          <w:trHeight w:val="59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153.</w:t>
            </w: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Антонина Александровна (сестра Е.А. Благининой) с котом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Чижиком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1960 г.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надпись "Тоня и Чижик забавляются" (черн.)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ОФ-40906</w:t>
            </w: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фотопечать.  11,4х17;13,1х17,8</w:t>
            </w: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Пожелт., углы сбиты, загрязн., помят.,  неровн. обрез. с надрыв. по нижн. краю.</w:t>
            </w:r>
          </w:p>
        </w:tc>
      </w:tr>
      <w:tr>
        <w:trPr>
          <w:trHeight w:val="565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154.</w:t>
            </w: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Воскресенская Александра Алексеевна (1892-1973 гг.) -</w:t>
            </w:r>
          </w:p>
        </w:tc>
      </w:tr>
    </w:tbl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-7473950</wp:posOffset>
            </wp:positionV>
            <wp:extent cx="866775" cy="866775"/>
            <wp:wrapNone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-5391150</wp:posOffset>
            </wp:positionV>
            <wp:extent cx="866775" cy="866775"/>
            <wp:wrapNone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-3482975</wp:posOffset>
            </wp:positionV>
            <wp:extent cx="866775" cy="866775"/>
            <wp:wrapNone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-1905635</wp:posOffset>
            </wp:positionV>
            <wp:extent cx="866775" cy="866775"/>
            <wp:wrapNone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-347980</wp:posOffset>
            </wp:positionV>
            <wp:extent cx="866775" cy="866775"/>
            <wp:wrapNone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двоюродная сестра матери Е.А. Благининой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1960 г.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46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Погрудный, прямоличный. Стоит. Одета в пальто. На 2-м плане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ОФ-41258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интерьер комнаты,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комнатное растение.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18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(кар.).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10,7х7,8;12,7х8,4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1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загрязн., потерт., покоробл., царап. на лиц. стороне, перфорация по краям, углы сбиты.</w:t>
      </w:r>
    </w:p>
    <w:p>
      <w:pPr>
        <w:spacing w:after="0" w:line="83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41</w:t>
      </w:r>
    </w:p>
    <w:p>
      <w:pPr>
        <w:sectPr>
          <w:pgSz w:w="11900" w:h="16838" w:orient="portrait"/>
          <w:cols w:equalWidth="0" w:num="1">
            <w:col w:w="9440"/>
          </w:cols>
          <w:pgMar w:left="1780" w:top="1137" w:right="680" w:bottom="662" w:gutter="0" w:footer="0" w:header="0"/>
        </w:sectPr>
      </w:pPr>
    </w:p>
    <w:bookmarkStart w:id="44" w:name="page45"/>
    <w:bookmarkEnd w:id="44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Е.А. Благинина, Н.А. Зверева, И.М. Горлина,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Таня Горлина в саду на ул. Пушкарной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1973 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Поколенный, стоят. Е.А. Благинина одета в темный трикотажный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ОФ-41259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костюм. На 2-м плане деревья. На обор. стор. пояснит. надпись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неуст. лица (кар.).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8,2х11,2;9х12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слегка загрязн.,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Орловские родственники Е.А. Благининой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[1963 г.]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Анастасия Николаевна Гурьянова, Клавдия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Николаевна Паршина (урожденные Шабловские), Ася Анохина,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ОФ-41260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Владислав Анохин. В центре(сидит) Александра Николаевна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Шабловская (упоминается Е.А. Благининой в "Орловской тетрадке")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 правнучкой Олей Анохиной. Поколенный, стоят и сидят. На фоне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зелени, на 2-м плане справа полуразрушенная кирпичная стена,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деревья.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(кар.).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11х17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загрязн., слегка покоробл., залом прав. нижн. угла,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Агния Николаевна Савенкова (урожд. Кулешова; сестра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А.Н. Шабловской; похоронена на Афанасьевском кладбище) -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орловская родственница Е.А. Благининой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Б/д.</w:t>
      </w:r>
    </w:p>
    <w:p>
      <w:pPr>
        <w:spacing w:after="0" w:line="230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ОФ-41261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в рост, прямоличный. Сидит, скрестив на коленях руки.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Одета в темное платье с мелким рисунком. Справа от нее на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табурете кот. На фоне стены дома с окном.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(кар.).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загрязн., покоробл., углы сбиты, на обор. стор. пятна, по лев.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краю небольшой срыв бум. слоя.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Родственники Е.А. Благининой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1958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Наталья Николаевна Рыжкова, Л.С. Рыжков,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Т.П. Ратаева, Володя Рыжков. Стоят в рост возле кустов георгинов.</w:t>
      </w: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ОФ-44718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датировка (фиол. чернила).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12х9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углы сбиты, пятна.</w:t>
      </w:r>
    </w:p>
    <w:p>
      <w:pPr>
        <w:spacing w:after="0" w:line="83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42</w:t>
      </w:r>
    </w:p>
    <w:p>
      <w:pPr>
        <w:sectPr>
          <w:pgSz w:w="11900" w:h="16838" w:orient="portrait"/>
          <w:cols w:equalWidth="0" w:num="1">
            <w:col w:w="9460"/>
          </w:cols>
          <w:pgMar w:left="1780" w:top="1137" w:right="660" w:bottom="662" w:gutter="0" w:footer="0" w:header="0"/>
        </w:sectPr>
      </w:pPr>
    </w:p>
    <w:bookmarkStart w:id="45" w:name="page46"/>
    <w:bookmarkEnd w:id="45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159.</w:t>
            </w: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Татьяна Павловна Ратаева с дочерью Натальей Николаевной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Благининой (в браке Рыжковой)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Б./д.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Погрудный, прямоличный.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ОФ-44719</w:t>
            </w: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7,9х11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Пожелт., загрязн., углы сбиты.</w:t>
            </w:r>
          </w:p>
        </w:tc>
      </w:tr>
      <w:tr>
        <w:trPr>
          <w:trHeight w:val="570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160.</w:t>
            </w: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Леонид Сергеевич и Наталья Николаевна Рыжковы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1948 г., февраль.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Поясной, прямоличный. Л.С. Рыжков в военной форме, Н.Н.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Рыжкова в темном платье. Края перфорированные.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ОФ-44720</w:t>
            </w: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На обор. стор. дарств. надпись (выцв. фиол. черн.), датировка (граф.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кар.).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10,8х7,7; 7,4x6</w:t>
            </w: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Пожелт., загрязн., пятна, углы потерт. с заломами, лиц. стор. поцарап.</w:t>
            </w:r>
          </w:p>
        </w:tc>
      </w:tr>
      <w:tr>
        <w:trPr>
          <w:trHeight w:val="565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161.</w:t>
            </w: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Наталья Николаевна и Леонид Сергеевич Рыжковы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Таруса, 1952 г., июль.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Поясной, прямоличный. Сидят на фоне зелени. Наталья Николаевна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летнем платье с цветочным рисунком с белым кружевным</w:t>
            </w:r>
          </w:p>
        </w:tc>
      </w:tr>
    </w:tbl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-4687570</wp:posOffset>
            </wp:positionV>
            <wp:extent cx="866775" cy="866775"/>
            <wp:wrapNone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-2954655</wp:posOffset>
            </wp:positionV>
            <wp:extent cx="866775" cy="866775"/>
            <wp:wrapNone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-871220</wp:posOffset>
            </wp:positionV>
            <wp:extent cx="866775" cy="866775"/>
            <wp:wrapNone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ОГЛМТ ОФ-44721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воротником. Леонид Сергеевич в сером костюме и белой рубашке с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галстуком. Края перфорированы.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датировка (фиол. 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8х10,9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на обор. стор. пятна, углы потерт..</w:t>
      </w:r>
    </w:p>
    <w:p>
      <w:pPr>
        <w:spacing w:after="0" w:line="28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Леонид Сергеевич Рыжков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3/4 влево. На балконе. С сигаретой в правой руке.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ОФ-44722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8,5х11,4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углы сбиты, слегка помят..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Леонид Сергеевич Рыжков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поколенный, почти прямоличный. Стоит в рабочем кабинете.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ОФ-44723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13,2х8,9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потерт., углы и края сбиты.</w:t>
      </w:r>
    </w:p>
    <w:p>
      <w:pPr>
        <w:spacing w:after="0" w:line="342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43</w:t>
      </w:r>
    </w:p>
    <w:p>
      <w:pPr>
        <w:sectPr>
          <w:pgSz w:w="11900" w:h="16838" w:orient="portrait"/>
          <w:cols w:equalWidth="0" w:num="1">
            <w:col w:w="9420"/>
          </w:cols>
          <w:pgMar w:left="1780" w:top="1137" w:right="700" w:bottom="662" w:gutter="0" w:footer="0" w:header="0"/>
        </w:sectPr>
      </w:pPr>
    </w:p>
    <w:bookmarkStart w:id="46" w:name="page47"/>
    <w:bookmarkEnd w:id="46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164.</w:t>
            </w:r>
          </w:p>
        </w:tc>
        <w:tc>
          <w:tcPr>
            <w:tcW w:w="77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7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7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Леонид Сергеевич Рыжков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7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1941 г.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7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Погрудный, прямоличный. В белой рубашке с галстуком, темном</w:t>
            </w:r>
          </w:p>
        </w:tc>
      </w:tr>
    </w:tbl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-693420</wp:posOffset>
            </wp:positionV>
            <wp:extent cx="866775" cy="866775"/>
            <wp:wrapNone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костюме.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ОФ-44724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дарствен. надпись (синие 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10,1х7,8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потерт., углы сбиты, заломы, вдавленности.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Леонид Сергеевич Рыжков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прямоличный, в кителе. Перфорация краев.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ОФ-44725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8,4х5,7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Ветх., пожелт., потерт., множ. заломы, трещины и надрывы, загрязн., пятна на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стор.. Повреждение глянцевого слоя.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Ратаева Татьяна Павловна (1902-1982 гг.)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1919 г.</w:t>
      </w:r>
    </w:p>
    <w:p>
      <w:pPr>
        <w:jc w:val="right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под изображением надпись "Бендер". Погрудный, 3/4 влево.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темном платье, на шее нитка жемчуга. Оформление в стиле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ОФ-44726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"модерн".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надписи (чёрн., син. черн.).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12,4х8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пятна, по краям обрезано.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Фотография.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Ратаева Татьяна Павловна (1902-1982 гг.)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прямоличный. В темном костюме, на шее шарф.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ОФ-44727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11х7,9;13,9х9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пятна. углы сбиты, на обор. стор. следы бум.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Леонид Сергеевич и Наталья Николаевна Рыжковы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1964 г., август.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Поясной. Стоят во дворе частного дома.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датировка (синие черн.).</w:t>
      </w:r>
    </w:p>
    <w:p>
      <w:pPr>
        <w:spacing w:after="0" w:line="235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ОФ-44728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8,6х11,2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44</w:t>
      </w:r>
    </w:p>
    <w:p>
      <w:pPr>
        <w:sectPr>
          <w:pgSz w:w="11900" w:h="16838" w:orient="portrait"/>
          <w:cols w:equalWidth="0" w:num="1">
            <w:col w:w="9380"/>
          </w:cols>
          <w:pgMar w:left="1780" w:top="1137" w:right="740" w:bottom="662" w:gutter="0" w:footer="0" w:header="0"/>
        </w:sectPr>
      </w:pPr>
    </w:p>
    <w:bookmarkStart w:id="47" w:name="page48"/>
    <w:bookmarkEnd w:id="47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Леонид Сергеевич и Наталья Николаевна Рыжковы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Таруса, 1960-е гг.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 на берегу. В руках Натальи Николаевны букет полевых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цветов.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ОФ-44729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8х11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углы сбиты, на обор. стор. следы [бум.], клея, заломы углов.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Леонид Сергеевич Рыжков с сыном Володей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[1955-1956 гг.].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Перфорация краев. Стоят на фоне зеленых насаждений. В руках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ребенка кот.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ОФ-44730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11,7х7,9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помят., углы сбиты, заломы углов и краев.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Ратаева Татьяна Павловна с внуком Володей Рыжковым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конец 1950-х гг.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Прямоличный, в фотоателье.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надписи графит. каранд.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ОФ-44731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13,1х8,3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углы сбиты, заломы углов, покоробл..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Высоцкий 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Ратаева Татьяна Павловна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[1924 г.]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 в рост, в белой блузке и черной юбке.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дарствен. надпись (черные черн.).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ОФ-44732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12,1х8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пятна, залом, лиц. стор. поцарап., неровн. обрез по краям.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Рыжков Леонид Сергеевич (1920-2000 гг.)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 В серой рубашке с галстуком, черном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костюме.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ОФ-44733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11,9х8,4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слегка загрязн., верхн. и нижн. края покоробл..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45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48" w:name="page49"/>
    <w:bookmarkEnd w:id="48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174.</w:t>
            </w: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Сотрудники Орловского УВД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1980-е гг.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Слева направо сидят: Рыжков Л.С., неуст. лицо, Маслов С.В., Исаев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(замполит), Аристархов В.Н. (зам. нач. отдела кадров УВД), неуст.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ОФ-44734</w:t>
            </w: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лицо.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(граф. кар.).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18,1х24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Слегка пожелт., слегка загрязн., углы сбиты.</w:t>
            </w:r>
          </w:p>
        </w:tc>
      </w:tr>
      <w:tr>
        <w:trPr>
          <w:trHeight w:val="84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175.</w:t>
            </w: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Полунин Г.Ф.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Рыжков Леонид Сергеевич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Таруса, 1953 г.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Оплечный, прямоличный, смотрит вниз. В темной рубашке с</w:t>
            </w:r>
          </w:p>
        </w:tc>
      </w:tr>
    </w:tbl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-2952750</wp:posOffset>
            </wp:positionV>
            <wp:extent cx="866775" cy="866775"/>
            <wp:wrapNone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-694055</wp:posOffset>
            </wp:positionV>
            <wp:extent cx="866775" cy="866775"/>
            <wp:wrapNone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галстуком, костюме в полоску.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ОФ-44735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внизу автограф и датировка фотографа (граф. кар.).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52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52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10х7,5;17,7х11,3</w:t>
            </w:r>
          </w:p>
        </w:tc>
      </w:tr>
      <w:tr>
        <w:trPr>
          <w:trHeight w:val="23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552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Пожелт., потерт., загрязн., пятна, залом, углы сбиты.</w:t>
            </w:r>
          </w:p>
        </w:tc>
      </w:tr>
      <w:tr>
        <w:trPr>
          <w:trHeight w:val="844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176.</w:t>
            </w:r>
          </w:p>
        </w:tc>
        <w:tc>
          <w:tcPr>
            <w:tcW w:w="552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52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</w:tbl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-168910</wp:posOffset>
            </wp:positionV>
            <wp:extent cx="866775" cy="866775"/>
            <wp:wrapNone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Родственники Благининой Е.А.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Таруса, 1960-е гг.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7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Вверху слева направо: Володя Рыжков, Полунин Геннадий Георгиевич с сыном Сережей; Наталья Николаевна Рыжкова,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Ратаева Т.П. (со спины), на первом плане Рыжков Л.С. с гитарой.</w:t>
      </w:r>
    </w:p>
    <w:p>
      <w:pPr>
        <w:spacing w:after="0" w:line="8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5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На обор. стор. пояснит. надпись (граф. кар.).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5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5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11,4х8,2</w:t>
            </w:r>
          </w:p>
        </w:tc>
      </w:tr>
      <w:tr>
        <w:trPr>
          <w:trHeight w:val="23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558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Слегка пожелт., пятна, углы сбиты.</w:t>
            </w:r>
          </w:p>
        </w:tc>
      </w:tr>
      <w:tr>
        <w:trPr>
          <w:trHeight w:val="843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177.</w:t>
            </w:r>
          </w:p>
        </w:tc>
        <w:tc>
          <w:tcPr>
            <w:tcW w:w="55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58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</w:tbl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-169545</wp:posOffset>
            </wp:positionV>
            <wp:extent cx="866775" cy="866775"/>
            <wp:wrapNone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Родственники Благининой Е.А.</w:t>
      </w:r>
    </w:p>
    <w:p>
      <w:pPr>
        <w:ind w:left="240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[1955-1956 гг.]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Богомолова Наталья Андреевна (племянница Рыжкова Л.С.), , Рыжкова Серафима Ивановна (мать Рыжкова Л.С.),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 w:right="260" w:hanging="241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ОФ-44737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Рыжкова Валерия Владимировна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(племянница Рыжкова Л.С.,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браке Бакаева), Рыжкова-Благинина Наталья Николаевна с сыном Володей; стоят: Рыжковы Сергей Яковлевич (отец) и Леонид Сергеевич. Перфорация краев.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00" w:right="30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пояснит. надпись (граф. кар.).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7,7х11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 и загрязн..</w:t>
      </w:r>
    </w:p>
    <w:p>
      <w:pPr>
        <w:spacing w:after="0" w:line="313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46</w:t>
      </w:r>
    </w:p>
    <w:p>
      <w:pPr>
        <w:sectPr>
          <w:pgSz w:w="11900" w:h="16838" w:orient="portrait"/>
          <w:cols w:equalWidth="0" w:num="1">
            <w:col w:w="9440"/>
          </w:cols>
          <w:pgMar w:left="1780" w:top="1137" w:right="680" w:bottom="662" w:gutter="0" w:footer="0" w:header="0"/>
        </w:sectPr>
      </w:pPr>
    </w:p>
    <w:bookmarkStart w:id="49" w:name="page50"/>
    <w:bookmarkEnd w:id="49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178.</w:t>
            </w:r>
          </w:p>
        </w:tc>
        <w:tc>
          <w:tcPr>
            <w:tcW w:w="75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Рыжков Л.С. с другом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1955 г., января, 31.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Поясной. Сидят. В интерьере комнаты, на втором плане [мать и</w:t>
            </w:r>
          </w:p>
        </w:tc>
      </w:tr>
    </w:tbl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-693420</wp:posOffset>
            </wp:positionV>
            <wp:extent cx="866775" cy="866775"/>
            <wp:wrapNone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жена].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ОФ-44738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датировка (синие 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8,8х14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пятна,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Рыжков Л.С. с товарищем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рост. Рыжков Л.С. в сером костюме с орденами.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ОФ-44739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14,1х10,2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т.,углы слегка сбиты.</w:t>
      </w:r>
    </w:p>
    <w:p>
      <w:pPr>
        <w:spacing w:after="0" w:line="8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Л.С. Рыжков - муж двоюродной сестры Е.А. Благининой</w:t>
      </w:r>
    </w:p>
    <w:p>
      <w:pPr>
        <w:ind w:left="240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[1990-е гг.]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стоит, одет в костюм с наградами. На втором плане шеренга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мужчин в форме.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ОФ-45069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10,1х15,1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Павлова Г.Н.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Родственники Е.А. Благининой - И.П. Грибакина и В.Г. Еремин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И.С. Тургенева., 2006, мая, 16.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прямоличный. В интерьере музея.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датировка Г.Н. Павловой (синие черн.).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ОФ-45070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10х15,1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Баранов Алексей Абрамович - дядя Е.А. Благининой, муж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сестры ее мамы Неонилы Михайловны Евгении Михайловны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 на документ. Оплечный, прямоличный.</w:t>
      </w:r>
    </w:p>
    <w:p>
      <w:pPr>
        <w:spacing w:after="0" w:line="235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ОФ-45727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4,2х3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Загрязн., пожелт., мелкие надрывы по краям.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7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47</w:t>
      </w:r>
    </w:p>
    <w:p>
      <w:pPr>
        <w:sectPr>
          <w:pgSz w:w="11900" w:h="16838" w:orient="portrait"/>
          <w:cols w:equalWidth="0" w:num="1">
            <w:col w:w="9400"/>
          </w:cols>
          <w:pgMar w:left="1780" w:top="1137" w:right="720" w:bottom="662" w:gutter="0" w:footer="0" w:header="0"/>
        </w:sectPr>
      </w:pPr>
    </w:p>
    <w:bookmarkStart w:id="50" w:name="page51"/>
    <w:bookmarkEnd w:id="50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5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Неонила Михайловна Благинина (мама Е.А. Благининой) и неуст. девушка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1938-1939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 Обрезано по краям.</w:t>
      </w:r>
    </w:p>
    <w:p>
      <w:pPr>
        <w:ind w:left="240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ОФ-45728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надписи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следы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карм.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5х7,2; 6,7х10,3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паспарту загрязн.,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5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Неонила Михайловна Благинина (мать Е.А. Благининой) и Антонина Александровна Кириллова (сестра) сидят у стола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Люблино, 1950-е гг.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70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Справа этажерка. Сидят . На руках у Н.М. Благининой кошка.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ОФ-45747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(черн.).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6х8,9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углы сбиты, слегка помят..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185.</w:t>
            </w:r>
          </w:p>
        </w:tc>
        <w:tc>
          <w:tcPr>
            <w:tcW w:w="41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10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Фотография.</w:t>
            </w: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-168910</wp:posOffset>
            </wp:positionV>
            <wp:extent cx="866775" cy="866775"/>
            <wp:wrapNone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5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Антонина Ивановна Солнышкина (урожд. Рудакова) - жена брата матери Е.Е. Благининой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Курск], [1915 г.]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52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Сидит в рост, поворот 3/4 влево. Одета в черное платье с белым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ОФ-45748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воротничком.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почтовой карточке.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2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письмо и пояснит. надпись Е.А. Благининой (черн., фиол. черн.).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13,7х8,5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3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Загрязн., пятна, потерт., обрыв левого нижн. угла, углы помят. с расслоением, заломы.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А.Д. Благинин - племянник Е.А. Благининой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1972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прямоличный, одет в пеструю рубашку, во рту трубка.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(кар.).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ОФ-45755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13х10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пожелт..</w:t>
      </w:r>
    </w:p>
    <w:p>
      <w:pPr>
        <w:spacing w:after="0" w:line="357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48</w:t>
      </w:r>
    </w:p>
    <w:p>
      <w:pPr>
        <w:sectPr>
          <w:pgSz w:w="11900" w:h="16838" w:orient="portrait"/>
          <w:cols w:equalWidth="0" w:num="1">
            <w:col w:w="9480"/>
          </w:cols>
          <w:pgMar w:left="1780" w:top="1137" w:right="640" w:bottom="662" w:gutter="0" w:footer="0" w:header="0"/>
        </w:sectPr>
      </w:pPr>
    </w:p>
    <w:bookmarkStart w:id="51" w:name="page52"/>
    <w:bookmarkEnd w:id="51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187.</w:t>
            </w:r>
          </w:p>
        </w:tc>
        <w:tc>
          <w:tcPr>
            <w:tcW w:w="74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4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Братья Е.А. Благининой Александр и Михаил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1937 г.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Погрудный, прямоличный. Обрезано из семейной фотографии.</w:t>
            </w:r>
          </w:p>
        </w:tc>
      </w:tr>
    </w:tbl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-693420</wp:posOffset>
            </wp:positionV>
            <wp:extent cx="866775" cy="866775"/>
            <wp:wrapNone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Сепия.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ОФ-45759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 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6,8х5,5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помят..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Александр Александрович - отец Е.А. Благининой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1937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поворот головы 3/4 влево. Обрезано из семейной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 в овал неправильной формы. Сепия.</w:t>
      </w:r>
    </w:p>
    <w:p>
      <w:pPr>
        <w:spacing w:after="0" w:line="230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ОФ-45760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 черн.).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5,6х3,5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поперечн. залом.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А.Д. Благинин - племянник Е.А. Благининой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1973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 Во рту трубка.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(кар.).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ОФ-45765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12,5х9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загрязн., пожелт..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А.Д. Благинин - племянник Е.А. Благининой</w:t>
      </w:r>
    </w:p>
    <w:p>
      <w:pPr>
        <w:ind w:left="240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Саратовская обл., г. Саратов, [1965 г.]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Сидит, поясной, в полосатой рубашке. На фоне реки.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(кар.).</w:t>
      </w:r>
    </w:p>
    <w:p>
      <w:pPr>
        <w:spacing w:after="0"/>
        <w:tabs>
          <w:tab w:leader="none" w:pos="2380" w:val="left"/>
          <w:tab w:leader="none" w:pos="51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ОФ-45766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14,2х10,4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потерт., загрязн.., пожелт., углы сбиты..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Александр Александрович Благинин (брат Е.А. Благининой) с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сыном Сашей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1941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Сидят, поясной. У мальчика в руках мяч.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40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ОФ-45780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дарств.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(хим.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кар.),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Е.А. Благининой (син. черн.), датировка на лиц. стор. (черн.).</w:t>
      </w:r>
    </w:p>
    <w:p>
      <w:pPr>
        <w:ind w:left="2400"/>
        <w:spacing w:after="0"/>
        <w:tabs>
          <w:tab w:leader="none" w:pos="51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12х9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6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помят., сильно загрязн., пятна. На обор. стор. следы клея и остатки бумаги. Царапины и заломы, углы сбиты.</w:t>
      </w:r>
    </w:p>
    <w:p>
      <w:pPr>
        <w:spacing w:after="0" w:line="112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49</w:t>
      </w:r>
    </w:p>
    <w:p>
      <w:pPr>
        <w:sectPr>
          <w:pgSz w:w="11900" w:h="16838" w:orient="portrait"/>
          <w:cols w:equalWidth="0" w:num="1">
            <w:col w:w="9480"/>
          </w:cols>
          <w:pgMar w:left="1780" w:top="1137" w:right="640" w:bottom="662" w:gutter="0" w:footer="0" w:header="0"/>
        </w:sectPr>
      </w:pPr>
    </w:p>
    <w:bookmarkStart w:id="52" w:name="page53"/>
    <w:bookmarkEnd w:id="52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192.</w:t>
            </w: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Ирина - жена сына брата Е.А. Благининой Александра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Александровича с сыном Сашей на руках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Б./д.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Оплечный. На обор. стор. пояснит. надпись Е.А. Благининой (син.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ОФ-45903</w:t>
            </w: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черн.).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9х14,1</w:t>
            </w: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Заломы, края потерт.. Углы сбиты с расслоением, на оборотной стороне пятна.</w:t>
            </w:r>
          </w:p>
        </w:tc>
      </w:tr>
      <w:tr>
        <w:trPr>
          <w:trHeight w:val="565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194.</w:t>
            </w: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Ирина - жена сына брата Е.А. Благининой Александра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Александровича с сыном Сашей на руках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Б./д.</w:t>
            </w:r>
          </w:p>
        </w:tc>
      </w:tr>
    </w:tbl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-2601595</wp:posOffset>
            </wp:positionV>
            <wp:extent cx="866775" cy="866775"/>
            <wp:wrapNone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-694055</wp:posOffset>
            </wp:positionV>
            <wp:extent cx="866775" cy="866775"/>
            <wp:wrapNone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Оплечный.</w:t>
      </w:r>
    </w:p>
    <w:p>
      <w:pPr>
        <w:spacing w:after="0" w:line="230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ОФ-45904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 черн.).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9х14,1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Заломы, края потерт.. Углы сбиты с расслоением.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Вера Ивановна Кириллова с внуком Мишей на руках и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Антонина Александровна Кириллова (сестра Е.А. Благининой)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начало 1960-х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Поясной. На фоне зеленых насаждений.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ОФ-45907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бум. наклейка с пояснит. надписями (граф. кар.).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9х14,3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на обор. стор. следы клея., приклеена бумага.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Миша Кириллов в раннем детстве - внук А.А. Благининой,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сестры Е.А. Благининой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Б/д.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 рядом с овчаркой. Перфорация краев.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ОФ-45911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неуст. лица (граф. кар.).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11,7х14,5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загрязн..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Саша Кириллов - родственник Е.А. Благининой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 Перфорация краев.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кар.).</w:t>
      </w:r>
    </w:p>
    <w:p>
      <w:pPr>
        <w:spacing w:after="0" w:line="239" w:lineRule="auto"/>
        <w:tabs>
          <w:tab w:leader="none" w:pos="2380" w:val="left"/>
          <w:tab w:leader="none" w:pos="52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ОФ-45912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12,3х8,5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left="2400" w:right="2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пятна, царап., на обор. стор. срывы бум. слоя в углах, следы клея, бумаги.</w:t>
      </w:r>
    </w:p>
    <w:p>
      <w:pPr>
        <w:spacing w:after="0" w:line="112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50</w:t>
      </w:r>
    </w:p>
    <w:p>
      <w:pPr>
        <w:sectPr>
          <w:pgSz w:w="11900" w:h="16838" w:orient="portrait"/>
          <w:cols w:equalWidth="0" w:num="1">
            <w:col w:w="9320"/>
          </w:cols>
          <w:pgMar w:left="1780" w:top="1137" w:right="800" w:bottom="662" w:gutter="0" w:footer="0" w:header="0"/>
        </w:sectPr>
      </w:pPr>
    </w:p>
    <w:bookmarkStart w:id="53" w:name="page54"/>
    <w:bookmarkEnd w:id="53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Людмила Александровна Благинина - жена брата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 Александра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 [1940-1950-е гг.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прямоличный, улыбается.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ОФ-45918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13,1х9,2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Пятна желтого цв. на лицев. и обор. стор..,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Дети киевских родственников Е.А. Благининой Саша, Наташа и их друг Сережа. Сидят возле новогодней елки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г. Киев, 1975 г., января, 3.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Фигурный обрез по верхнему краю. Сидят на креслах.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400" w:right="320" w:hanging="241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ОФ-45920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дарств.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 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надп.(кар.).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11х9,1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слегка потерт., пожелт., вдавленный след от ручки,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4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Родственники и знакомые на юбилее Неонилы Михайловны Благининой (70-летие)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1949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90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 центре в военной форме муж двоюродной сестры Е.А.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ОФ-45921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соседка Мария Акимовна,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Клеопатра Спанаки.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16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1-ом плане Антонина Александровна Кириллова.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9,1х12,4.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слегка загрязн., края потерт., заломы прав. углов.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Неонила Михайловна Благинина с внуком Сашей Кирилловым на своем 70-летии. Слева от нее сидит Любовь Васильевна Соловьева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1949 г.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ОФ-45922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Сидят за столом, поясной, прямоличный.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left="2400" w:right="6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 черн.). Фотобумага, фотопечать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8,5х11,8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 помят., царапины.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51</w:t>
      </w:r>
    </w:p>
    <w:p>
      <w:pPr>
        <w:sectPr>
          <w:pgSz w:w="11900" w:h="16838" w:orient="portrait"/>
          <w:cols w:equalWidth="0" w:num="1">
            <w:col w:w="9460"/>
          </w:cols>
          <w:pgMar w:left="1780" w:top="1137" w:right="660" w:bottom="662" w:gutter="0" w:footer="0" w:header="0"/>
        </w:sectPr>
      </w:pPr>
    </w:p>
    <w:bookmarkStart w:id="54" w:name="page55"/>
    <w:bookmarkEnd w:id="54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Неонила Михайловна Благинина с внуком Сашей Кирилловым на своем 70-летии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1949 г.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102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Сидят, поясной. В интерьере комнаты. Перфорация краев.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ОФ-45923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следы чернил.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5,6х8,8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загрязн., помят..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202.</w:t>
            </w:r>
          </w:p>
        </w:tc>
        <w:tc>
          <w:tcPr>
            <w:tcW w:w="74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Неонила Михайловна Благинина с племянницей Ниной на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своем 70-летии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100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1949 г.</w:t>
            </w:r>
          </w:p>
        </w:tc>
      </w:tr>
    </w:tbl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-694055</wp:posOffset>
            </wp:positionV>
            <wp:extent cx="866775" cy="866775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Сидят, поясной. Перфорация краев.</w:t>
      </w:r>
    </w:p>
    <w:p>
      <w:pPr>
        <w:ind w:left="2400" w:right="62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ОФ-45924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8,5х12,2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помят., слегка загрязн., заломы.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1100"/>
        <w:spacing w:after="0" w:line="24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Александр Благинин (Кубик) - киевский родственник Е.А. Благининой во время службы в армии</w:t>
      </w:r>
    </w:p>
    <w:p>
      <w:pPr>
        <w:ind w:left="2400"/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 [1960-е гг.]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в военной форме.  А. Благинин в центре.</w:t>
      </w:r>
    </w:p>
    <w:p>
      <w:pPr>
        <w:ind w:left="2400" w:right="50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ОФ-45925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(чёрн.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9,7х13,8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помят., угголки сбиты с расслоением.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Саша Благинин - киевский родственник Е.А. Благининой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до 1957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3/4 влево. Одет в рубашку и жилет.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дарств. надпись (выцв. черн.) и пояснит. надпись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ОФ-45926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Е.А. Благининой (син. 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12,2х9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потерт., загрязн., уголки сбиты с расслоением.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9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52</w:t>
      </w:r>
    </w:p>
    <w:p>
      <w:pPr>
        <w:sectPr>
          <w:pgSz w:w="11900" w:h="16838" w:orient="portrait"/>
          <w:cols w:equalWidth="0" w:num="1">
            <w:col w:w="9400"/>
          </w:cols>
          <w:pgMar w:left="1780" w:top="1137" w:right="720" w:bottom="662" w:gutter="0" w:footer="0" w:header="0"/>
        </w:sectPr>
      </w:pPr>
    </w:p>
    <w:bookmarkStart w:id="55" w:name="page56"/>
    <w:bookmarkEnd w:id="55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205.</w:t>
            </w: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Слева направо: Евгения Семеновна Живова, Антонина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Александровна Кириллова, Галина Степановна Кириллова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(Зеленцова). Сидят возле стога сена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Б./д.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ОФ-45927</w:t>
            </w: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рост. Перед ними корзинка с цветами. На втором плане лес.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надписи Е.А. Благининой (син. черн.).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9,1х12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Загрязн., пожелт., пятна, углы сбиты</w:t>
            </w:r>
          </w:p>
        </w:tc>
      </w:tr>
      <w:tr>
        <w:trPr>
          <w:trHeight w:val="75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206.</w:t>
            </w: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Родные Е.А. Благининой перебирают грибы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Московская обл., Одинцовский р-он, г. Голицино,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конец 1940-х - нач. 1950-х гг.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Слева направо: Галина Кириллова - невестка А.А. Кирилловой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ОФ-45961</w:t>
            </w: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(сестра Е.А. Благининой), А.А. Кириллова, Н.М. Благинина - мама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Е.А. Благининой.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11,8х18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Слегка пожелт., неровный обрез по верхн. краю., углы сбиты с расслоением.</w:t>
            </w:r>
          </w:p>
        </w:tc>
      </w:tr>
      <w:tr>
        <w:trPr>
          <w:trHeight w:val="84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207.</w:t>
            </w: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Лукьянов Б.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Татьяна Павловна Благинина, урожд. Ратаева, жена дяди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 с дочерью Натальей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1928 г.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рост, прямолично.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ОФ-52220</w:t>
            </w: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дарств. надпись Т.П. Благининой (хим. кар.) и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ФТ-1181/ИЗО36</w:t>
            </w: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пояснит. надпись Е.А. Благининой (фиол. чернил.).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об. стор. штамп фотографа.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13,8х8,7</w:t>
            </w: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Пожелт., потерт., об. стор. загрязн., по верх. краю помят., уголки помяты.</w:t>
            </w:r>
          </w:p>
        </w:tc>
      </w:tr>
      <w:tr>
        <w:trPr>
          <w:trHeight w:val="84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208.</w:t>
            </w: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(цветная)</w:t>
            </w:r>
          </w:p>
        </w:tc>
      </w:tr>
      <w:tr>
        <w:trPr>
          <w:trHeight w:val="28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А.Д. Благинин - племянник Е.А. Благининой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[1990-2000-е гг.]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Погрудный в сером костюме.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ОФ-52221</w:t>
            </w: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7,2х4,6</w:t>
            </w:r>
          </w:p>
        </w:tc>
      </w:tr>
      <w:tr>
        <w:trPr>
          <w:trHeight w:val="264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ФТ-1180/ИЗО36</w:t>
            </w:r>
          </w:p>
        </w:tc>
        <w:tc>
          <w:tcPr>
            <w:tcW w:w="702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Без видимых нарушений.</w:t>
            </w: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-8108315</wp:posOffset>
            </wp:positionV>
            <wp:extent cx="866775" cy="866775"/>
            <wp:wrapNone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-5908040</wp:posOffset>
            </wp:positionV>
            <wp:extent cx="866775" cy="866775"/>
            <wp:wrapNone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-3649345</wp:posOffset>
            </wp:positionV>
            <wp:extent cx="866775" cy="866775"/>
            <wp:wrapNone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-1216025</wp:posOffset>
            </wp:positionV>
            <wp:extent cx="866775" cy="866775"/>
            <wp:wrapNone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53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56" w:name="page57"/>
    <w:bookmarkEnd w:id="56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Неонила Михайловна Благинина - мать Е.А. Благининой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[1950-е гг.]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3/4 влево, в темном платье.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обор.стор. надпись Е.А. Благининой (син. черн.).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ОФ-52222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ФТ-1179/ИЗО36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8,3х5,3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выцв., обор. стор. загрязн.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Александр Дмитриевич Благинин со своей бабушкой Неонилой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Михайловной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1955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Поясной.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ОФ-52223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надписи Е.А. Благининой (син. черн.).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ФТ-1168/ИЗО36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 (сепия)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16,7х11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 и загрязн.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Михаил Благинин - брат Е.А. Благининой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1936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дарств. надпись М. Благинина (фиол. черн.) и</w:t>
      </w: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ОФ-52224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пояснит. надпись Е.А. Благининой (син. черн.).</w:t>
      </w:r>
    </w:p>
    <w:p>
      <w:pPr>
        <w:spacing w:after="0" w:line="237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ФТ-1178/ИЗО36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12,8х7,8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углы потерты.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Группа русских офицеров и солдат на фронте Первой мировой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войны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Польша, г. Варшава, 1915 г., апреля, 30.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Среди солдат - Сергей Благинин (брат Александра Благинина, отца</w:t>
      </w: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ОФ-52225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Е.А. Благининой).</w:t>
      </w:r>
    </w:p>
    <w:p>
      <w:pPr>
        <w:spacing w:after="0" w:line="237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ФТ-1163/ИЗО36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письмо С. Благинина А. Благинину (фиол. черн.),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Е.А. Благининой (фиол. черн.).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8,8х13,7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Сильно загрязн., помят., потерт., пожелт., пятна, трещины, утраты верхних и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левых нижних углов.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1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54</w:t>
      </w:r>
    </w:p>
    <w:p>
      <w:pPr>
        <w:sectPr>
          <w:pgSz w:w="11900" w:h="16838" w:orient="portrait"/>
          <w:cols w:equalWidth="0" w:num="1">
            <w:col w:w="9360"/>
          </w:cols>
          <w:pgMar w:left="1780" w:top="1137" w:right="760" w:bottom="662" w:gutter="0" w:footer="0" w:header="0"/>
        </w:sectPr>
      </w:pPr>
    </w:p>
    <w:bookmarkStart w:id="57" w:name="page58"/>
    <w:bookmarkEnd w:id="57"/>
    <w:p>
      <w:pPr>
        <w:ind w:left="10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ЛИЦА ИЗ ОКРУЖЕНИЯ 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1" w:lineRule="exact"/>
        <w:rPr>
          <w:sz w:val="20"/>
          <w:szCs w:val="20"/>
          <w:color w:val="auto"/>
        </w:rPr>
      </w:pPr>
    </w:p>
    <w:p>
      <w:pPr>
        <w:ind w:left="3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Живопись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художник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21590</wp:posOffset>
            </wp:positionH>
            <wp:positionV relativeFrom="paragraph">
              <wp:posOffset>6350</wp:posOffset>
            </wp:positionV>
            <wp:extent cx="866775" cy="866775"/>
            <wp:wrapNone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Портрет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Живопись. Портрет [М. Поступальской] - близкой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подруги Е.А. Благининой</w:t>
      </w:r>
    </w:p>
    <w:p>
      <w:pPr>
        <w:ind w:left="25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 [1930-1940-е гг.].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прямоличный. Под стеклом.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ОФ-52292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Картон, масло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Ж-313/ИЗО36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27х20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 верхнему краю проколы. Окантовка потерт., порв.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55</w:t>
      </w:r>
    </w:p>
    <w:p>
      <w:pPr>
        <w:sectPr>
          <w:pgSz w:w="11900" w:h="16838" w:orient="portrait"/>
          <w:cols w:equalWidth="0" w:num="1">
            <w:col w:w="9180"/>
          </w:cols>
          <w:pgMar w:left="1880" w:top="1264" w:right="840" w:bottom="662" w:gutter="0" w:footer="0" w:header="0"/>
        </w:sectPr>
      </w:pPr>
    </w:p>
    <w:bookmarkStart w:id="58" w:name="page59"/>
    <w:bookmarkEnd w:id="58"/>
    <w:p>
      <w:pPr>
        <w:ind w:left="40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Копии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Пастернак Борис Леонидович</w:t>
      </w:r>
    </w:p>
    <w:p>
      <w:pPr>
        <w:ind w:left="25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Б/д.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Оплечный, 3/4 вправо.</w:t>
      </w:r>
    </w:p>
    <w:p>
      <w:pPr>
        <w:spacing w:after="0" w:line="230" w:lineRule="auto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ОФ-13843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/кар./ и поясн.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М.В. Алексеевой /кар./.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21х14,2; 23,8х15,6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множеств. заломы по краям, залом лев.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верхн. угла, точечн. пробой по верхн.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 (групповая)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Фрагмент. Максимиллиан Волошин с женой Марией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Степановной Заболоцкой</w:t>
      </w:r>
    </w:p>
    <w:p>
      <w:pPr>
        <w:ind w:left="25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Коктебель, до 1932 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Фрагмент из групповой фотографии. М.А. Волошин -</w:t>
      </w:r>
    </w:p>
    <w:p>
      <w:pPr>
        <w:spacing w:after="0" w:line="229" w:lineRule="auto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ОФ-52270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М.С. Волошина - оплечно.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Коп-ОФ-105/ИЗО36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12,8х8,6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Фотокопия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Максимиллиан Волошин (слева на первом плане, в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белом) с участниками [маскарада]</w:t>
      </w:r>
    </w:p>
    <w:p>
      <w:pPr>
        <w:ind w:left="2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Крым, Феодосийский округ, пос. Коктебель, до 1932 г.</w:t>
      </w: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втором плане карета.</w:t>
      </w:r>
    </w:p>
    <w:p>
      <w:pPr>
        <w:spacing w:after="0" w:line="234" w:lineRule="auto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ОФ-52273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Коп-ОФ-110/ИЗО36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9х12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загрязн., на обор. стор., уголки сбиты, залом лев. верх. угла.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Максимиллиан Волошин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Крым, Феодосийский округ, пос. Коктебель, до 1932 г.</w:t>
      </w:r>
    </w:p>
    <w:p>
      <w:pPr>
        <w:ind w:left="2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прямоличный. На фоне пёстрой ткани.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надписи (граф. кар., син. черн.).</w:t>
      </w:r>
    </w:p>
    <w:p>
      <w:pPr>
        <w:spacing w:after="0" w:line="229" w:lineRule="auto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ОФ-52274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Коп-ОФ-102/ИЗО36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14х9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1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56</w:t>
      </w:r>
    </w:p>
    <w:p>
      <w:pPr>
        <w:sectPr>
          <w:pgSz w:w="11900" w:h="16838" w:orient="portrait"/>
          <w:cols w:equalWidth="0" w:num="1">
            <w:col w:w="9280"/>
          </w:cols>
          <w:pgMar w:left="1780" w:top="1202" w:right="840" w:bottom="662" w:gutter="0" w:footer="0" w:header="0"/>
        </w:sectPr>
      </w:pPr>
    </w:p>
    <w:bookmarkStart w:id="59" w:name="page60"/>
    <w:bookmarkEnd w:id="59"/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Максимиллиан Волошин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Крым, Феодосийский округ, пос. Коктебель, до 1932 г.</w:t>
      </w:r>
    </w:p>
    <w:p>
      <w:pPr>
        <w:ind w:left="2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прямоличный. На фоне пёстрой ткани.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 Е.А. Благининой (син. черн.).</w:t>
      </w:r>
    </w:p>
    <w:p>
      <w:pPr>
        <w:spacing w:after="0" w:line="229" w:lineRule="auto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ОФ-52275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Коп-ОФ-100/ИЗО36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14х9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загрязн.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Фотокопия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Максимиллиан Волошин (справа на первом плане, в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белом) с участниками [маскарада]</w:t>
      </w:r>
    </w:p>
    <w:p>
      <w:pPr>
        <w:ind w:left="2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Крым, Феодосийский округ, пос. Коктебель, до 1932 г.</w:t>
      </w:r>
    </w:p>
    <w:p>
      <w:pPr>
        <w:ind w:left="2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 Волошин справа на первом плане в длинной белой блузе.</w:t>
      </w:r>
    </w:p>
    <w:p>
      <w:pPr>
        <w:spacing w:after="0" w:line="234" w:lineRule="auto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ОФ-52276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Коп-ОФ-106/ИЗО36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9х12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загрязн., углы сбиты, залом левого верхнего угла.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Максимиллиан Волошин</w:t>
      </w:r>
    </w:p>
    <w:p>
      <w:pPr>
        <w:ind w:left="2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Крым, Феодосийский округ, пос. Коктебель, до 1932 г.</w:t>
      </w:r>
    </w:p>
    <w:p>
      <w:pPr>
        <w:ind w:left="2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(син. черн.).</w:t>
      </w:r>
    </w:p>
    <w:p>
      <w:pPr>
        <w:spacing w:after="0" w:line="229" w:lineRule="auto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ОФ-52277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ФТ-108/ИЗО36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14х9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загрязн., уголки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Фотокопия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Максимиллиан Волошин</w:t>
      </w:r>
    </w:p>
    <w:p>
      <w:pPr>
        <w:ind w:left="25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Крым, Феодосийский округ, пос. Коктебель, до 1932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</w:t>
      </w:r>
    </w:p>
    <w:p>
      <w:pPr>
        <w:ind w:left="2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(граф. кар.).</w:t>
      </w:r>
    </w:p>
    <w:p>
      <w:pPr>
        <w:spacing w:after="0" w:line="234" w:lineRule="auto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Коп-ОФ-109/ИЗО36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14х9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загрязн., уголки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0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57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60" w:name="page61"/>
    <w:bookmarkEnd w:id="60"/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left="36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33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Семейный праздник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1967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Куинджи С.С., Живова Е.С., Беклешова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Е.Т., ее сестра, муж Куинджи С.С. - Борис, 2 неуст. лица,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ОФ-6104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Котляр Э.П. Поясной. Сидят за праздничным столом.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На 2-см плане в центре окно, слева и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интерьер комнаты.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автограф Е.А. Благининой /син. черн./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8,3х13,1; 9х14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покоробл., углы сбиты.</w:t>
      </w:r>
    </w:p>
    <w:p>
      <w:pPr>
        <w:spacing w:after="0" w:line="28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Праздничный обед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1965 г.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Литвинова Е.И. /мать Литвинова Н.В./,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Литвинов Н.В. /знаменитый ведущий детских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ОФ-6105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радиопередач/ с куклой Джоном и Кириллов М. /внук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Кирилловой А.А., сестры Е.А. Благининой/. Поясной.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 за столом. Крупный план. На 2-м плане справа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окно, слева интерьер комнаты.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автограф Е.А.Благининой /син. черн./.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9,8х14,3; 10,9х15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покробл., залом прав. нижн. угла,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3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Красилова Люба-внучка хозяйки, у которой во время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эвакуации в Красноуфимске жила Е.А. Благинина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11.05.1973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Поясное, прямоличное. На голове - бант.</w:t>
      </w:r>
    </w:p>
    <w:p>
      <w:pPr>
        <w:spacing w:after="0" w:line="239" w:lineRule="auto"/>
        <w:tabs>
          <w:tab w:leader="none" w:pos="2940" w:val="left"/>
          <w:tab w:leader="none" w:pos="57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ОФ-13869/21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12,5х8,5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23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Забила Наталья Львовна - белорусская поэтесса;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подруга Е.А.Благининой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Б/д.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почти прямоличный. Одета в темное платье, у</w:t>
      </w:r>
    </w:p>
    <w:p>
      <w:pPr>
        <w:spacing w:after="0" w:line="23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ОФ-31725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груди брошь. На лиц. стор. по нижн. краю автограф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Н.Забилы /зелен. черн./.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/кар./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11,7х9,4; 15,2х9,9</w:t>
      </w:r>
    </w:p>
    <w:p>
      <w:pPr>
        <w:spacing w:after="0" w:line="118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58</w:t>
      </w:r>
    </w:p>
    <w:p>
      <w:pPr>
        <w:sectPr>
          <w:pgSz w:w="11900" w:h="16838" w:orient="portrait"/>
          <w:cols w:equalWidth="0" w:num="1">
            <w:col w:w="9280"/>
          </w:cols>
          <w:pgMar w:left="1780" w:top="1440" w:right="840" w:bottom="662" w:gutter="0" w:footer="0" w:header="0"/>
        </w:sectPr>
      </w:pPr>
    </w:p>
    <w:bookmarkStart w:id="61" w:name="page62"/>
    <w:bookmarkEnd w:id="61"/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загр., покробл., вдавл. след от автографа, пятна, углы сбиты.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7620</wp:posOffset>
            </wp:positionV>
            <wp:extent cx="866775" cy="866775"/>
            <wp:wrapNone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3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Борис Пастернак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б/д.</w:t>
      </w: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поколенный, поворот головы 3/4 влево. Стоит у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окна, скрестив руки. Одет в белую рубашку с пятнистым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ОФ-40611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галстуком, темный костюм.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стор.пояснит.надпись Е.А. Благининой (кар.).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15,6х9,6;18,8х11,8.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помят.,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Эля Котляр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б/д.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почти прямоличный. Одета в светлое платье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 бантом на груди, светлую кофту. Фото на документ.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ОФ-40622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6х4,5;8,2х6,2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загрязн., углы сбиты,пятна.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Клеопатра Спанаки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1950-е г.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почти прямоличный. Сидит, на руках держит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кошку. Крупный план. Одета в темное платье в мелкий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ОФ-40628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рисунок. На 2-м плане интерьер квартиры, на стенах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фотографии.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13,3х8,8;13,8х8,8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загрязн.,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51435</wp:posOffset>
            </wp:positionH>
            <wp:positionV relativeFrom="paragraph">
              <wp:posOffset>5080</wp:posOffset>
            </wp:positionV>
            <wp:extent cx="866775" cy="866775"/>
            <wp:wrapNone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писательницы М. Поступальской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б/д.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3/4 вправо. Одета в светлую блузку.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кольцо-держатель</w:t>
      </w: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ОФ-40629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Фотобумага, фотопечать. 19,9х15,7;32,4х22,7.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следы клея, окантовка порв., потерт., загрязн., помят.,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заломы.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59</w:t>
      </w:r>
    </w:p>
    <w:p>
      <w:pPr>
        <w:sectPr>
          <w:pgSz w:w="11900" w:h="16838" w:orient="portrait"/>
          <w:cols w:equalWidth="0" w:num="1">
            <w:col w:w="9280"/>
          </w:cols>
          <w:pgMar w:left="1780" w:top="1142" w:right="840" w:bottom="662" w:gutter="0" w:footer="0" w:header="0"/>
        </w:sectPr>
      </w:pPr>
    </w:p>
    <w:bookmarkStart w:id="62" w:name="page63"/>
    <w:bookmarkEnd w:id="62"/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К.Д. Спанаки</w:t>
      </w:r>
    </w:p>
    <w:p>
      <w:pPr>
        <w:ind w:left="29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3/4 вправо, в цветастом платье. На руках кошка.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(кар.)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ОФ-40901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13,7х8,6;8,8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углы сбиты, обор. стор. слегка загрязн., потерт. по краям.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М.И. Поступальская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1952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 уголком, для документа. Погрудный, прямоличный.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(черн.).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ОФ-40904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3,2х2;4,7х2,9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углы сбиты, загрязн., неровн. обрез. по краям.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Сидят слева направо за праздничным столом: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Е.И. Литвинова (мать Н.В. Литвинова), Н.В.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Литвинов с куклой Джоном, Миша Кириллов (внук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А.А. Благининой)</w:t>
      </w:r>
    </w:p>
    <w:p>
      <w:pPr>
        <w:spacing w:after="0" w:line="230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ОФ-45737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1950-е гг.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Интерьер комнаты. Сидят за столом.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надписи Е.А. Благининой (черн.).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11,2х14,7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пожелт.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24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Николай Владимирович Литвинов - легендарный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автор и ведущий детских радиопередач</w:t>
      </w:r>
    </w:p>
    <w:p>
      <w:pPr>
        <w:ind w:left="29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[1950-е гг.]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 Одет в пиджак, белую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ОФ-45738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рубашку и галстук.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(син.черн.).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6,6х4,5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потерт., пожелт., загрязн..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5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60</w:t>
      </w:r>
    </w:p>
    <w:p>
      <w:pPr>
        <w:sectPr>
          <w:pgSz w:w="11900" w:h="16838" w:orient="portrait"/>
          <w:cols w:equalWidth="0" w:num="1">
            <w:col w:w="9280"/>
          </w:cols>
          <w:pgMar w:left="1780" w:top="1430" w:right="840" w:bottom="662" w:gutter="0" w:footer="0" w:header="0"/>
        </w:sectPr>
      </w:pPr>
    </w:p>
    <w:bookmarkStart w:id="63" w:name="page64"/>
    <w:bookmarkEnd w:id="63"/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24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Детская писательница Любовь Воронкова сидит у</w:t>
      </w:r>
    </w:p>
    <w:p>
      <w:pPr>
        <w:ind w:left="29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стола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1950-е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Поколенный. Сидит за столом. На столе ваза с цветами.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ОФ-45749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11,4х7,8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обор. стор. слегка загрязн.,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51435</wp:posOffset>
            </wp:positionH>
            <wp:positionV relativeFrom="paragraph">
              <wp:posOffset>5080</wp:posOffset>
            </wp:positionV>
            <wp:extent cx="866775" cy="866775"/>
            <wp:wrapNone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Детская писательница Любовь Воронкова</w:t>
      </w:r>
    </w:p>
    <w:p>
      <w:pPr>
        <w:ind w:left="29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1950-е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почти прямоличный. Одета  в темное платье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 белым воротником.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ОФ-45750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14,5х9,3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пожелт. и загрязн., углы сбиты. Залом верхнего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правого угла. Углы сбиты с расслоением.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Е.С. Живова - подруга Е.А. Благининой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1950-е гг.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 за новогодним столом с бокалом вина. Одета в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темное платье.</w:t>
      </w:r>
    </w:p>
    <w:p>
      <w:pPr>
        <w:spacing w:after="0" w:line="230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ОФ-45751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14х8,8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помят., обор. стор. загрязн.,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Е.С. Живова - подруга Е.А. Благининой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1940-е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пишет за столом.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Благинина (син.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ОФ-45753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12х8,9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и края потерт. с расслоением, обор. стор. пожелт.</w:t>
      </w:r>
    </w:p>
    <w:p>
      <w:pPr>
        <w:spacing w:after="0" w:line="69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61</w:t>
      </w:r>
    </w:p>
    <w:p>
      <w:pPr>
        <w:sectPr>
          <w:pgSz w:w="11900" w:h="16838" w:orient="portrait"/>
          <w:cols w:equalWidth="0" w:num="1">
            <w:col w:w="9280"/>
          </w:cols>
          <w:pgMar w:left="1780" w:top="1430" w:right="840" w:bottom="662" w:gutter="0" w:footer="0" w:header="0"/>
        </w:sectPr>
      </w:pPr>
    </w:p>
    <w:bookmarkStart w:id="64" w:name="page65"/>
    <w:bookmarkEnd w:id="64"/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Евгения Ивановна Станиславская - подруга юности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1927 г.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3/4 вправо, улыбается. Одета в клечатое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ОФ-45754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платье с белым воротничком.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дарств. надпись Е.И. Станиславской и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Благининой (син. черн.).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13,6х8,8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Загрязн., потерт., пятна, углы и края потерт.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Клеопатра Спанаки - подруга Е.А. Благининой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[1920 г.].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Фрагмент. Погрудный, поворот головы 1/2 влево. Поверх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платья меховая горжетка.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ОФ-45756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(кар., син. 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9,3х4,5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Обрезано, потерт., пожелт.,царапины, слегка загрязн. Повреждение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глянцевого слоя.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Клеопатра Спанаки и Галина Мейраджан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1954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 в домашней обстановке. Поясной.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дарств. надпись (черн.) и пояснит. надпись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ОФ-45757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(кар.).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8,9х12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пятна по верхн. краю. Углы сбиты с расслоением.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Ольги Петровны Улицкой (из "пискаторов",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см. "Бульвар Новинский, 6")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[1943 г.]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поворот головы почти 1/2 влево.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ОФ-45758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стихи Р.М. Рильке и дарств. надпись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О.П. Улицкой, пояснит. надпись Е.А. Благининой (син.,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 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8,5х6,3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потерт.</w:t>
      </w:r>
    </w:p>
    <w:p>
      <w:pPr>
        <w:spacing w:after="0" w:line="34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62</w:t>
      </w:r>
    </w:p>
    <w:p>
      <w:pPr>
        <w:sectPr>
          <w:pgSz w:w="11900" w:h="16838" w:orient="portrait"/>
          <w:cols w:equalWidth="0" w:num="1">
            <w:col w:w="9280"/>
          </w:cols>
          <w:pgMar w:left="1780" w:top="1430" w:right="840" w:bottom="662" w:gutter="0" w:footer="0" w:header="0"/>
        </w:sectPr>
      </w:pPr>
    </w:p>
    <w:bookmarkStart w:id="65" w:name="page66"/>
    <w:bookmarkEnd w:id="65"/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Кунина Евгения Филипповна,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Цветаева Анастасия Ивановна, Фофанова-Устинова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Екатерина Константиновна. День рождения Е.К.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Фофановой</w:t>
      </w:r>
    </w:p>
    <w:p>
      <w:pPr>
        <w:spacing w:after="0" w:line="230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ОФ-45761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1974 г., ноября, 23.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Сидят, погрудный.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 черн.).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8х11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Пожелт..Уголки и края сбиты с расслоением.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Ливиу Деляну у окна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1956 г.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Поясной. В интерьере комнаты. Слева иконы.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ОФ-45762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9х11,8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обор. стор. пятна. Пожелт., загрязн., залом левого нижнего угла.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Александр Николаевич Абрамов - муж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М.И. Поступальской, подруги Е.А. Благининой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1935-1936 гг.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поворот головы 3/4 влево.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ОФ-45767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13,2х10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загрязн., следы карандаша. Пожелт.,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Николай Ланкау - заведующий отделом в газете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"Известия"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1927-1928 гг.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в военной форме.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ОФ-45768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6,9х5,1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загрязн. на обор. стор., края потерт., заломы углов.</w:t>
      </w:r>
    </w:p>
    <w:p>
      <w:pPr>
        <w:spacing w:after="0" w:line="34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63</w:t>
      </w:r>
    </w:p>
    <w:p>
      <w:pPr>
        <w:sectPr>
          <w:pgSz w:w="11900" w:h="16838" w:orient="portrait"/>
          <w:cols w:equalWidth="0" w:num="1">
            <w:col w:w="9280"/>
          </w:cols>
          <w:pgMar w:left="1780" w:top="1430" w:right="840" w:bottom="662" w:gutter="0" w:footer="0" w:header="0"/>
        </w:sectPr>
      </w:pPr>
    </w:p>
    <w:bookmarkStart w:id="66" w:name="page67"/>
    <w:bookmarkEnd w:id="66"/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25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Люба - дочь Пани, в чьей семье Е.А. Благинина жила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 эвакуации в Красноуфимске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Владивосток, [Б./д. 1970-е гг.]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возрасте 5-ти месяцев. Сидит на стульчике с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ОФ-45769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погремушкой в руках. Сепия.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дарств. и пояснит. надписи (син. черн.).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18,5х11,3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Заломы углов и краев. Обор. стор. слегка загрязн.,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5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Паня со своими родными (в их семье Е.А. Благинина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жила во время эвакуации в Красноуфимске)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Свердловская обл., Красноуфимск, 1951 г.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Перфорация краев. В рост. В интерьере комнаты.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ОФ-45770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дарств. надпись (черн.).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10,8х8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залом прав. верхн. угла, помят..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Лева Бабат с куклой Джоном (сын друзей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Благининой)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1950-е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интерьере комнаты. Сидит на стуле.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ОФ-45771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надписи Е.А. Благининой (син.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12х9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5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Писательница Сарра Ардашникова - подруга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 на документ. Погрудный, прямоличный.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ОФ-45772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3,3х2,5; 4,3х4,4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загрязн., пожелт., неровный обрез по нижн. краю.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1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64</w:t>
      </w:r>
    </w:p>
    <w:p>
      <w:pPr>
        <w:sectPr>
          <w:pgSz w:w="11900" w:h="16838" w:orient="portrait"/>
          <w:cols w:equalWidth="0" w:num="1">
            <w:col w:w="9280"/>
          </w:cols>
          <w:pgMar w:left="1780" w:top="1430" w:right="840" w:bottom="662" w:gutter="0" w:footer="0" w:header="0"/>
        </w:sectPr>
      </w:pPr>
    </w:p>
    <w:bookmarkStart w:id="67" w:name="page68"/>
    <w:bookmarkEnd w:id="67"/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8255</wp:posOffset>
            </wp:positionV>
            <wp:extent cx="866775" cy="866775"/>
            <wp:wrapNone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5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С. Макашин - литературовед, сосед Е.А. Благининой</w:t>
      </w:r>
    </w:p>
    <w:p>
      <w:pPr>
        <w:ind w:left="29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Египет, Б./д.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 верхом на верблюде. Справа арабы.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 и Л.В. Дмитрюхиной (кар.).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ОФ-45773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13,5х9,5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загрязн., заломы.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5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Таисия Макашина - жена литературоведа С.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Макашина, соседа Е.А. Благининой</w:t>
      </w:r>
    </w:p>
    <w:p>
      <w:pPr>
        <w:ind w:left="29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1978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поворот, 1/2 вправо. На фоне города.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ОФ-45774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12,4х8,7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Неровный обрез по левому краю. Пожелт.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5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Татьяна Макашина - дочь соседей и друзей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Стоит в рост, в летнем платье.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ОФ-45775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(граф.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каранд.).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10,5х7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пожелт. и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6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Таисия Макашина - жена литературоведа С.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Макашина, соседа Е.А. Благининой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[Б./д. 1970-е гг.]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прямоличный. Фото на документы.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ОФ-45776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5,1х4,1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1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65</w:t>
      </w:r>
    </w:p>
    <w:p>
      <w:pPr>
        <w:sectPr>
          <w:pgSz w:w="11900" w:h="16838" w:orient="portrait"/>
          <w:cols w:equalWidth="0" w:num="1">
            <w:col w:w="9280"/>
          </w:cols>
          <w:pgMar w:left="1780" w:top="1430" w:right="840" w:bottom="662" w:gutter="0" w:footer="0" w:header="0"/>
        </w:sectPr>
      </w:pPr>
    </w:p>
    <w:bookmarkStart w:id="68" w:name="page69"/>
    <w:bookmarkEnd w:id="68"/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6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С. Макашин – литературовед</w:t>
      </w:r>
    </w:p>
    <w:p>
      <w:pPr>
        <w:ind w:left="29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1978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прямоличный.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ОФ-45777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12,2х8,6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 левому краю неровный обрез., пжелтю, слегка загрязн..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6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В.Г. Финн - писатель, знакомый Е.А. Благининой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1960-е</w:t>
      </w: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Сидит, поколенный, в руке трубка.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14,6х10,4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помят., пожелт., пятна на лицевой стор., царапины. Залом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правого нижнего угла.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6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Людмила (Люся) - дочь В.В. Бочаровой,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гимназической подруги Е.А. Благининой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1950-е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ОФ-45779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12,2х8,5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обор. стор. слегка загрязн. Залом левого нижнего угла.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6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Елена Васильевна Еськова - подруга юности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1929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поворот головы прямоличный.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ОФ-45781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дарств. надпись и стихи Еськовой (кар.) и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 надпись Е.А. Благининой (син. черн.).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12,8х8,3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потерт., по краям заломы,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1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66</w:t>
      </w:r>
    </w:p>
    <w:p>
      <w:pPr>
        <w:sectPr>
          <w:pgSz w:w="11900" w:h="16838" w:orient="portrait"/>
          <w:cols w:equalWidth="0" w:num="1">
            <w:col w:w="9280"/>
          </w:cols>
          <w:pgMar w:left="1780" w:top="1430" w:right="840" w:bottom="662" w:gutter="0" w:footer="0" w:header="0"/>
        </w:sectPr>
      </w:pPr>
    </w:p>
    <w:bookmarkStart w:id="69" w:name="page70"/>
    <w:bookmarkEnd w:id="69"/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26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Ирина Орловская - знакомая Е.А. Благининой</w:t>
      </w:r>
    </w:p>
    <w:p>
      <w:pPr>
        <w:ind w:left="29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 Фото на документ, с уголком.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ОФ-45902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4,1х3,5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потерт.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6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неустановленного молодого мужчины из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окружения Е.А. Благининой</w:t>
      </w:r>
    </w:p>
    <w:p>
      <w:pPr>
        <w:ind w:left="29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1929 г., декабрь.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прямоличный, в очках.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ОФ-45905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дарств. надпись и дата (кар.).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фотографии (выцв.).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13,8х8,8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потерт., пятна, углы сбиты с расслоением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260.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26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неустановленного молодого мужчины из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окружения Е.А. Благининой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1928 г., декабрь.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прямоличный, в очках.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ОФ-45906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на латыни (кар.), дата (красн.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штамп фотографии.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14,1х9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пятна. Углы сбиты с расслоением.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261.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26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С. Макашин (справа) - литературовед, знакомый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Благининой, на фронте с товарищами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 Лето [1944-1945 гг.].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 возле стога сена. Одеты в военную форму.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ОФ-45908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6,4х6,5.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потерт., пожелт., слегка загрязн..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3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67</w:t>
      </w:r>
    </w:p>
    <w:p>
      <w:pPr>
        <w:sectPr>
          <w:pgSz w:w="11900" w:h="16838" w:orient="portrait"/>
          <w:cols w:equalWidth="0" w:num="1">
            <w:col w:w="9280"/>
          </w:cols>
          <w:pgMar w:left="1780" w:top="1430" w:right="840" w:bottom="662" w:gutter="0" w:footer="0" w:header="0"/>
        </w:sectPr>
      </w:pPr>
    </w:p>
    <w:bookmarkStart w:id="70" w:name="page71"/>
    <w:bookmarkEnd w:id="70"/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262.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26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С. Макашин (справа) - литературовед, знакомый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Благининой, на фронте с товарищами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 Лето [1944-1945 гг.].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рост. Стоят возле стога сена. Одеты в военную форму.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ОФ-45909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6,6х6,6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потерт., пожелт., пятна, углы слегка сбиты,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263.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27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В.В. Андриевич - театральный художник,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"Пискатор", из окружения Е.А. Благининой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ОФ-45910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3,7х2,6; 4,7х4,5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помят., заломы, потерт., следы граф. каранд. Неровный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обрез краев.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264.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27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молодой мужчина из окружения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 [1920-1930-е гг.].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поворот головы 3/4 влево.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ОФ-45913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дарств. надпись (фиол. черн.).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4,5х3,2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потерт., слегка загрязн., по верхн. краю неровный обрез.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265.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27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Дом поэта М. Волошина. Общий вид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Коктебель, 1970 г.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окружении зелени.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ОФ-45914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 и Л.В. Дмитрюхиной (граф. кар.).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15,2х10,6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обор. стор. пятно,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4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68</w:t>
      </w:r>
    </w:p>
    <w:p>
      <w:pPr>
        <w:sectPr>
          <w:pgSz w:w="11900" w:h="16838" w:orient="portrait"/>
          <w:cols w:equalWidth="0" w:num="1">
            <w:col w:w="9280"/>
          </w:cols>
          <w:pgMar w:left="1780" w:top="1430" w:right="840" w:bottom="662" w:gutter="0" w:footer="0" w:header="0"/>
        </w:sectPr>
      </w:pPr>
    </w:p>
    <w:bookmarkStart w:id="71" w:name="page72"/>
    <w:bookmarkEnd w:id="71"/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266.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27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А.С. Мокиевский (коренной москвич) - из окружения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 [1930-е гг.].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ОФ-45917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7,7х4,5.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потерт., углы сбиты, края потерт. Повреждение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глянцевого слоя.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267.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27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Любовь Кисова - подруга Александра Благинина,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брата Е.А. Благининой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1928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прямоличный, в белом платье.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ОФ-45919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дарств. и пояснит. надписи (фиол черн.,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граф. каранд.), следы карандаша.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13,8х8,7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помят., загрязн., заломы углов с расслоением.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обор. стор. следы бум., клея.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268.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27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Орловская Александра Павловна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слегка улыбается. В интерьере комнаты.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ОФ-45928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8,1х11,3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 верхн. краю глубокий надрыв, помят, пятна.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 с расслоением.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269.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27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Нина Руцкая - дочь соседей Е.А. Благининой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[1960-е гг.].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Поколенный. Стоит у новогодней елки в квартире Е.А.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ОФ-45929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[Е.А. Благининой] (чёрн.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 и Л.В. Дмитрюхиной (граф. кар.).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12х8,9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загрязн.,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3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69</w:t>
      </w:r>
    </w:p>
    <w:p>
      <w:pPr>
        <w:sectPr>
          <w:pgSz w:w="11900" w:h="16838" w:orient="portrait"/>
          <w:cols w:equalWidth="0" w:num="1">
            <w:col w:w="9280"/>
          </w:cols>
          <w:pgMar w:left="1780" w:top="1430" w:right="840" w:bottom="662" w:gutter="0" w:footer="0" w:header="0"/>
        </w:sectPr>
      </w:pPr>
    </w:p>
    <w:bookmarkStart w:id="72" w:name="page73"/>
    <w:bookmarkEnd w:id="72"/>
    <w:p>
      <w:pPr>
        <w:spacing w:after="0" w:line="17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270.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Соседка Е.А. Благининой Евгения Павловна Руцкая с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дочерью и сын дворничихи, Саша, в квартире Е.А.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Благининой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Б./д. [1960-е гг.].</w:t>
      </w:r>
    </w:p>
    <w:p>
      <w:pPr>
        <w:spacing w:after="0" w:line="23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ОФ-45930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 интерьре комнаты. Сидят на кровате.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Л.В. Дмитрюхиной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(граф. кар.).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11,1х15,2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пожелт.. помят.,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271.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27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Евгений (Воинственный - из дарств. надписи на обор.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стор. Фамилия? Прозвище?)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1940 г.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прямоличный, в солдатской форме.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ОФ-45931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дарств. надпись (фиол. черн.).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6,8х4,5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загрязн., края и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272.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27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М.С. Волошина (вдова Максимилиана Волошина) с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Даней Купченко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Коктебель, 1976 г., декабря, 14.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Оплечный., 3/4 влево.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ОФ-45957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(син.,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чёрн. черн.).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9,3х12,1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Обрыв прав. верхн. угла., пожелт.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273.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28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М.С. Волошина - вдова поэта Максимилиана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Волошина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Коктебель, 1976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Поколенный. Сидит в домашней обстановке. На втором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ОФ-45958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плане окно.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(син.черн.).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17,7х23,7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слегка помят., надрыв по верхн. краю.</w:t>
      </w:r>
    </w:p>
    <w:p>
      <w:pPr>
        <w:spacing w:after="0" w:line="11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70</w:t>
      </w:r>
    </w:p>
    <w:p>
      <w:pPr>
        <w:sectPr>
          <w:pgSz w:w="11900" w:h="16838" w:orient="portrait"/>
          <w:cols w:equalWidth="0" w:num="1">
            <w:col w:w="9280"/>
          </w:cols>
          <w:pgMar w:left="1780" w:top="1440" w:right="840" w:bottom="662" w:gutter="0" w:footer="0" w:header="0"/>
        </w:sectPr>
      </w:pPr>
    </w:p>
    <w:bookmarkStart w:id="73" w:name="page74"/>
    <w:bookmarkEnd w:id="73"/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274.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28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Бака Деляну - жена поэта Ливиу Деляну, молдавская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писательница, переводчица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Кишинев, 1950-е 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поворот головы 3/4 вправо. Фигурный обрез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ОФ-52208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 краям.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ФТ-1166/ИЗО36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оборот. стор. надписи Е.А. Благининой (син. черн.).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13,4х8,4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275.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28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 портрета Екатерины Терентьевны Беклешовой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работы худ. Т.А. Оранской</w:t>
      </w:r>
    </w:p>
    <w:p>
      <w:pPr>
        <w:ind w:left="29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[1960-е гг.]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руках держит куклу - Венера Михайловна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ОФ-52231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Пустомельская (эстрадный персонаж ) - сделана ее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ФТ-1228/ИЗО36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руками.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оборот. стор. пояснит. надпись Е.А. Благининой (син.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21х21,8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загрязн. Заломы углов. По нижн. краю мелк.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надрывы.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276.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28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Константин Степанович Блёклов - искусствовед,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хозяин квартиры на бульваре Новинском, 6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1936 г.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руках держит шуточный плакат.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ОФ-52232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23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ФТ-1176/ИЗО36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 - (см. "Бульвар Новинский, 6", с. 21).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11,6х8,6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на обор. стор. точечные пятна.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277.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28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Константин Степанович Блёклов - искусствовед,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хозяин квартиры на бульваре Новинском, 6. (1894-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1940 гг.)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1937 г.</w:t>
      </w:r>
    </w:p>
    <w:p>
      <w:pPr>
        <w:spacing w:after="0" w:line="23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ОФ-52233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Поясной, в кителе, с курительной трубкой.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ФТ-1213/ИЗО36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 стор. пояснит. надпись Е.А. Благининой (син.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17,8х11,8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Помят., загр., пятна. Помят., заломы углов. Края потерт., в мелк.</w:t>
      </w:r>
    </w:p>
    <w:p>
      <w:pPr>
        <w:ind w:left="29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надрывах.</w:t>
      </w:r>
    </w:p>
    <w:p>
      <w:pPr>
        <w:spacing w:after="0" w:line="130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71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74" w:name="page75"/>
    <w:bookmarkEnd w:id="74"/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278.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28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Дмитрий Бородаевский - муж однокурсницы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 по Брюсовскому институту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1939 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в военной шинели, каске, с трубкой в руке.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ОФ-52234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ФТ-1195/ИЗО36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8,8х7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загрязн., края и углы потерт.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279.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28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З.В. Бородаевская (урожд. Школова, подруга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 по Брюсовскому институту)</w:t>
      </w:r>
    </w:p>
    <w:p>
      <w:pPr>
        <w:ind w:left="29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1930-е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3/4 влево.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ОФ-52235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надписи Е.А. Благининой (син. 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ФТ-1167/ИЗО36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4,5х3,4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обор. стор. загр.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28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Дм. Бородаевский - муж однокурсницы Е.А.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Благининой по Брюсовскому институту Зинаиды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Школовой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1939 г.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влево, в офицерском</w:t>
      </w: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ФТ-1206/ИЗО36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китиле и фуражке.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надписи Е.А. Благининой (син. черн.).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14,6х10,7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заломы лев. нижн. угла, сломы внизу по прав. и лев.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краям.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28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З.В. и Д. В. Бородаевские - друзья Е.А. Благининой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Грузия, Сухуми, 1935 г.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 в рост на фоне южных растений.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Е.А. Благининой (син. черн.).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ОФ-52237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ФТ-1170/ИЗО36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12,7х12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Помят., потерт., заломы, края и углы потерт., нижн. левый угол</w:t>
      </w: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отсутств.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7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72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75" w:name="page76"/>
    <w:bookmarkEnd w:id="75"/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28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Валентина и Христофор Мейтарджановы - знакомые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К. Спанаки, подруги Е.А. Благининой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[1950-е гг.]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Фигурный обрез по краям.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ОФ-52238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дарственная надпись (син. 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ФТ-1201/ИЗО36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12,5х8,5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 нижн. краю слом.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29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Неуст. молодая женщина (Лиза - из дарств. надписи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на обор. стор.)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1933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Сидит, поясной.</w:t>
      </w:r>
    </w:p>
    <w:p>
      <w:pPr>
        <w:spacing w:after="0" w:line="230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ОФ-52239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 стор. дарственная надпись Е.А. Благининой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ФТ-1200/ИЗО36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 черн.).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8х5,5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29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Клеопатра Спанаки - подруга Е.А. Благининой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1950-е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Сидит, поясной, 1/2 вправо.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стор.надпись Е.А. Благининой (син. шарик.</w:t>
      </w:r>
    </w:p>
    <w:p>
      <w:pPr>
        <w:spacing w:after="0" w:line="235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ОФ-52240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паста).</w:t>
      </w:r>
    </w:p>
    <w:p>
      <w:pPr>
        <w:spacing w:after="0" w:line="237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ФТ-1199/ИЗО36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8,9х6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слегка загр. на об. стор.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29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Клеопатра Спанаки - подруга Е.А. Благининой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1950-е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руках держит кошку.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Е.А. Благининой (син. шарик.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ОФ-52241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паста).</w:t>
      </w:r>
    </w:p>
    <w:p>
      <w:pPr>
        <w:spacing w:after="0" w:line="239" w:lineRule="auto"/>
        <w:tabs>
          <w:tab w:leader="none" w:pos="2940" w:val="left"/>
          <w:tab w:leader="none" w:pos="57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ФТ-1175/ИЗО36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13,7х8,8</w:t>
      </w:r>
    </w:p>
    <w:p>
      <w:pPr>
        <w:spacing w:after="0" w:line="1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загрязн.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29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Клеопатра Спанаки (подруга Е.А. Благининой.) -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справа и неуст. женщина за сервированным столом</w:t>
      </w:r>
    </w:p>
    <w:p>
      <w:pPr>
        <w:ind w:left="29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Сидят, поясной.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ОФ-52242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ФТ-1198/ИЗО36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8,2х12,8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загрязн.</w:t>
      </w:r>
    </w:p>
    <w:p>
      <w:pPr>
        <w:spacing w:after="0" w:line="69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73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76" w:name="page77"/>
    <w:bookmarkEnd w:id="76"/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29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(фрагмент)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Э. Живова- подруга Е.А. Благининой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 [1950-е гг.]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прямоличный, улыбается.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Е.А. Благининой (син. черн.).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ОФ-52243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ФТ-1190/ИЗО36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7,9х5,9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Обрез. по прав. и нижн. краям. Облр. стор. слегка пожелт.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29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Эдуард Багрицкий (1895-1934 гг.)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до 1934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поворот 3/4 вправо.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текст - сильно вымаран (сине-зел. черн.),</w:t>
      </w:r>
    </w:p>
    <w:p>
      <w:pPr>
        <w:spacing w:after="0" w:line="23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ОФ-52244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надпись Е.А. Благининой (син. черн.); штамп журнала</w:t>
      </w:r>
    </w:p>
    <w:p>
      <w:pPr>
        <w:spacing w:after="0" w:line="238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ФТ-1174/ИЗО36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"Мурзилка" и надписи (фиол. черн.).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13,5х8,7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Сильно потерт., помят., заломы, надрывы по краям, заломы углов,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срывы бум. слоя на лиц. стор.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29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30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Маремьяна Романовна Голубкова - русская,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советская сказительница из Печорского края (1893-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1959 гг.)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до 1959 г.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ОФ-52245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Стоит, поколенный, прямоличный. Одета в темное</w:t>
      </w:r>
    </w:p>
    <w:p>
      <w:pPr>
        <w:spacing w:after="0" w:line="238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ФТ-1194/ИЗО36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платье, на плечах белая шаль.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дарственная надпись М.Р. Голубковой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Благининой (расплывш. фиол. черн.), поясн. надп.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Благининой (син. шарик. паста).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14,8х8,5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слегка загр. на об. стор.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290.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29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Евфросинья Ивановна и Матвей Григорьевич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Коряковы - у них Благинины жили в Красноуфимске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Свердловская обл., Красноуфимск, 1970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 во дворе частного дома.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ОФ-52246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ФТ-1173/ИЗО36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13,8х8,8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загрязн.</w:t>
      </w:r>
    </w:p>
    <w:p>
      <w:pPr>
        <w:spacing w:after="0" w:line="328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74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77" w:name="page78"/>
    <w:bookmarkEnd w:id="77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291.</w:t>
            </w: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А.С. Мокиевский (из окружения Е.А. Благининой)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[1950-60-е гг.]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Погрудный, поворот 3/4 влево.</w:t>
            </w:r>
          </w:p>
        </w:tc>
      </w:tr>
      <w:tr>
        <w:trPr>
          <w:trHeight w:val="279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пояснит.надпись Е.А. Благининой (син.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ОФ-52247</w:t>
            </w: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черн.).</w:t>
            </w:r>
          </w:p>
        </w:tc>
      </w:tr>
      <w:tr>
        <w:trPr>
          <w:trHeight w:val="278"/>
        </w:trPr>
        <w:tc>
          <w:tcPr>
            <w:tcW w:w="250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ФТ-1172/ИЗО36</w:t>
            </w: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13,7х8,7</w:t>
            </w:r>
          </w:p>
        </w:tc>
      </w:tr>
      <w:tr>
        <w:trPr>
          <w:trHeight w:val="237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Слегка пожелт.</w:t>
            </w:r>
          </w:p>
        </w:tc>
      </w:tr>
      <w:tr>
        <w:trPr>
          <w:trHeight w:val="565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292.</w:t>
            </w: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В.Я. Брюсов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[г. Москва], 1925 г., весна.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Поясной, прямоличный, сидит на скамейке.</w:t>
            </w:r>
          </w:p>
        </w:tc>
      </w:tr>
      <w:tr>
        <w:trPr>
          <w:trHeight w:val="278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На обор. стор. пояснит. надпись Е.А. Благининой (фиол.,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син. черн.).</w:t>
            </w:r>
          </w:p>
        </w:tc>
      </w:tr>
      <w:tr>
        <w:trPr>
          <w:trHeight w:val="278"/>
        </w:trPr>
        <w:tc>
          <w:tcPr>
            <w:tcW w:w="250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ОФ-52248</w:t>
            </w: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ФТ-1171/ИЗО36</w:t>
            </w: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14х9</w:t>
            </w:r>
          </w:p>
        </w:tc>
      </w:tr>
      <w:tr>
        <w:trPr>
          <w:trHeight w:val="571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293.</w:t>
            </w: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9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Корней Иванович Чуковский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до 1969 г.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Лежит на диване.</w:t>
            </w:r>
          </w:p>
        </w:tc>
      </w:tr>
      <w:tr>
        <w:trPr>
          <w:trHeight w:val="278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надпись Е.А. Благининой (син. черн.).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ОФ-52249</w:t>
            </w: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фотопечать.   12х17,7</w:t>
            </w:r>
          </w:p>
        </w:tc>
      </w:tr>
      <w:tr>
        <w:trPr>
          <w:trHeight w:val="269"/>
        </w:trPr>
        <w:tc>
          <w:tcPr>
            <w:tcW w:w="250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ФТ-1169/ИЗО36</w:t>
            </w: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Помят., пожелт., загр., неровн. обрез по краям.</w:t>
            </w:r>
          </w:p>
        </w:tc>
      </w:tr>
      <w:tr>
        <w:trPr>
          <w:trHeight w:val="567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294.</w:t>
            </w: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83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К.И. Чуковский с детьми</w:t>
            </w:r>
          </w:p>
        </w:tc>
      </w:tr>
      <w:tr>
        <w:trPr>
          <w:trHeight w:val="269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до 1969 г.</w:t>
            </w:r>
          </w:p>
        </w:tc>
      </w:tr>
      <w:tr>
        <w:trPr>
          <w:trHeight w:val="278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К.И. Чуковский в центре, поясной, 1/2 вправо, проводит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для детей веселую игру. Вокруг много детей младшего</w:t>
            </w:r>
          </w:p>
        </w:tc>
      </w:tr>
      <w:tr>
        <w:trPr>
          <w:trHeight w:val="278"/>
        </w:trPr>
        <w:tc>
          <w:tcPr>
            <w:tcW w:w="250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ОФ-52250</w:t>
            </w: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дошкольного возраста.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ФТ-1212/ИЗО36</w:t>
            </w: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надпись Е.А. Благининой (син. черн.).</w:t>
            </w:r>
          </w:p>
        </w:tc>
      </w:tr>
      <w:tr>
        <w:trPr>
          <w:trHeight w:val="278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11,3х16</w:t>
            </w:r>
          </w:p>
        </w:tc>
      </w:tr>
      <w:tr>
        <w:trPr>
          <w:trHeight w:val="237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Слегка пожелт., по нижн. краю мелк. надрыв.</w:t>
            </w:r>
          </w:p>
        </w:tc>
      </w:tr>
      <w:tr>
        <w:trPr>
          <w:trHeight w:val="565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295.</w:t>
            </w: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С.А. Макашин - литературовед, сосед</w:t>
            </w:r>
          </w:p>
        </w:tc>
      </w:tr>
      <w:tr>
        <w:trPr>
          <w:trHeight w:val="278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 с женой Т. Макашиной</w:t>
            </w:r>
          </w:p>
        </w:tc>
      </w:tr>
      <w:tr>
        <w:trPr>
          <w:trHeight w:val="269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1978 г.</w:t>
            </w:r>
          </w:p>
        </w:tc>
      </w:tr>
      <w:tr>
        <w:trPr>
          <w:trHeight w:val="279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Оплечный, прямоличный.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ОФ-52251</w:t>
            </w: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надписи Е.А. Благининой (син. черн.).</w:t>
            </w:r>
          </w:p>
        </w:tc>
      </w:tr>
      <w:tr>
        <w:trPr>
          <w:trHeight w:val="278"/>
        </w:trPr>
        <w:tc>
          <w:tcPr>
            <w:tcW w:w="250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ФТ-1185/ИЗО36</w:t>
            </w: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12х9</w:t>
            </w:r>
          </w:p>
        </w:tc>
      </w:tr>
      <w:tr>
        <w:trPr>
          <w:trHeight w:val="237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6320" w:type="dxa"/>
            <w:vAlign w:val="bottom"/>
          </w:tcPr>
          <w:p>
            <w:pPr>
              <w:ind w:left="4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Обор. стор. слегка загрязн.</w:t>
            </w:r>
          </w:p>
        </w:tc>
      </w:tr>
    </w:tbl>
    <w:p>
      <w:pPr>
        <w:spacing w:after="0" w:line="26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-8877300</wp:posOffset>
            </wp:positionV>
            <wp:extent cx="866775" cy="866775"/>
            <wp:wrapNone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29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-6969760</wp:posOffset>
            </wp:positionV>
            <wp:extent cx="866775" cy="866775"/>
            <wp:wrapNone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29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-5207635</wp:posOffset>
            </wp:positionV>
            <wp:extent cx="866775" cy="866775"/>
            <wp:wrapNone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30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-3630295</wp:posOffset>
            </wp:positionV>
            <wp:extent cx="866775" cy="866775"/>
            <wp:wrapNone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30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-1546860</wp:posOffset>
            </wp:positionV>
            <wp:extent cx="866775" cy="866775"/>
            <wp:wrapNone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30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75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78" w:name="page79"/>
    <w:bookmarkEnd w:id="78"/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296.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30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Наталья Николаевна Литвинова - дочь Николая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Владимировича Литвинова в возрасте 17 лет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[Конец 1940-х гг.]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почти прямоличный, улыбается. Одета в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ОФ-52252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темное платье, волосы заплетены в косы.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ФТ-1184/ИЗО36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надписи Е.А. Благининой (граф. кар.).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13,3х8,7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297.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Евгения Александровна Таратута (сов. писательница,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литературовед, подруга Е.А. Благининой, была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репрессирована) - справа, в центре неуст. пожилая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женщина, слева молодая девушка</w:t>
      </w:r>
    </w:p>
    <w:p>
      <w:pPr>
        <w:spacing w:after="0" w:line="230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ОФ-52253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[1979 г.].</w:t>
      </w:r>
    </w:p>
    <w:p>
      <w:pPr>
        <w:spacing w:after="0" w:line="237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ФТ-1215/ИЗО36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Оплечно, прямолично.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 надпись и автогр.  Е.И. Таратуты.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1979 г. (син. шарик. ручк.)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11х17,7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помят.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298.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30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Генрих Леопольдович Эйхлер - редактор "Детгиза" в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1930-е гг.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[1935 г.]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3/4 вправо.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ОФ-52254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дарственная. надпись  - Е.А. Благининой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ФТ-1186/ИЗО36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 черн.), поясн. надпись Е.А. Благининой (син.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15х10,7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скотч на обор. стор., загрязн. на об. стор., углы потерт.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299.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30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Гинцбург Раиса Моисеевна (Ася) - поэт, детская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писательница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[1965 г.].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читает книгу.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ОФ-52255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(граф.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ФТ-1211/ИЗО36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17х10,7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Поцарап., вверху помят.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76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79" w:name="page80"/>
    <w:bookmarkEnd w:id="79"/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30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Лев Шабарин - артист, с куклой работы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Е.Т. Беклешовой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в солдатской гимнастерке, с гармонью. Справа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кукла.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ОФ-52256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надписи Е.А. Благининой (син.</w:t>
      </w:r>
    </w:p>
    <w:p>
      <w:pPr>
        <w:spacing w:after="0" w:line="238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ФТ-1231/ИЗО36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21,8х16,6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Помят., заломы.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30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Н.М. Киганов</w:t>
      </w:r>
    </w:p>
    <w:p>
      <w:pPr>
        <w:ind w:left="29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 гитарой.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(син. флом.).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ОФ-52257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ФТ-1226/ИЗО36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18х24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Помят., заломы, по нижн. краю глубок. надрыв,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30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Мария Степановна Волошина - вдова поэта (1887-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1976 гг.)</w:t>
      </w:r>
    </w:p>
    <w:p>
      <w:pPr>
        <w:ind w:left="29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Крым, Феодосийский округ, пос. Коктебель, 1976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 в плетеном кресле. На коленях кошка.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ОФ-52268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ФТ-1189/ИЗО36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шарик. паста), неуст. лица (граф. кар., голуб. шарик.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паста).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11х8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Вдавл. следы.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3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Мария Степановна Волошина (третья слева) в группе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неуст. лица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Крым, Феодосийский округ, пос. Коктебель, [1960-е гг.]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Е.А. Благининой (син. черн.).</w:t>
      </w:r>
    </w:p>
    <w:p>
      <w:pPr>
        <w:spacing w:after="0" w:line="233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ОФ-52272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ФТ-1202/ИЗО36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6х8,9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выцв., по верхн. краю неровн. обрез, обрыв правого верхнего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9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77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80" w:name="page81"/>
    <w:bookmarkEnd w:id="80"/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3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Р.М. Алексина и В.М. Катанов на перроне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Орловского вокзала встречают Е.А. Благинину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1973 г., май.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Стоят с букетами цветов в руках.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ОФ-52289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пояснит.надпись Е.А. Благининой (син.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ФТ-1193/ИЗО36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11,7х18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Вмятины, неровн. обрез по верх. краю.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3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Мария Степановна Волошина - жена поэта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Максимиллиана Волошина</w:t>
      </w:r>
    </w:p>
    <w:p>
      <w:pPr>
        <w:ind w:left="29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[Крым, Феодосийский округ, пос. Коктебель], [1920-</w:t>
      </w: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1930-е гг.].</w:t>
      </w:r>
    </w:p>
    <w:p>
      <w:pPr>
        <w:spacing w:after="0" w:line="234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ОФ-52291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3/4 влево. Под стеклом.</w:t>
      </w:r>
    </w:p>
    <w:p>
      <w:pPr>
        <w:spacing w:after="0" w:line="238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ФТ-1234/ИЗО36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23,2х17,2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3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Корней Иванович Чуковский (1882-1969 гг.).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пос. Переделкино, [1969 г.].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3/4 вправо. В пальто, в руке палка.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Под стеклом. В металлической раме, слегка</w:t>
      </w:r>
    </w:p>
    <w:p>
      <w:pPr>
        <w:spacing w:after="0" w:line="235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ОФ-52298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деформированной по левому краю. Потерт., царапины.</w:t>
      </w:r>
    </w:p>
    <w:p>
      <w:pPr>
        <w:spacing w:after="0" w:line="237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ФТ-1233/ИЗО36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шарик. паста).</w:t>
      </w:r>
    </w:p>
    <w:p>
      <w:pPr>
        <w:ind w:left="29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12,8х10,4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3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Поступальская Мария Ивановна - ближайшая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подруга Е.А. Благининой (1901-1972 гг.)</w:t>
      </w:r>
    </w:p>
    <w:p>
      <w:pPr>
        <w:ind w:left="2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[1930-е гг.]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прямоличный. Фото для документа.</w:t>
      </w:r>
    </w:p>
    <w:p>
      <w:pPr>
        <w:spacing w:after="0" w:line="229" w:lineRule="auto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ОФ-53211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Е.А. Благининой.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9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ФТ-1332/ИЗО36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Внизу фрагмент штампа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3,3х2,5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заломы,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0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78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81" w:name="page82"/>
    <w:bookmarkEnd w:id="81"/>
    <w:p>
      <w:pPr>
        <w:ind w:left="7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ЛИЦА ИЗ ОКРУЖЕНИЯ РОДИТЕЛЕЙ 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2" w:lineRule="exact"/>
        <w:rPr>
          <w:sz w:val="20"/>
          <w:szCs w:val="20"/>
          <w:color w:val="auto"/>
        </w:rPr>
      </w:pPr>
    </w:p>
    <w:p>
      <w:pPr>
        <w:ind w:left="4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Пейрош Б.Б.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3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Бухвостов Павел Семенович с женой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1899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Поколенный, поворот головы 3/4 влево. Стоит, жена сидит на балюстраде. 1-й одет в светлую рубашку, темный костюм, 2-я одета в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both"/>
        <w:ind w:left="2260" w:right="340" w:hanging="2266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ОФ-13841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темное платье с воротником-стойкой,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груди кружевная отделка,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отделка блестками на груди и рукавах. Справа на круглом столике ваза с букетом.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 w:right="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дарств. автограф П.С. Бухвостова - А.А.Благинину /черн. черн./ от 1899 г., ноября 23; по прав. краю автограф А.А.Благинина /фиолет. черн./, поясн. надпись Е.А. Благининой /син. черн./.</w:t>
      </w:r>
    </w:p>
    <w:p>
      <w:pPr>
        <w:spacing w:after="0" w:line="18" w:lineRule="exact"/>
        <w:rPr>
          <w:sz w:val="20"/>
          <w:szCs w:val="20"/>
          <w:color w:val="auto"/>
        </w:rPr>
      </w:pPr>
    </w:p>
    <w:p>
      <w:pPr>
        <w:ind w:left="2260" w:right="7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и обор. стор. фирменный рекламный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16; 14,3х10,8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jc w:val="both"/>
        <w:ind w:left="2260" w:right="2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пятна, неровн. обрез по нижн. краю, точечн. пробои по верхн. краю, на обор. стор. по верхн. краю след бум. и клея, углы сбиты, пожелт., выцв..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Вареник И.Г.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3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 w:right="1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Бухвостов Павел Семенович - друг детства отца Е.А.Благининой Александра Александровича. В возрасте 35 лет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[1911 г.]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firstLine="2267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Поколенный, 3/4 влево. С усами. Стоит, руки за спиной. Одет в белую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ОФ-13842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рубашку с галстуком,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темный костюм-тройку.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2-м плане мебель и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декорации фотоателье.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 w:right="6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 верхн. краю автограф П.С. Бухвостова /фиолет. черн./.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 w:right="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дарств. автограф П.С. Бухвостова - А.А. Благинину /фиолет. черн./.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 w:right="7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и обор. стор. фирменный рекламный штамп фотографа Фотобумага, фотопечать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14,1х9,9; 17,3х11,4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пятна, расслоение углов паспарту,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3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79</w:t>
      </w:r>
    </w:p>
    <w:p>
      <w:pPr>
        <w:sectPr>
          <w:pgSz w:w="11900" w:h="16838" w:orient="portrait"/>
          <w:cols w:equalWidth="0" w:num="1">
            <w:col w:w="9480"/>
          </w:cols>
          <w:pgMar w:left="1780" w:top="1264" w:right="640" w:bottom="662" w:gutter="0" w:footer="0" w:header="0"/>
        </w:sectPr>
      </w:pPr>
    </w:p>
    <w:bookmarkStart w:id="82" w:name="page83"/>
    <w:bookmarkEnd w:id="82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310.</w:t>
            </w: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83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М.С. Волошина и неустановленный молодой человек (Сережа)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Крым, Феодосийский округ, пос. Коктебель, [1970-е гг.]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Сидят на фоне стены.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ОФ-52279</w:t>
            </w: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14,8х10,4</w:t>
            </w:r>
          </w:p>
        </w:tc>
      </w:tr>
      <w:tr>
        <w:trPr>
          <w:trHeight w:val="264"/>
        </w:trPr>
        <w:tc>
          <w:tcPr>
            <w:tcW w:w="214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ФТ-1227/ИЗО36</w:t>
            </w: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Уголки сбиты.</w:t>
            </w:r>
          </w:p>
        </w:tc>
      </w:tr>
      <w:tr>
        <w:trPr>
          <w:trHeight w:val="566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311.</w:t>
            </w: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М.С. Волошина и неустановленный молодой человек (Сережа)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Крым, Феодосийский округ, пос. Коктебель, [1970-е гг.]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Сидят на фоне стены.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ОФ-52280</w:t>
            </w: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надписи Е.А. Благининой (син. шарик. паста).</w:t>
            </w:r>
          </w:p>
        </w:tc>
      </w:tr>
      <w:tr>
        <w:trPr>
          <w:trHeight w:val="279"/>
        </w:trPr>
        <w:tc>
          <w:tcPr>
            <w:tcW w:w="2140" w:type="dxa"/>
            <w:vAlign w:val="bottom"/>
          </w:tcPr>
          <w:p>
            <w:pPr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ФТ-1229/ИЗО36</w:t>
            </w: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24х18</w:t>
            </w:r>
          </w:p>
        </w:tc>
      </w:tr>
      <w:tr>
        <w:trPr>
          <w:trHeight w:val="232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Уголки сбиты.</w:t>
            </w:r>
          </w:p>
        </w:tc>
      </w:tr>
      <w:tr>
        <w:trPr>
          <w:trHeight w:val="570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312.</w:t>
            </w: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83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М.С. Волошина и неустановленный молодой человек (Сережа)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Крым, Феодосийский округ, пос. Коктебель, [1970-е гг.]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Справа окно.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надписи Е.А. Благининой (син. шарик. паста).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ОФ-52281</w:t>
            </w: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ФТ-1230/ИЗО36</w:t>
            </w: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18х24</w:t>
            </w:r>
          </w:p>
        </w:tc>
      </w:tr>
      <w:tr>
        <w:trPr>
          <w:trHeight w:val="237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На лиц. и обор. стор. пятна, уголки сбиты.</w:t>
            </w:r>
          </w:p>
        </w:tc>
      </w:tr>
      <w:tr>
        <w:trPr>
          <w:trHeight w:val="565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313.</w:t>
            </w: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(фрагмент)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Николай Владимирович Литвинов (популярный радиоведущий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детских передач) с куклой Джоном</w:t>
            </w:r>
          </w:p>
        </w:tc>
      </w:tr>
      <w:tr>
        <w:trPr>
          <w:trHeight w:val="26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Квартира Е.А. Благининой, 1960 г.</w:t>
            </w:r>
          </w:p>
        </w:tc>
      </w:tr>
      <w:tr>
        <w:trPr>
          <w:trHeight w:val="279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Сидит за праздничным столом в квартире Е.А. Благининой.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ОФ-53210</w:t>
            </w: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На обор. стор. шуточные стихи - автограф Е.А. Благининой (химич.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ФТ-1333/ИЗО36</w:t>
            </w: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кар.).</w:t>
            </w:r>
          </w:p>
        </w:tc>
      </w:tr>
      <w:tr>
        <w:trPr>
          <w:trHeight w:val="274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10,7х5,8</w:t>
            </w:r>
          </w:p>
        </w:tc>
      </w:tr>
      <w:tr>
        <w:trPr>
          <w:trHeight w:val="232"/>
        </w:trPr>
        <w:tc>
          <w:tcPr>
            <w:tcW w:w="2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слегка загрязн., неровн. обрез по краям.</w:t>
            </w: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-6762750</wp:posOffset>
            </wp:positionV>
            <wp:extent cx="866775" cy="866775"/>
            <wp:wrapNone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3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-5185410</wp:posOffset>
            </wp:positionV>
            <wp:extent cx="866775" cy="866775"/>
            <wp:wrapNone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3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-3452495</wp:posOffset>
            </wp:positionV>
            <wp:extent cx="866775" cy="866775"/>
            <wp:wrapNone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3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-1720215</wp:posOffset>
            </wp:positionV>
            <wp:extent cx="866775" cy="866775"/>
            <wp:wrapNone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3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4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80</w:t>
      </w:r>
    </w:p>
    <w:p>
      <w:pPr>
        <w:sectPr>
          <w:pgSz w:w="11900" w:h="16838" w:orient="portrait"/>
          <w:cols w:equalWidth="0" w:num="1">
            <w:col w:w="9280"/>
          </w:cols>
          <w:pgMar w:left="1780" w:top="1430" w:right="840" w:bottom="662" w:gutter="0" w:footer="0" w:header="0"/>
        </w:sectPr>
      </w:pPr>
    </w:p>
    <w:bookmarkStart w:id="83" w:name="page84"/>
    <w:bookmarkEnd w:id="83"/>
    <w:p>
      <w:pPr>
        <w:spacing w:after="0" w:line="55" w:lineRule="exact"/>
        <w:rPr>
          <w:sz w:val="20"/>
          <w:szCs w:val="20"/>
          <w:color w:val="auto"/>
        </w:rPr>
      </w:pPr>
    </w:p>
    <w:p>
      <w:pPr>
        <w:ind w:left="8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МЕСТА, СВЯЗАННЫЕ С ЖИЗНЬЮ И ТВОРЧЕСТВОМ</w:t>
      </w:r>
    </w:p>
    <w:p>
      <w:pPr>
        <w:ind w:left="27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ind w:left="36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314.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Орловская Н.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3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Крыша дачи Е.А.Благининой в Голицыно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1959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На 1-м плане ветви дерева. На обор. стор.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поясн. надпись Е.А. Благининой /кар., син. черн./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ОФ-6115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10,8х16,2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слегка помят., пятна,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315.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Анпилогов В.В.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32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Виды села Яковлева Свердловского района Орловской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области. Здание бывшего барского дома помещиков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Шиншиных (ныне сельская средняя школа)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г., май</w:t>
      </w: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ОФ-9544/1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Крупный план. Вид со двора. Одноэтажное каменное здание с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цокольным этажом. На 1-м плане справа и слева ветви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деревьев. На оборо. стор. пояснит. надпись А.И. Понятовского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/карандаш/.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загр., покоробл., царап.,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316.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Анпилогов В.В.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3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Виды села Яковлева Свердловского района Орловской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области. Старые ракиты у места, где стоял дом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М.И. Солнышкина, в котором родилась Е.А. Благинина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г., май.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ОФ-9544/2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1-м плане дорога. На 2-м плане слева одноэтажное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каменное строение, деревья. На обор. стор. пояснит. надпись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А.И. Понятовского /карандаш/.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Потерт.,выцв., пожелт., помят.,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81</w:t>
      </w:r>
    </w:p>
    <w:p>
      <w:pPr>
        <w:sectPr>
          <w:pgSz w:w="11900" w:h="16838" w:orient="portrait"/>
          <w:cols w:equalWidth="0" w:num="1">
            <w:col w:w="9280"/>
          </w:cols>
          <w:pgMar w:left="1780" w:top="1440" w:right="840" w:bottom="662" w:gutter="0" w:footer="0" w:header="0"/>
        </w:sectPr>
      </w:pPr>
    </w:p>
    <w:bookmarkStart w:id="84" w:name="page85"/>
    <w:bookmarkEnd w:id="84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317.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Анпилогов В.В.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3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8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Виды села Яковлева Свердловского района Орловской области. Старые ракиты у места, где стоял дом М.И. Солнышкина, в котором родилась Е.А.Благинина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г., май.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right="66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ОФ-9544/3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1-м плане дорога.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2-м плане слева одноэтажное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каменное строение, деревья. На обор. стор. пояснит.надпись А.И. Понятовского /карандаш/.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Потерт.,выцв., помят.,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318.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Анпилогов В.В.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32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8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Виды села Яковлева Свердловского района Орловской области. Старая липа в парке при доме помещиков Шиншиных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г., май.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400" w:right="560" w:hanging="241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ОФ-9544/4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2-м плане деревья.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А.И. Понятовского /карандаш/.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Потерт.,слегка пожелт., выцв.,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319.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Анпилогов В.В.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32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8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Виды села Яковлева Свердловского района Орловской области. Пруд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г., май.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66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1-м плане в центре дорога, дерево. На 2-м плане пруд,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ОФ-9544/5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деревья.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А.И.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Понятовского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43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/карандаш/. 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320.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Анпилогов В.В.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32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8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Виды села Яковлева Свердловского района Орловской области. Пруд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г., май.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44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Крупный план. На 1-м плане в центре дерево, пруд. На 2-м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ОФ-9544/6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плане одноэтажные строения,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деревья.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27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А.И. Понятовского /карандаш/. 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4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Потерт.,пожелт., выцв., загрязн., на лиц. стор. пятна, покоробл., заломы по краям, углы сбиты.</w:t>
      </w:r>
    </w:p>
    <w:p>
      <w:pPr>
        <w:spacing w:after="0" w:line="357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82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85" w:name="page86"/>
    <w:bookmarkEnd w:id="85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321.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Анпилогов В.В.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32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84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Виды села Яковлева Свердловского района Орловской области. Здание бывшего барского дома помещиков Шиншиных (ныне сельская средняя школа)</w:t>
      </w:r>
    </w:p>
    <w:p>
      <w:pPr>
        <w:ind w:left="2400"/>
        <w:spacing w:after="0" w:line="23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г., май.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right="50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ОФ-13878/7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Вид со двора.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Одноэтажное каменное здание с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цокольным этажом. На 1-м плане справа и слева ветви деревьев. На обор. стор. пояснит. надпись неуст. лица /син. черн./.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 7х22,6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5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помят., выцв., загрязн., покоробл., заломы по краям, трещины по верхнему краю, повреждение глянцевого слоя, углы сбиты с расслоением.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322.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Анпилогов В.В.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32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7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Виды села Яковлева Свердловского района Орловской области. Старые ракиты у места, где стоял дом М.И. Солнышкина, в котором родилась Е.А. Благинина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г., май.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400" w:right="72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ОФ-13878/8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1-м плане дорога.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2-м плане слева одноэтажное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каменное строение, ракиты. На обор. стор.пояснит. надпись неуст. лица /син. черн./.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8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слегка загрязн., покоробл., заломы, трещины, утрата глянц. слоя по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323.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Анпилогов В.В.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33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8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Виды села Яковлева Свердловского района Орловской области. Пруд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г., май.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96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1-м плане в центре дорога, дерево. На 2-м плане пруд,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ОФ-13878/9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деревья.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/син.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черн./.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9х6,5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8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загр., покоробл., залом левого нижнего угла, неровный обрез по левому краю, заломы по левому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4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83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86" w:name="page87"/>
    <w:bookmarkEnd w:id="86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324.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33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7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Здание школы, в которой училась Е.А.Благинина (с. Яковлева Свердловского района Орловской области)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9.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38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Вид со двора. У здания стоят участники митинга,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ОФ-30484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посвященного открытию памятной доски.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Группа из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человек.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15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1-м плане слева и справа зелень, ветви деревьев. На обор. стор. фирменный штамп фотографа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325.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33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7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Здание школы, в которой училась Е.А.Благинина (с. Яковлева Свердловского района Орловской области)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9.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38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Вид со двора. У здания стоят участники митинга,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ОФ-30485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посвященного открытию памятной доски.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Группа из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человек.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15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1-м плане слева и справа зелень, ветви деревьев. На обор. стор. фирменный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326.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33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7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Здание школы, в которой училась Е.А.Благинина (с. Яковлева Свердловского района Орловской области)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9.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78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Вид со двора. Снято с правого угла. На 1-м плане слева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ОФ-30486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деревья,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зелень.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Спарва у здания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детей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(мальчик и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1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девочка). На обор. стор. фирменный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327.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33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7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Здание школы, в которой училась Е.А.Благинина (с. Яковлева Свердловского района Орловской области)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9.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78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Вид со двора. Снято с правого угла. На 1-м плане слева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ОФ-30487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деревья,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зелень.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Спарва у здания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детей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(мальчик и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1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девочка). На обор. стор. фирменный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Потерт.,слегка пожелт.,слегка загрязн., покоробл., углы сбиты.</w:t>
      </w:r>
    </w:p>
    <w:p>
      <w:pPr>
        <w:spacing w:after="0" w:line="313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84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87" w:name="page88"/>
    <w:bookmarkEnd w:id="87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328.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33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7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Здание школы, в которой училась Е.А.Благинина (с. Яковлева Свердловского района Орловской области)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9.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40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Фасад. Крупный план. Снято с левого угла. На 1-м плане слева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ОФ-30488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 справа зелень,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ветви деревьев.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у здания стоят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5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участники торжественного митинга, посвященного открытию мемориальной доски на здании школы.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22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329.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33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7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Здание школы, в которой училась Е.А.Благинина (с. Яковлева Свердловского района Орловской области)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9.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40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Фасад. Крупный план. Снято с левого угла. На 1-м плане слева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ОФ-30489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 справа зелень,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ветви деревьев.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у здания стоят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5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участники торжественного митинга, посвященного открытию мемориальной доски на здании школы.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22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330.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33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10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Пруд в с. Яковлево Свердловского района Орловской области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9.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66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Крупный план. На 1-м плане зелень (камыши). На 2-м плане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ОФ-30490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противоположный берег: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деревья,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одноэтажные строения.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23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обор.стор. фирменный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331.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33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10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Пруд в с. Яковлево Свердловского района Орловской области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9.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66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Крупный план. На 1-м плане зелень (камыши). На 2-м плане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ОФ-30491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противоположный берег: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деревья,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одноэтажные строения.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22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7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85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88" w:name="page89"/>
    <w:bookmarkEnd w:id="88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332.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33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7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Здание школы, в которой училась Е.А. Благинина (с. Яковлева Свердловского района Орловской области)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9.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880" w:firstLine="2411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Задний фасад. Крупный план. На 1-м плане слева и справа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ОФ-30496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ветви дерева.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2-м плане справа одноэтажное каменное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 w:right="14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здание. На обор. стор. фирменный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333.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34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7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Здание школы, в которой училась Е.А. Благинина (с. Яковлева Свердловского района Орловской области)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июнья, 9.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880" w:firstLine="2411"/>
        <w:spacing w:after="0" w:line="25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Задний фасад. Крупный план. На 1-м плане слева и справа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ОФ-30497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ветви дерева.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2-м плане справа одноэтажное каменное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right="14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здание. На обор. стор. фирменный штамп фотографа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 слегка загрязн., покоробл., углы сбиты.</w:t>
      </w:r>
    </w:p>
    <w:p>
      <w:pPr>
        <w:spacing w:after="0" w:line="31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334.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34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17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Место, где стоял дом Благининых (с. Яковлево Свердловского района Орловской области)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9.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640" w:firstLine="2411"/>
        <w:spacing w:after="0" w:line="25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На 1-м плане слева зеленые насаждения.. На 2-м плане слева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ОФ-30500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одноэтажное деревянное строение,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справа деревья,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бревна.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right="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Участники митинга, посвященного открытию мемориальной доски на здании школы. На обор. стор. фирменный рекламный штамп фотографа Фотобумага, фотопечать</w:t>
      </w: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335.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34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17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Место, где стоял дом Благининых (с. Яковлево Свердловского района Орловской области)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9.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700" w:firstLine="2411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На 1-м плане слева зеленые насаждения. На 2-м плане слева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ОФ-30501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одноэтажное деревянное строение,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справа деревья,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бревна.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 w:right="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Участники митинга, посвященного открытию мемориальной доски на здании школы. На обор. стор. фирменный рекламный штамп фотографа Фотобумага, фотопечать</w:t>
      </w: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8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86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89" w:name="page90"/>
    <w:bookmarkEnd w:id="89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336.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34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10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Пруд в с. Яковлево Свердловского района Орловской области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9.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42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Крупный план. На 1-м плане слева ствол дерева. На 2-м плане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ОФ-30506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противоположный берег: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деревья,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центре дорога,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9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одноэтажные строения. На обор. стор. фирменный штамп фотографа Фотобумага, фотопечать</w:t>
      </w:r>
    </w:p>
    <w:p>
      <w:pPr>
        <w:spacing w:after="0" w:line="261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Потерт.,слегка пожет., слегка загрязн., покоробл.,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337.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34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10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Пруд в с. Яковлево Свердловского района Орловской области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9.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42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Крупный план. На 1-м плане слева ствол дерева. На 2-м плане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ОФ-30507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противоположный берег: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деревья,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центре дорога,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9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одноэтажные строения. На обор. стор. фирменный штамп фотографа Фотобумага, фотопечать</w:t>
      </w:r>
    </w:p>
    <w:p>
      <w:pPr>
        <w:spacing w:after="0" w:line="26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338.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34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17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Место, где стоял дом Благининых (с. Яковлево Свердловского района Орловской области)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9.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68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1-м плане участники митинга, посвященного открытию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ОФ-30522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мемориальной доски на здании школы;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и справа ветви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деревьев. На 2-м плане одноэтажное деревянное строение (вид сбоку), слева и справа деревья. На обор. стор. фирменный штамп фотографа Фотобумага, фотопечать</w:t>
      </w: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Потерт.,слегка пожелт., слегка загрязн., покоробл., углы сбиты.</w:t>
      </w:r>
    </w:p>
    <w:p>
      <w:pPr>
        <w:spacing w:after="0" w:line="31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339.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17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Место, где стоял дом Благининых (с. Яковлево Свердловского района Орловской области)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9.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68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1-м плане участники митинга, посвященного открытию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ОФ-30523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мемориальной доски на здании школы;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и справа ветви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деревьев. На 2-м плане одноэтажное деревянное строение (вид сбоку), слева и справа деревья. На обор. стор. фирменный штамп фотографа Фотобумага, фотопечать 18х24</w:t>
      </w:r>
    </w:p>
    <w:p>
      <w:pPr>
        <w:spacing w:after="0" w:line="26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80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87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90" w:name="page91"/>
    <w:bookmarkEnd w:id="90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340.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Место, где стоял дом Благининых (с.Яковлево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Свердловского района Орловской области)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9.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1-м плане справа участники митинга, посвященного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ОФ-30524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открытию мемориальной доски на здании школы (слева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направо): Еремин В.Г., Благинин А.Д. (племянник поэтессы),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Алексина Р.М., Катанов В.М.; слева местная жительница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(одета в темную трикотажную кофту, темную юбку в клетку,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голове светлый платок). На 2-м плане одноэтажное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деревянное строение с верандой, слева деревья. На обор. стор.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фирменный штамп фотографа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341.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34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Место, где стоял дом Благининых (с. Яковлево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Свердловского района Орловской области)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9.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1-м плане справа участники митинга, посвященного</w:t>
      </w:r>
    </w:p>
    <w:p>
      <w:pPr>
        <w:spacing w:after="0" w:line="233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ОФ-30525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открытию мемориальной доски на здании школы (слева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направо): Еремин В.Г., Благинин А.Д. (племянник поэтессы),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Алексина Р.М., Катанов В.М.; слева местная жительница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(одета в темную трикотажную кофту, темную юбку в клетку,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голове светлый платок). На 2-м плане одноэтажное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деревянное строение с верандой, слева деревья. На обор. стор.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фирменный штамп фотографа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342.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34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Вход в здание средней школы (с. Яковлево Свердловского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района Орловской области)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1990 г., июня, 9.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Слева на стене задрапированная мемориальная</w:t>
      </w:r>
    </w:p>
    <w:p>
      <w:pPr>
        <w:spacing w:after="0" w:line="233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ОФ-30550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доска, посвященная Е.А.Благининой; внизу портрет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Е.А.Благининой, букет цветов. На 1-м плане слева дерево;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378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справа у крыльца микрофоны. Фотобумага, фотопечать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10,4х15,1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88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91" w:name="page92"/>
    <w:bookmarkEnd w:id="91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343.</w:t>
            </w: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Пруд (с. Яковлево Свердловского района Орловской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области)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[г. Москва], 1990 г., июня, 9.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Крупный план. На 2-м плане противоположный берег: деревья,</w:t>
            </w:r>
          </w:p>
        </w:tc>
      </w:tr>
      <w:tr>
        <w:trPr>
          <w:trHeight w:val="274"/>
        </w:trPr>
        <w:tc>
          <w:tcPr>
            <w:tcW w:w="8920" w:type="dxa"/>
            <w:vAlign w:val="bottom"/>
            <w:gridSpan w:val="2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ОГЛМТ ОФ-30551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слева одноэтажное строение.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10,7х15,2</w:t>
            </w: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пожелт., загрязн., на лиц. стор. слева дефект фото (полосы), углы</w:t>
            </w:r>
          </w:p>
        </w:tc>
      </w:tr>
      <w:tr>
        <w:trPr>
          <w:trHeight w:val="230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сбиты.</w:t>
            </w:r>
          </w:p>
        </w:tc>
      </w:tr>
      <w:tr>
        <w:trPr>
          <w:trHeight w:val="84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344.</w:t>
            </w: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Здание школы, в которой училась Е.А.Благинина (с.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Яковлево Свердловского района Орловской области)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[г. Москва], 1990 г., июня, 9.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Вид со двора. На 1-м плане слева зелень, вверху ветви дерева,</w:t>
            </w:r>
          </w:p>
        </w:tc>
      </w:tr>
      <w:tr>
        <w:trPr>
          <w:trHeight w:val="278"/>
        </w:trPr>
        <w:tc>
          <w:tcPr>
            <w:tcW w:w="8920" w:type="dxa"/>
            <w:vAlign w:val="bottom"/>
            <w:gridSpan w:val="2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ОФ-30555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центре участники митинга, посвященного открытию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мемориальной доски (со спины). На 2-м плане слева деревья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10,5х14,1.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Ф.36.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загрязн., углы сбиты.</w:t>
            </w:r>
          </w:p>
        </w:tc>
      </w:tr>
      <w:tr>
        <w:trPr>
          <w:trHeight w:val="84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345.</w:t>
            </w: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Село Яковлево. Дом помещиков Яковлевых. Свердловский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район Орловской области. (родные места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 А. Благининой)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Свердловский р-он, с. Яковлево, 1990 г.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ОФ-35379</w:t>
            </w: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Крупный план. Перед домом  девочка и мальчик.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пояснит.надписи (черн., кар).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12х18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пожелт.,  царапины, углы сбиты.</w:t>
            </w:r>
          </w:p>
        </w:tc>
      </w:tr>
      <w:tr>
        <w:trPr>
          <w:trHeight w:val="84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346.</w:t>
            </w: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Старые ракиты рядом с местом, где была усадьба деда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Благининой. Село Яковлево. Свердловский район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Орловской области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Свердловский р-он, с. Яковлево, 1990 г.</w:t>
            </w:r>
          </w:p>
        </w:tc>
      </w:tr>
    </w:tbl>
    <w:p>
      <w:pPr>
        <w:ind w:left="2400" w:right="58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-7793990</wp:posOffset>
            </wp:positionV>
            <wp:extent cx="866775" cy="866775"/>
            <wp:wrapNone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35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-5565140</wp:posOffset>
            </wp:positionV>
            <wp:extent cx="866775" cy="866775"/>
            <wp:wrapNone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35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-3131185</wp:posOffset>
            </wp:positionV>
            <wp:extent cx="866775" cy="866775"/>
            <wp:wrapNone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35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-872490</wp:posOffset>
            </wp:positionV>
            <wp:extent cx="866775" cy="866775"/>
            <wp:wrapNone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35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 xml:space="preserve">ОГЛМТ ОФ-35380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Рядом забор.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надписи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(черн., кар.).</w:t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18,4х12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 царапины, углы сбиты с расслоением.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5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89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92" w:name="page93"/>
    <w:bookmarkEnd w:id="92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347.</w:t>
            </w:r>
          </w:p>
        </w:tc>
        <w:tc>
          <w:tcPr>
            <w:tcW w:w="74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Эрдман Б.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4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Село Яковлево. Пруд /из надписи на оборотной стороне/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до 1917 г.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первом плане неустановленный мужчина. Поколенный,</w:t>
            </w:r>
          </w:p>
        </w:tc>
      </w:tr>
      <w:tr>
        <w:trPr>
          <w:trHeight w:val="27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4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почти прямоличный. Сидит. Одет в светлый костюм, на голове</w:t>
            </w:r>
          </w:p>
        </w:tc>
      </w:tr>
    </w:tbl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-870585</wp:posOffset>
            </wp:positionV>
            <wp:extent cx="866775" cy="866775"/>
            <wp:wrapNone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35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ОГЛМТ ОФ-39113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фуражка. На втором плане противоположный берег, церковь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Казанской Божьей Матери.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(черн.).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и обор. сторонах фирменный штамп фотографа.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10х14,8; 11х16,5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точечн. пробой по нижнему краю, пятна, углы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348.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Эрдман Б.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35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Село Яковлево. Пруд /из надписи на оборотной стороне/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до 1917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 двое неуст. мужчин с детьми в лодке. На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втором плане противоположный берег, деревья.</w:t>
      </w: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ОФ-39114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лиц. и обор. сторонах пояснит. надпись (черн.).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10х14; 10,5х16,5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расслоение левого нижнего угла паспарту.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349.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Эрдман Б.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35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Село Яковлево. Церковь Казанской Божьей Матери /из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надписи на оборотной стороне/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до 1917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 неустановленные лица, слева церковный</w:t>
      </w: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ОФ-39115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служитель.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и обор. сторонах пояснит. надпись (черн.).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10,5х15; 11х16,5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точечн. пробой по нижнему краю. пятна. углы сбиты.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расслоение нижнего левого угла паспарту.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350.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Орловская 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35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35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Дача Е.А. Благининой. Крыльцо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1959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На 1-м плане справа ветви кустарника, слева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вверху лапы ели. На обор. стор. пояснит. надпись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ОФ-40616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Благининой (карандаш)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18,6х13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7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помят., продольн. залом по нижн. краю, пятна, заломы углов.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90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93" w:name="page94"/>
    <w:bookmarkEnd w:id="93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351.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Полунин Г.Ф.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35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35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Летний пейзаж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Таруса, 1968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Тропинка в смешанном лесу. На обор. стор. дарственная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фотографа (син. черн.).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ОФ-44740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29,8х22,2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покоробл., загрязн., множ. заломы, надрывы, обрыв прав. нижн.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угла.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352.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Рыжков В.Л.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Пруд в Тарусе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Таруса, 1970-е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Пруд. На втором плане деревенские дома. На обор. стор.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 надпись (граф. кар.).</w:t>
      </w:r>
    </w:p>
    <w:p>
      <w:pPr>
        <w:spacing w:after="0" w:line="235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ОФ-44741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17,9х24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на обор. стор. пятна,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353.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36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Пруд в с. Яковлево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с. Яковлево, 1973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Сельский пейзаж. На первом плане пруд, на втором село.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старые учетные обозначения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ОФ-47166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Неровн. обрыв по верхн. краю., слегка пожелт, углы сбиты, загрязн..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354.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Пруд в с. Яковлево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с. Яковлево, 1973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 пруд, на втором село.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старые учетные обозначения.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ОФ-47167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11,7х18,3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Неровн. обрыв по нижн. краю, помят., слегка пожелт.,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355.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Село Яковлево. Дом Шеншиных (ныне средняя школа)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с. Яковлево, 1973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Рядом с домом деревья. Справа забор.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 стор. старые учетные обозначения.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ОФ-47170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помят., неровн. обрыв по верхн. краю.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91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94" w:name="page95"/>
    <w:bookmarkEnd w:id="94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356.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36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С. Яковлево. Старая липа в парке при доме помещиков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Шеншиных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с. Яковлево, 1973 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Сельский пейзаж. На первом плане дорога, деревья. На втором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ОФ-47171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плане дома. На обор. стор. старые учетные обозначения.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12х18,2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помят., загрязн., неровн. обрыв по верхн. краю, обор. стор.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загрязн.,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357.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36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Коктебель. Скалы на берегу моря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Крым, Феодосийский округ, пос. Коктебель, Б./д.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Е.А. Благининой "Лягушка (?)" (син.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ОФ-52214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ФТ-1192/ИЗО36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13х18,3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358.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36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Дом в слободе Ямская г. Курска, где Е.А. Благинина жила с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1910 г. по 1922 г. вместе с родителями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Курск, 1982 г.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Двухэтажное здание старой постройки: деревянный верхний</w:t>
      </w: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ОФ-52217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этаж, каменный первый. На обор. стор. надписи  и автограф</w:t>
      </w:r>
    </w:p>
    <w:p>
      <w:pPr>
        <w:spacing w:after="0" w:line="237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ФТ-1204/ИЗО36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Е.А.. Благининой (син. шарик. паста).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8,8х14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помят.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359.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36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Высший Литературно-художественный институт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им. В. Брюсова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1925 г.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Двухэтажное здание с колоннами и фронтоном. На первом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ОФ-52218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плане неустановленные лица, зелень. На обор. стор.надписи</w:t>
      </w:r>
    </w:p>
    <w:p>
      <w:pPr>
        <w:spacing w:after="0" w:line="238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ФТ-1183/ИЗО36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Благининой (фиол., син. 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6,6х10,9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обор. стор. загрязн., края и углы потерт., на лиц. стор. по нижн.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краю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9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92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95" w:name="page96"/>
    <w:bookmarkEnd w:id="95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360.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36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Дом в Коктебеле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Крым, Феодосийский округ, пос. Коктебель, 1970-1980-е гг.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 угол белого дома на сваях, на втором плане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зелень, горы.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ОФ-52269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ФТ-1188/ИЗО36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7,5х10,4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обор. стор. слегка загрязн.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361.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36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Коктебель. Скалы на берегу моря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Крым, Феодосийский округ, пос. Коктебель, Б./д.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Причудливой формы скалы у кромки воды.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Е.А. Благининой "Коктебель" (син.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ОФ-52271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ФТ-1210/ИЗО36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13х18,3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93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96" w:name="page97"/>
    <w:bookmarkEnd w:id="96"/>
    <w:p>
      <w:pPr>
        <w:ind w:left="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МЕРОПРИЯТИЯ, ПОСВЯЩЕННЫЕ ФОНДООБРАЗОВАТЕЛЮ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362.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Анпилогов В.В.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36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jc w:val="both"/>
        <w:ind w:left="24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Литературное собрание, посвященное 75-летию со дня рождения Е.А. Благининой /с. Яковлево Свердловского района Орловской области/. Президиум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г., май.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400" w:right="24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ОФ-13878/1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Выступает Р.М.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Алексина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(зав.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домом-музеем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Н.С. Лескова). Поясной, стоит за столом. Одета в темный костюм, на шее бусы. В руках держит очки. Слева от нее за столом сидят члены президиума. На обор. стор. пояснит. надпись неуст. лица /син. черн./.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11,5х14,5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покоробл., помят., утрата глянц. слоя по краям, углы сбиты с расслоением.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363.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Анпилогов В.В.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37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jc w:val="both"/>
        <w:ind w:left="24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Литературное собрание, посвященное 75-летию со дня рождения Е.А. Благининой /с. Яковлево Свердловского района Орловской области/. Президиум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г., май.</w:t>
      </w:r>
    </w:p>
    <w:p>
      <w:pPr>
        <w:ind w:left="2400" w:right="220" w:hanging="241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ОФ-13878/2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Выступает Р.М.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Алексина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(зав.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домом-музеем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Н.С. Лескова). Поясной, стоит за столом. В очках. Одета в темный костюм, на шее бусы. Слева от нее за столом сидят члены президиума.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8,7х13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1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Потерт.,пожелт., слегка загрязн., покоробл., помят., утрата глянц. слоя по краям, углы сбиты.</w:t>
      </w:r>
    </w:p>
    <w:p>
      <w:pPr>
        <w:spacing w:after="0" w:line="29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364.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Анпилогов В.В.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37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jc w:val="both"/>
        <w:ind w:left="24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Литературное собрание, посвященное 75-летию со дня рождения Е.А. Благининой /с. Яковлево Свердловского района Орловской области/. Выступает ученица Яковлевской средней школы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г., май.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400" w:right="22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ОФ-13878/3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Поколенный, 3/4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вправо.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 косичками.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Одета в светлую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блузку, темную юбку, на груди пионерский галстук. Справа от нее за столом сидят члены президиума. На 2-м плане справа выставка, посвященная творчеству Е.А. Благининой; вверху портрет В.И. Ленина.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 w:right="44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 8,8х13,2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покоробл., помят., утрата глянц. слоя по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94</w:t>
      </w:r>
    </w:p>
    <w:p>
      <w:pPr>
        <w:sectPr>
          <w:pgSz w:w="11900" w:h="16838" w:orient="portrait"/>
          <w:cols w:equalWidth="0" w:num="1">
            <w:col w:w="9460"/>
          </w:cols>
          <w:pgMar w:left="1780" w:top="1264" w:right="660" w:bottom="662" w:gutter="0" w:footer="0" w:header="0"/>
        </w:sectPr>
      </w:pPr>
    </w:p>
    <w:bookmarkStart w:id="97" w:name="page98"/>
    <w:bookmarkEnd w:id="97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365.</w:t>
            </w:r>
          </w:p>
        </w:tc>
        <w:tc>
          <w:tcPr>
            <w:tcW w:w="714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Анпилогов В.В.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40" w:type="dxa"/>
            <w:vAlign w:val="bottom"/>
          </w:tcPr>
          <w:p>
            <w:pPr>
              <w:ind w:left="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4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Литературное собрание, посвященное 75-летию со дня рождения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4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Е.А. Благининой /с. Яковлево Свердловского района Орловской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40" w:type="dxa"/>
            <w:vAlign w:val="bottom"/>
          </w:tcPr>
          <w:p>
            <w:pPr>
              <w:ind w:left="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области/. Выступает Р.М. Алексина (зав. Домом-музеем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ОФ-13878/4</w:t>
            </w:r>
          </w:p>
        </w:tc>
        <w:tc>
          <w:tcPr>
            <w:tcW w:w="714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Н.С. Лескова; засл. работник культуры РСФСР)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320" w:type="dxa"/>
            <w:vAlign w:val="bottom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40" w:type="dxa"/>
            <w:vAlign w:val="bottom"/>
          </w:tcPr>
          <w:p>
            <w:pPr>
              <w:ind w:left="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1978 г., май.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4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Поясной, 3/4 влево. В очках. Стоит у стола, в руках держит книгу.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40" w:type="dxa"/>
            <w:vAlign w:val="bottom"/>
          </w:tcPr>
          <w:p>
            <w:pPr>
              <w:ind w:left="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Одета в темный свитер, на шее бусы.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4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40" w:type="dxa"/>
            <w:vAlign w:val="bottom"/>
          </w:tcPr>
          <w:p>
            <w:pPr>
              <w:ind w:left="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13х8,9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40" w:type="dxa"/>
            <w:vAlign w:val="bottom"/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Потерт.,пожелт., слегка загрязн., покоробл., помят., утрата глянц. слоя по краям,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0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40" w:type="dxa"/>
            <w:vAlign w:val="bottom"/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трещины на изображении,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51435</wp:posOffset>
            </wp:positionH>
            <wp:positionV relativeFrom="paragraph">
              <wp:posOffset>-2042160</wp:posOffset>
            </wp:positionV>
            <wp:extent cx="866775" cy="866775"/>
            <wp:wrapNone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37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366.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Анпилогов В.В.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366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37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с. Яковлево (Свердловский район Орловской области). Литературное собрание, посвященное 75-летию со дня рождения Е.А. Благининой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right="10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ОФ-13878/5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Зрительный зал.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2-м плане справа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окна, в центре дверь, на стене плакат. На обор. стор. пояснит. надпись /син. черн./.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9х13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5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покоробл., неровный обрез по нижнему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367.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Анпилогов В.В.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37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jc w:val="both"/>
        <w:ind w:left="24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Литературное собрание, посвященное 75-летию со дня рождения Е.А.Благининой /с. Яковлево Свердловского района Орловской области/. Выступает ученица Яковлевской средней школы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г., май.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right="66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ОФ-13878/6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Поколенный, 3/4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вправо.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Одета в парадную школьную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форму, темную трикотажную кофту, на голове вязаная шапка. На 2-м плане справа за столом президиум (крайняя справа Р.М. Алексина); на стене выставка, посвященная творчеству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Благининой. На обор. стор. пояснит.надпись неуст. лица /син. черн./.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44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 15х22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 w:right="1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покоробл., помят., утрата глянц. слоя по краям,трещины по верхнему краю, углы сбиты, вмятины от надписи, заломы.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4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95</w:t>
      </w:r>
    </w:p>
    <w:p>
      <w:pPr>
        <w:sectPr>
          <w:pgSz w:w="11900" w:h="16838" w:orient="portrait"/>
          <w:cols w:equalWidth="0" w:num="1">
            <w:col w:w="9460"/>
          </w:cols>
          <w:pgMar w:left="1780" w:top="1137" w:right="660" w:bottom="662" w:gutter="0" w:footer="0" w:header="0"/>
        </w:sectPr>
      </w:pPr>
    </w:p>
    <w:bookmarkStart w:id="98" w:name="page99"/>
    <w:bookmarkEnd w:id="98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368.</w:t>
            </w:r>
          </w:p>
        </w:tc>
        <w:tc>
          <w:tcPr>
            <w:tcW w:w="66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66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6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Утренник, посвященный 75-летию со дня рождения</w:t>
            </w:r>
          </w:p>
        </w:tc>
      </w:tr>
    </w:tbl>
    <w:p>
      <w:pPr>
        <w:spacing w:after="0" w:line="1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-345440</wp:posOffset>
            </wp:positionV>
            <wp:extent cx="866775" cy="866775"/>
            <wp:wrapNone/>
            <wp:docPr id="368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37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Благининой. Выступает Р.М. Алексина (зав. Домом-музеем Н.С. Лескова; засл. работник культуры РСФСР)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г., мая, 27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right="22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ОФ-16217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прямоличный.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Стоит за столом,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руках держит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очки. Одета в темный трикотажный костюм. Слева на столе ваза с букетом цветов. На 1-м плане зрители (со спины). На 2-м плане занавес. На обор. стор. пояснит. надпись неуст. лица (кар.). Фотобумага, фотопечать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12,2х17,5; 13,4х18,5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покоробл., на обор. стор. пятна по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369.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37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Совещание библиотекарей Свердловского района, посвященное 80-летию со дня рождения Е.А. Благининой. Президиум. Выступает В.М. Катанов (поэт, краевед)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1983 г., мая, 24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400" w:right="2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ОФ-16763/1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В.В.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Ларкина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(директор ЦБС;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председатель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общества книголюбов), В.В. Зиновкин ( зав. отделом культуры), Р.М. Алексина (зав. домом-музеем Н.С. Лескова), Л. Подсвирова(?), В.Г. Еремин (поэт). На 1-м плане зрители (со спины). На 2-м плане занавес. На обор. стор. пояснит. надпись неуст. лица (кар.). Фотобумага, фотопечать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18,4х24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покоробл., пятна на оборотной стороне,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370.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37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Совещание библиотекарей Свердловского района, посвященное 80-летию со дня рождения Е.А. Благининой. Выступают школьники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1983 г., мая, 24.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400" w:right="2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ОФ-16763/2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Группа из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человек.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в рост,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стоят.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Одеты в парадную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школьную форму, с пионерскими галстуками. На 1-м плане зрители (сидят; со спины). На 2-м плане президиум: В.В. Ларкина, В.В. Зиновкин, В.М. Катанов; комнатные цветы, занавес.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18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(кар.)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18,4х24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3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Потерт.,пожелт., загрязн., покоробл., следы от карандаша на лицевой стороне, пятна на оборотной стороне,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3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96</w:t>
      </w:r>
    </w:p>
    <w:p>
      <w:pPr>
        <w:sectPr>
          <w:pgSz w:w="11900" w:h="16838" w:orient="portrait"/>
          <w:cols w:equalWidth="0" w:num="1">
            <w:col w:w="9420"/>
          </w:cols>
          <w:pgMar w:left="1780" w:top="1137" w:right="700" w:bottom="662" w:gutter="0" w:footer="0" w:header="0"/>
        </w:sectPr>
      </w:pPr>
    </w:p>
    <w:bookmarkStart w:id="99" w:name="page100"/>
    <w:bookmarkEnd w:id="99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371.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37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Совещание библиотекарей Свердловского района, посвященное 80-летию со дня рождения Е.А. Благининой. Президиум.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1983 г., мая, 24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38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Крупный план. Слева направо: В.В. Зиновкин (зав. отделом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ОФ-16763/3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культуры),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В.В.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Ларкина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(директор ЦБС;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председатель общества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книголюбов) и 2 неустановленные женщины. Сидят за столом, на столе вазы с букетами цветов. На 2-м плане справа на стене плакат с гимном СССР, аккустическая система; слева занавес.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18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(кар.).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18,3х24.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покоробл., пятна на оборотной стороне,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372.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37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Совещание библиотекарей Свердловского района, посвященное 80-летию со дня рождения Е.А.Благининой. Президиум.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1983 г., мая, 24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32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Крупный план. Слева направо: В.В. Ларкина (директор ЦБС;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ОФ-16763/4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председатель общества книголюбов),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В.В.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Зиновкин зав.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отделом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1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культуры), В.М. Катанов (поэт, краевед), Р.М. Алексина (зав. Домом-музеем Н.С.Лескова; стоит), В. Г. Еремин (поэт). Сидят за столом, на столе графин с водой, ваза с букетом цветов. На 2-м плане комнатные растения, справа на стене плакат с гимном СССР, аккустическая система.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18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(кар.).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18,3х24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покоробл., пятна на оборотной стороне,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373.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38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Совещание библиотекарей Свердловского района, посвященное 80-летию со дня рождения Е.А. Благининой. Зрительный зал.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1983 г., мая, 24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54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Крупный план. Сидят. На 2-м плане шторы, плакаты на стенах.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ОФ-16763/5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покоробл., пятна на обор. стор.,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5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97</w:t>
      </w:r>
    </w:p>
    <w:p>
      <w:pPr>
        <w:sectPr>
          <w:pgSz w:w="11900" w:h="16838" w:orient="portrait"/>
          <w:cols w:equalWidth="0" w:num="1">
            <w:col w:w="9440"/>
          </w:cols>
          <w:pgMar w:left="1780" w:top="1137" w:right="680" w:bottom="662" w:gutter="0" w:footer="0" w:header="0"/>
        </w:sectPr>
      </w:pPr>
    </w:p>
    <w:bookmarkStart w:id="100" w:name="page101"/>
    <w:bookmarkEnd w:id="100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374.</w:t>
            </w: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3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Совещание библиотекарей Свердловского района, посвященное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80-летию со дня рождения Е.А. Благининой. Президиум.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Выступает В.В. Зиновкин (зав. отделом культуры; стоит)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1983 г., мая, 24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ОФ-16763/6</w:t>
            </w: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Слева направо: В.В. Алешонкова (председатель Яковлевского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сельсовета; сидит у трибуны), В.В. Ларкина (директор ЦБС;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председатель общества книголюбов) и 2 неустановленные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женщины. На 2-м плане на стене аккустическая система, плакат с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гимном СССР, портрет К. Маркса.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неуст. лица (кар.).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18,3х24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пожелт., помят., загрязн., покоробл., пятна на обор. стор.,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17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375.</w:t>
            </w: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Совещание библиотекарей Свердловского района, посвященное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80-летию со дня рождения Е.А. Благининой. Президиум.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Выступает В.М. Катанов (поэт, краевед; стоит)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1983 г., мая, 24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9420" w:type="dxa"/>
            <w:vAlign w:val="bottom"/>
            <w:gridSpan w:val="2"/>
          </w:tcPr>
          <w:p>
            <w:pPr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ОГЛМТ ОФ-16763/7 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Крупный план.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Слева направо: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В.В.Ларкина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(директор ЦБС;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председатель Общества книглюбов), В.В.Зиновкин (зав. Отделом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культуры), неустановленная женщина, В.Г. Еремин (поэт). НА 2-м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плане на стене аккустическая система, плакат с гимном СССР.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неуст. лица (кар.).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18,4х24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Потерт.,пожелт., загрязн., покоробл., на лиц. стор. следы кар., пятна на обор.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0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стор.,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17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376.</w:t>
            </w: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Совещание библиотекарей Свердловского района, посвященное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80-летию со дня рождения Е.А. Благининой. Президиум.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Выступает В.В. Алешонкова (председатель Яковлевского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ОФ-16763/8</w:t>
            </w: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сельсовета; стоит, в руках держит ручку).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320" w:type="dxa"/>
            <w:vAlign w:val="bottom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1983 г., мая, 24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Крупный план. Слева направо: В.В.Зиновкин (зав. Отделом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3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культуры), В.В.Ларкина (директор ЦБС; председатель Общества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1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-7636510</wp:posOffset>
            </wp:positionV>
            <wp:extent cx="866775" cy="866775"/>
            <wp:wrapNone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38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-4502150</wp:posOffset>
            </wp:positionV>
            <wp:extent cx="866775" cy="866775"/>
            <wp:wrapNone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-1396365</wp:posOffset>
            </wp:positionV>
            <wp:extent cx="866775" cy="866775"/>
            <wp:wrapNone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38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книголюбов) и 2 неустановленные женщины. На 2-м плане на стене аккустическая система, плакат с гимном СССР.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1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(кар. Фотобумага, фотопечать. 18,4х24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Потерт.,пожелт., загрязн., покоробл., пятна на обор. стор.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7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98</w:t>
      </w:r>
    </w:p>
    <w:p>
      <w:pPr>
        <w:sectPr>
          <w:pgSz w:w="11900" w:h="16838" w:orient="portrait"/>
          <w:cols w:equalWidth="0" w:num="1">
            <w:col w:w="9420"/>
          </w:cols>
          <w:pgMar w:left="1780" w:top="1430" w:right="700" w:bottom="662" w:gutter="0" w:footer="0" w:header="0"/>
        </w:sectPr>
      </w:pPr>
    </w:p>
    <w:bookmarkStart w:id="101" w:name="page102"/>
    <w:bookmarkEnd w:id="101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377.</w:t>
            </w:r>
          </w:p>
        </w:tc>
        <w:tc>
          <w:tcPr>
            <w:tcW w:w="72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6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Литературный вечер, посвященный 70-летию со дня рождения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6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Благининой. Зрители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Гослитмузей И.С.Тургенева., 1973 г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Крупный план. Сидят. На обор. стор. пояснит. надпись неуст. лица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ОФ-31728</w:t>
            </w:r>
          </w:p>
        </w:tc>
        <w:tc>
          <w:tcPr>
            <w:tcW w:w="72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(кар.).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6,2х11,1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6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слегка загрязн., углы сбиты.</w:t>
            </w:r>
          </w:p>
        </w:tc>
      </w:tr>
      <w:tr>
        <w:trPr>
          <w:trHeight w:val="84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378.</w:t>
            </w:r>
          </w:p>
        </w:tc>
        <w:tc>
          <w:tcPr>
            <w:tcW w:w="72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Литературный праздник, посв. Поэзии Е.А. Благининой.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Свердловский р-он, с. Яковлево, 1991 г.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6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Выступает поэт В. М. Катанов (стоит у микрофона перед раскрытым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входом в школу им. Е. А. Благининой в с. Яковлево Свердловского</w:t>
            </w:r>
          </w:p>
        </w:tc>
      </w:tr>
    </w:tbl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-2954020</wp:posOffset>
            </wp:positionV>
            <wp:extent cx="866775" cy="866775"/>
            <wp:wrapNone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38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-870585</wp:posOffset>
            </wp:positionV>
            <wp:extent cx="866775" cy="866775"/>
            <wp:wrapNone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38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ОГЛМТ ОФ-32909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района). Справа книжная выставка на переносном стенде. Слева</w:t>
      </w:r>
    </w:p>
    <w:p>
      <w:pPr>
        <w:spacing w:after="0" w:line="13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группа выступающих. Слева направо: Ливцов В. А. ,зам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председателя ВООПИК, Кирилловская Н. М. ,бывший директор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ОГЛМТ, сотрудник ВООПИК, Еремин В. Г. (4-й слева).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10,2х15,1</w:t>
            </w:r>
          </w:p>
        </w:tc>
      </w:tr>
      <w:tr>
        <w:trPr>
          <w:trHeight w:val="232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Пожелт., слегка помят., заломы.</w:t>
            </w:r>
          </w:p>
        </w:tc>
      </w:tr>
      <w:tr>
        <w:trPr>
          <w:trHeight w:val="843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379.</w:t>
            </w: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Литературный праздник, посв. Поэзии Е.А. Благининой.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Свердловский р-он, с. Яковлево, 1991 г.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Выступает представитель Администрации Свердловского р-на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Орловской обл. Слева группа выступающих. Слева направо: Ливцов</w:t>
            </w:r>
          </w:p>
        </w:tc>
      </w:tr>
    </w:tbl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-871220</wp:posOffset>
            </wp:positionV>
            <wp:extent cx="866775" cy="866775"/>
            <wp:wrapNone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38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ОГЛМТ ОФ-32910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В. А. , зам. председателя ВООПИК, Кирилловская Н. М. , сотрудник</w:t>
      </w:r>
    </w:p>
    <w:p>
      <w:pPr>
        <w:spacing w:after="0" w:line="13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ВООПИК, бывший директор ОГЛМТ, Катанов В. М., поэт,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Еремин В.Г. И др. Справа передвижной стенд с книжной выставкой.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10х15</w:t>
            </w:r>
          </w:p>
        </w:tc>
      </w:tr>
      <w:tr>
        <w:trPr>
          <w:trHeight w:val="23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Слегка помят., пожелт., углы сбиты.</w:t>
            </w:r>
          </w:p>
        </w:tc>
      </w:tr>
      <w:tr>
        <w:trPr>
          <w:trHeight w:val="844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380.</w:t>
            </w: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83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Литературный праздник, посв. поэзии Е.А. Благининой.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Свердловский р-он, с. Яковлево, 1991 г.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Выступление участников сельской самодеятельности. Слева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4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женский дуэт, справа баянист перед микрофоном у раскрытого</w:t>
            </w:r>
          </w:p>
        </w:tc>
      </w:tr>
    </w:tbl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-870585</wp:posOffset>
            </wp:positionV>
            <wp:extent cx="866775" cy="866775"/>
            <wp:wrapNone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38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50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ОФ-32911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входа в школу.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участница самодеятельности поправляет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книги у передвижного выставочного стенда.Фотобумага, фотопечать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помят., углы сбиты.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99</w:t>
      </w:r>
    </w:p>
    <w:p>
      <w:pPr>
        <w:sectPr>
          <w:pgSz w:w="11900" w:h="16838" w:orient="portrait"/>
          <w:cols w:equalWidth="0" w:num="1">
            <w:col w:w="9480"/>
          </w:cols>
          <w:pgMar w:left="1780" w:top="1430" w:right="640" w:bottom="662" w:gutter="0" w:footer="0" w:header="0"/>
        </w:sectPr>
      </w:pPr>
    </w:p>
    <w:bookmarkStart w:id="102" w:name="page103"/>
    <w:bookmarkEnd w:id="102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381.</w:t>
            </w: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Литературный праздник, посв. поэзии Е.А. Благининой.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Свердловский р-он, с. Яковлево, 1991 г.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Выступление детского хора. Группа школьников младшего класса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стоит у раскрытого входа в школу. Слева - четыре школьницы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ОФ-32912</w:t>
            </w: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старших классов, справа - баянист.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9,6х14,6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Слегка пожелт., помят..</w:t>
            </w:r>
          </w:p>
        </w:tc>
      </w:tr>
      <w:tr>
        <w:trPr>
          <w:trHeight w:val="565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382.</w:t>
            </w: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 xml:space="preserve">Фотография.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Литературный праздник, посв. Поэзии Е.А. Благининой.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Свердловский р-он, с. Яковлево, 1991 г.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Участники детского хора. Группа школьников младших классов в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парадной форме стоит на фоне деревьев. Справа и слева зрители.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фотопечать.   10х15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ОФ-32913</w:t>
            </w: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Пожелт., слегка помят, углы сбиты.</w:t>
            </w:r>
          </w:p>
        </w:tc>
      </w:tr>
      <w:tr>
        <w:trPr>
          <w:trHeight w:val="566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383.</w:t>
            </w: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Праздник поэзии, посвященный дню рождения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Благининой. Выступают учащиеся школы им.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 (пять человек).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Свердловский р-он, с. Яковлево, 21.05.1999 г.</w:t>
            </w:r>
          </w:p>
        </w:tc>
      </w:tr>
      <w:tr>
        <w:trPr>
          <w:trHeight w:val="278"/>
        </w:trPr>
        <w:tc>
          <w:tcPr>
            <w:tcW w:w="9320" w:type="dxa"/>
            <w:vAlign w:val="bottom"/>
            <w:gridSpan w:val="2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ОФ-37332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Слева (с баяном) зав. отделом культуры при Администрации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Свердловского р-на В.В. Зиновкин.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"kodak", фотопечать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10,2х15,2</w:t>
            </w: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Слегка загрязн..</w:t>
            </w:r>
          </w:p>
        </w:tc>
      </w:tr>
      <w:tr>
        <w:trPr>
          <w:trHeight w:val="565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384.</w:t>
            </w: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Праздник поэзии, посвященный дню рождения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Благининой. Выступают учащиеся школы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им. Е.А. Благининой (шесть человек).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Свердловский р-он, с. Яковлево, 21.05.1999 г.</w:t>
            </w:r>
          </w:p>
        </w:tc>
      </w:tr>
      <w:tr>
        <w:trPr>
          <w:trHeight w:val="274"/>
        </w:trPr>
        <w:tc>
          <w:tcPr>
            <w:tcW w:w="9320" w:type="dxa"/>
            <w:vAlign w:val="bottom"/>
            <w:gridSpan w:val="2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ОГЛМТ ОФ-37333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Слева баянист. В рост, стоят, исполняют песню.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"kodak", фотопечать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10,2х15,2</w:t>
            </w: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Слегка пожелт и помят..</w:t>
            </w:r>
          </w:p>
        </w:tc>
      </w:tr>
      <w:tr>
        <w:trPr>
          <w:trHeight w:val="565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385.</w:t>
            </w: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Праздник поэзии, посвященный дню рождения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Благининой. А.Д. Благинин (племянник поэта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0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Е.А. Благининой) и зав. отделом культуры при администрации</w:t>
            </w:r>
          </w:p>
        </w:tc>
      </w:tr>
    </w:tbl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-7999730</wp:posOffset>
            </wp:positionV>
            <wp:extent cx="866775" cy="866775"/>
            <wp:wrapNone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38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-6092190</wp:posOffset>
            </wp:positionV>
            <wp:extent cx="866775" cy="866775"/>
            <wp:wrapNone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38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-4690110</wp:posOffset>
            </wp:positionV>
            <wp:extent cx="866775" cy="866775"/>
            <wp:wrapNone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>
                      <a:picLocks noChangeAspect="1" noChangeArrowheads="1"/>
                    </pic:cNvPicPr>
                  </pic:nvPicPr>
                  <pic:blipFill>
                    <a:blip r:embed="rId39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-2606675</wp:posOffset>
            </wp:positionV>
            <wp:extent cx="866775" cy="866775"/>
            <wp:wrapNone/>
            <wp:docPr id="384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39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-698500</wp:posOffset>
            </wp:positionV>
            <wp:extent cx="866775" cy="866775"/>
            <wp:wrapNone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39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Свердловского р-на В.В. Зиновкин.</w:t>
      </w:r>
    </w:p>
    <w:p>
      <w:pPr>
        <w:ind w:left="2400" w:right="520" w:hanging="241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ОФ-37334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Свердловский р-он,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Яковлево,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21.05.1999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Прямоличный, поколенный. Справа фрагмент выставки, посвященный Е. А. Благининой.</w:t>
      </w:r>
    </w:p>
    <w:p>
      <w:pPr>
        <w:spacing w:after="0" w:line="260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100</w:t>
      </w:r>
    </w:p>
    <w:p>
      <w:pPr>
        <w:sectPr>
          <w:pgSz w:w="11900" w:h="16838" w:orient="portrait"/>
          <w:cols w:equalWidth="0" w:num="1">
            <w:col w:w="9320"/>
          </w:cols>
          <w:pgMar w:left="1780" w:top="1430" w:right="800" w:bottom="662" w:gutter="0" w:footer="0" w:header="0"/>
        </w:sectPr>
      </w:pPr>
    </w:p>
    <w:bookmarkStart w:id="103" w:name="page104"/>
    <w:bookmarkEnd w:id="103"/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фотопечать.  10,2х15,3.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 На обор. стор. следы бумаги.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386.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386" name="Picture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39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1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Праздник поэзии, посвященный дню рождения Е.А. Благининой. зав. отделом культуры при администрации Свердловского р-на В.В. Зиновкин.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2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Орловская обл., Свердловский р-он, с. Яковлево, 21.05.1999 г.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ОФ-37335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втором плане фрагмент выставки,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посвященный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Е.А.Благининой.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4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387.</w:t>
            </w:r>
          </w:p>
        </w:tc>
        <w:tc>
          <w:tcPr>
            <w:tcW w:w="32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3280" w:type="dxa"/>
            <w:vAlign w:val="bottom"/>
          </w:tcPr>
          <w:p>
            <w:pPr>
              <w:ind w:left="100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Фотография (цветная)</w:t>
            </w:r>
          </w:p>
        </w:tc>
      </w:tr>
    </w:tbl>
    <w:p>
      <w:pPr>
        <w:spacing w:after="0" w:line="19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-168910</wp:posOffset>
            </wp:positionV>
            <wp:extent cx="866775" cy="866775"/>
            <wp:wrapNone/>
            <wp:docPr id="38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39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9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Праздник поэзии, посвященный дню рождения Е.А. Благининой. Выставка "Волшебный мир стихов Е.А. Благининой".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48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Орловская обл., Свердловский р-он, с. Яковлево, 21.05.1999 г.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ОФ-37336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Стенд,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посвященный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 в интерьере школы.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34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фотопечать. 10,2х15,2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388.</w:t>
            </w:r>
          </w:p>
        </w:tc>
        <w:tc>
          <w:tcPr>
            <w:tcW w:w="44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44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Фотография (цветная, групповая)</w:t>
            </w:r>
          </w:p>
        </w:tc>
      </w:tr>
    </w:tbl>
    <w:p>
      <w:pPr>
        <w:spacing w:after="0" w:line="19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-168910</wp:posOffset>
            </wp:positionV>
            <wp:extent cx="866775" cy="866775"/>
            <wp:wrapNone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39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1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Праздник поэзии, посвященный дню рождения Е.А. Благининой. президиум (справа налево): Р.М. Алексина, В.М. Катанов, Т.И. Можина, Л.В. Иванова и др.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48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Орловская обл., Свердловский р-он, с. Яковлево, 21.05.1999 г.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ОФ-37337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Президиум.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спортзале школы.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10,2х15,2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389.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389" name="Pictur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Праздник поэзии, посвященный дню рождения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Благининой. Зрители.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с. Яковлево, 21.05.1999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Зрителе сидят в спортзале школы. Праздник, посвященный дню</w:t>
      </w: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ОФ-37338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рождения Е.А. Благининой.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пожелт..</w:t>
      </w:r>
    </w:p>
    <w:p>
      <w:pPr>
        <w:spacing w:after="0" w:line="390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101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2" w:gutter="0" w:footer="0" w:header="0"/>
        </w:sectPr>
      </w:pPr>
    </w:p>
    <w:bookmarkStart w:id="104" w:name="page105"/>
    <w:bookmarkEnd w:id="104"/>
    <w:p>
      <w:pPr>
        <w:spacing w:after="0" w:line="22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390.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390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39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5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Праздник поэзии, посвященный дню рождения Е.А. Благининой. Выступление ансамбля художественной самодеятельности Змиевского дома культуры.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54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Орловская обл., Свердловский р-он, с. Яковлево, 21.05.1999 г.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ОФ-37339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Алексей Зиновкин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 бубном).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10,2х15,2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391.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391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39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Праздник поэзии, посвященный дню рождения</w:t>
      </w:r>
    </w:p>
    <w:p>
      <w:pPr>
        <w:jc w:val="right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Благининой. Выступает Александра Павловна Зиновкина.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с. Яковлево, 21.05.1999 г.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с микрофоном в руке. Справа баянист.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ОФ-37340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15,2х10,2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392.</w:t>
            </w:r>
          </w:p>
        </w:tc>
        <w:tc>
          <w:tcPr>
            <w:tcW w:w="61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14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1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Праздник поэзии, посвященный дню рождения</w:t>
            </w:r>
          </w:p>
        </w:tc>
      </w:tr>
    </w:tbl>
    <w:p>
      <w:pPr>
        <w:spacing w:after="0" w:line="1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-347345</wp:posOffset>
            </wp:positionV>
            <wp:extent cx="866775" cy="866775"/>
            <wp:wrapNone/>
            <wp:docPr id="392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39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15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Благининой. Зрители - учащиеся школы им. Е.А. Благининой.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54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Орловская обл., Свердловский р-он, с. Яковлево, 21.05.1999 г.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ОФ-37341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 на стульях в спортзале школы.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10,2х15,2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393.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393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40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Праздник поэзии, посвященный дню рождения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Благининой. Торжественный обед.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с. Яковлево, 21.05.1999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 за праздничным столом.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ОФ-37342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102</w:t>
      </w:r>
    </w:p>
    <w:p>
      <w:pPr>
        <w:sectPr>
          <w:pgSz w:w="11900" w:h="16838" w:orient="portrait"/>
          <w:cols w:equalWidth="0" w:num="1">
            <w:col w:w="9340"/>
          </w:cols>
          <w:pgMar w:left="1780" w:top="1440" w:right="780" w:bottom="662" w:gutter="0" w:footer="0" w:header="0"/>
        </w:sectPr>
      </w:pPr>
    </w:p>
    <w:bookmarkStart w:id="105" w:name="page106"/>
    <w:bookmarkEnd w:id="105"/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394.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7620</wp:posOffset>
            </wp:positionV>
            <wp:extent cx="866775" cy="866775"/>
            <wp:wrapNone/>
            <wp:docPr id="394" name="Picture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40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5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Праздник поэзии, посвященный 95-летию со дня рождения Е.А. Благининой. Выступает В. М. Катанов.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 w:right="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с. Яковлево, конец мая 1998 г. На втором плане учащиеся школы им. Е.А.Благининой и др.</w:t>
      </w:r>
    </w:p>
    <w:p>
      <w:pPr>
        <w:spacing w:after="0" w:line="231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ОФ-37343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10,2х15,2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395.</w:t>
            </w:r>
          </w:p>
        </w:tc>
        <w:tc>
          <w:tcPr>
            <w:tcW w:w="45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50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Фотография (цветная, групповая).</w:t>
            </w:r>
          </w:p>
        </w:tc>
      </w:tr>
    </w:tbl>
    <w:p>
      <w:pPr>
        <w:spacing w:after="0" w:line="19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-167640</wp:posOffset>
            </wp:positionV>
            <wp:extent cx="866775" cy="866775"/>
            <wp:wrapNone/>
            <wp:docPr id="395" name="Picture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40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180"/>
        <w:spacing w:after="0" w:line="24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Праздник поэзии, посвященный 95-летию со дня рождения Е.А. Благининой. фрагмент выставки, посв. Е.А. Благининой "Дорогу в жизнь нам открывает волшебный ключ ее стихов".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right="8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Орловская обл., Свердловский р-он, с. Яковлево, конец мая 1998 г.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ОФ-37344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втором плане школьная спортивная площадка,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группа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15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школьников в концертных костюмах, вдали деревья. Фотобумага "kodak",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10,2х15,2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396.</w:t>
            </w:r>
          </w:p>
        </w:tc>
        <w:tc>
          <w:tcPr>
            <w:tcW w:w="74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Праздник поэзии, посвященный 95-летию со дня рождения</w:t>
            </w:r>
          </w:p>
        </w:tc>
      </w:tr>
    </w:tbl>
    <w:p>
      <w:pPr>
        <w:spacing w:after="0" w:line="1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-346710</wp:posOffset>
            </wp:positionV>
            <wp:extent cx="866775" cy="866775"/>
            <wp:wrapNone/>
            <wp:docPr id="396" name="Pictur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40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5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Благининой. Учащиеся школы им. Е.А. Благининой в концертных костюмах у входа в школу.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8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Орловская обл., Свердловский р-он, с. Яковлево, конец мая 1998 г.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ОФ-37345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Стоят с платочками в руках.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10,2х15,2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397.</w:t>
            </w: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Праздник поэзии, посвященный 95-летию со дня рождения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Благининой. Участники праздника (слева направо):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А. Гусев (внук поэта Н. Оболдуева), М. Катанов и др. У входа в</w:t>
            </w:r>
          </w:p>
        </w:tc>
      </w:tr>
    </w:tbl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-698500</wp:posOffset>
            </wp:positionV>
            <wp:extent cx="866775" cy="866775"/>
            <wp:wrapNone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40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школу им. Е.А. Благининой.</w:t>
      </w:r>
    </w:p>
    <w:p>
      <w:pPr>
        <w:ind w:left="2400" w:right="80" w:hanging="241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ОФ-37346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Свердловский р-он,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Яковлево,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конец мая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1998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стоят.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10,2х15,2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пожелт..</w:t>
      </w:r>
    </w:p>
    <w:p>
      <w:pPr>
        <w:spacing w:after="0" w:line="299" w:lineRule="exact"/>
        <w:rPr>
          <w:sz w:val="20"/>
          <w:szCs w:val="20"/>
          <w:color w:val="auto"/>
        </w:rPr>
      </w:pPr>
    </w:p>
    <w:p>
      <w:pPr>
        <w:jc w:val="right"/>
        <w:ind w:right="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103</w:t>
      </w:r>
    </w:p>
    <w:p>
      <w:pPr>
        <w:sectPr>
          <w:pgSz w:w="11900" w:h="16838" w:orient="portrait"/>
          <w:cols w:equalWidth="0" w:num="1">
            <w:col w:w="9360"/>
          </w:cols>
          <w:pgMar w:left="1780" w:top="1440" w:right="760" w:bottom="662" w:gutter="0" w:footer="0" w:header="0"/>
        </w:sectPr>
      </w:pPr>
    </w:p>
    <w:bookmarkStart w:id="106" w:name="page107"/>
    <w:bookmarkEnd w:id="106"/>
    <w:p>
      <w:pPr>
        <w:spacing w:after="0" w:line="264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398.</w:t>
            </w: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7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Праздник поэзии, посвященный 95-летию со дня рождения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Благининой. участники праздника.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Орловская обл., Свердловский р-он, с. Яковлево, конец мая 1998 г.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первом плане справа Е.М.Шинкова, Е.И.Олянич, в центре -</w:t>
            </w:r>
          </w:p>
        </w:tc>
      </w:tr>
      <w:tr>
        <w:trPr>
          <w:trHeight w:val="274"/>
        </w:trPr>
        <w:tc>
          <w:tcPr>
            <w:tcW w:w="9280" w:type="dxa"/>
            <w:vAlign w:val="bottom"/>
            <w:gridSpan w:val="2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ОФ-37347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учащиеся школы им. Е.А.Благининой.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"kodak", фотопечать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10,2х15,2</w:t>
            </w:r>
          </w:p>
        </w:tc>
      </w:tr>
      <w:tr>
        <w:trPr>
          <w:trHeight w:val="23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Слегка пожелт..</w:t>
            </w:r>
          </w:p>
        </w:tc>
      </w:tr>
      <w:tr>
        <w:trPr>
          <w:trHeight w:val="111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399.</w:t>
            </w: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7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Праздник поэзии, посвященный 95-летию со дня рождения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Е.А. Благининой. Торжественный обед в музее И.С. Тургенева.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конец мая 1998 г.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Сотрудники музея сидят за праздничным столом. А.Т.Молозева-</w:t>
            </w:r>
          </w:p>
        </w:tc>
      </w:tr>
    </w:tbl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-3129280</wp:posOffset>
            </wp:positionV>
            <wp:extent cx="866775" cy="866775"/>
            <wp:wrapNone/>
            <wp:docPr id="398" name="Picture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40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-870585</wp:posOffset>
            </wp:positionV>
            <wp:extent cx="866775" cy="866775"/>
            <wp:wrapNone/>
            <wp:docPr id="399" name="Picture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40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ОГЛМТ ОФ-37348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третья слева, В.В. Ефремова-четвертая слева, Л.Д. Затуловская-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седьмая слева.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10,2х15,2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400.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400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40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Праздник поэзии, посв. Дню рождения Е.А. Благининой.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с. Яковлево, 1997, май.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Сотрудники ОГЛМТ: Ефремова В.В., Олянич Е.И., Буй А.М. и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неуст. лица стоят на фоне зеленых насаждений.</w:t>
      </w:r>
    </w:p>
    <w:p>
      <w:pPr>
        <w:spacing w:after="0" w:line="235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ОФ-39301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10х15,2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401.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01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40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Праздник поэзии, посв. Дню рождения Е.А. Благининой.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с. Яковлево, 1997, май.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Сотрудники ОГЛМТ: Алексеева М.В., Олянич Е.И., Буй А.М.,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Ефремова В.В.; Катанов В.М., Панченко А.В., Еремин Вадим стоят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ОФ-39302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фоне автобуса.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10х15,2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3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104</w:t>
      </w:r>
    </w:p>
    <w:p>
      <w:pPr>
        <w:sectPr>
          <w:pgSz w:w="11900" w:h="16838" w:orient="portrait"/>
          <w:cols w:equalWidth="0" w:num="1">
            <w:col w:w="9320"/>
          </w:cols>
          <w:pgMar w:left="1780" w:top="1440" w:right="800" w:bottom="662" w:gutter="0" w:footer="0" w:header="0"/>
        </w:sectPr>
      </w:pPr>
    </w:p>
    <w:bookmarkStart w:id="107" w:name="page108"/>
    <w:bookmarkEnd w:id="107"/>
    <w:p>
      <w:pPr>
        <w:spacing w:after="0" w:line="22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402.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40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Праздник поэзии, посв. дню рождения Е.А. Благининой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400" w:right="5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с. Яковлево, 1997, май. На 1-м плане среди неустановленных лиц сотрудники ОГЛМТ: Буй А.М., Олянич Е.И., Ефремова В.В. Стоят на фоне зеленых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 w:right="3640" w:hanging="241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ОФ-39303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насаждений.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машина.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403.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03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Юбилейный вечер, посв. 80-летию Е.А. Благининой в ЦДЛ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1983 г.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Благинина стоит в белой шали, 3/4 влево. На 1-м плане зрители (спиной)</w:t>
      </w:r>
    </w:p>
    <w:p>
      <w:pPr>
        <w:spacing w:after="0" w:line="235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ОФ-40908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16,1х20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помят., обор. стор. слегка загрязн.,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404.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4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 Е.А.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Благининой.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Выступает ансамбль ДМШ N1 "Семицветик", худ.рук.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ОФ-40952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И.К. Хрисаниди.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10,1х15,2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405.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05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4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 Е.А.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Благининой.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Посетители выставки. Справа Е.К.Олянич (зав. отд. научно-массов.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ОФ-40953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пропаганды ОГЛМТ)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10,1х15,2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4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105</w:t>
      </w:r>
    </w:p>
    <w:p>
      <w:pPr>
        <w:sectPr>
          <w:pgSz w:w="11900" w:h="16838" w:orient="portrait"/>
          <w:cols w:equalWidth="0" w:num="1">
            <w:col w:w="9420"/>
          </w:cols>
          <w:pgMar w:left="1780" w:top="1440" w:right="700" w:bottom="662" w:gutter="0" w:footer="0" w:header="0"/>
        </w:sectPr>
      </w:pPr>
    </w:p>
    <w:bookmarkStart w:id="108" w:name="page109"/>
    <w:bookmarkEnd w:id="108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406.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406" name="Pictur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4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(цветная)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jc w:val="right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Фрагмент экспозиции. Мемориальные вещи, на стене портреты раб.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ОФ-40954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худ. Т. Оранской: Е.А. Благининой, Г.Н. Оболдуева.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407.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07" name="Pictur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4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Благининой.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Фрагмент экспозиции. Крупный план. Вид справа. Мемориальные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вещи, на стене портреты раб. худ. Т. Оранской: Е.А. Благининой,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ОФ-40955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Г.Н. Оболдуева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15,3х10,2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пятна,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408.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408" name="Pictur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4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Благининой.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Фрагмент экспозиции. Крупный план. Мемориальные вещи (комод,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радиола), на стене: афиша "День поэзии", поздравительный плакат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ОФ-40956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от журн. "Веселые картинки"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15,2х10,3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409.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4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Благининой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Фрагмент экспозиции. Крупный план. Витрина с личными вещами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Благининой  и Г.Н. Оболдуева</w:t>
      </w:r>
    </w:p>
    <w:p>
      <w:pPr>
        <w:spacing w:after="0" w:line="235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ОФ-40957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15,2х10,1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106</w:t>
      </w:r>
    </w:p>
    <w:p>
      <w:pPr>
        <w:sectPr>
          <w:pgSz w:w="11900" w:h="16838" w:orient="portrait"/>
          <w:cols w:equalWidth="0" w:num="1">
            <w:col w:w="9400"/>
          </w:cols>
          <w:pgMar w:left="1780" w:top="1440" w:right="720" w:bottom="662" w:gutter="0" w:footer="0" w:header="0"/>
        </w:sectPr>
      </w:pPr>
    </w:p>
    <w:bookmarkStart w:id="109" w:name="page110"/>
    <w:bookmarkEnd w:id="109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410.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410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4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9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Фрагмент экспозиции. Крупный план. Витрина с личными вещами и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ОФ-40958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грамотами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нижн.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полке журн. "Мурзилка"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15,2х10,1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411.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11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4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(цветная)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9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100" w:firstLine="2411"/>
        <w:spacing w:after="0" w:line="25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Фрагмент экспозиции. Крупный план. Витрина с детскими книгами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ОФ-40959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(2-е верхн.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полки)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и семейными фотографиями Е.А.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Благининой.</w:t>
      </w:r>
    </w:p>
    <w:p>
      <w:pPr>
        <w:ind w:left="2400"/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15,2х10,1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412.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412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4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9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12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Фрагмент экспозиции. Крупный план. Справа витрина с детскими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ОФ-40960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книгами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(2-ая и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3-я полки)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 фотографиями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окно.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15,2х10,1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413.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413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4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9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вечер, посв. 100-летию со дня рождения Е.А. Благининой.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мая, 23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8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Выступает засл. артистка Татарстана Елена Крайняя. В рост. В руках книга.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ОФ-40961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15,2х10,1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112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107</w:t>
      </w:r>
    </w:p>
    <w:p>
      <w:pPr>
        <w:sectPr>
          <w:pgSz w:w="11900" w:h="16838" w:orient="portrait"/>
          <w:cols w:equalWidth="0" w:num="1">
            <w:col w:w="9460"/>
          </w:cols>
          <w:pgMar w:left="1780" w:top="1440" w:right="660" w:bottom="662" w:gutter="0" w:footer="0" w:header="0"/>
        </w:sectPr>
      </w:pPr>
    </w:p>
    <w:bookmarkStart w:id="110" w:name="page111"/>
    <w:bookmarkEnd w:id="110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414.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14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4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вечер, посв. 100-летию со дня рождения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мая, 23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сцене ансамбль ДМШ № 1 "Семицветик", худ. рук.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ОФ-40962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И.К. Хрисаниди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415.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15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42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вечер, посв. 100-летию со дня рождения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мая, 23</w:t>
      </w:r>
    </w:p>
    <w:p>
      <w:pPr>
        <w:jc w:val="right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сцене ансамбль ДМШ № 1 "Семицветик", на 2-м плане в центре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ОФ-40963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худ. рук. И.К. Хрисаниди.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416.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416" name="Pictur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4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вечер, посв. 100-летию со дня рождения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мая, 23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сцене ученики 2 "А" класса лицея № 22.</w:t>
      </w:r>
    </w:p>
    <w:p>
      <w:pPr>
        <w:ind w:left="60"/>
        <w:spacing w:after="0" w:line="235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ОФ-40964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10,1х15,2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417.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17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4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вечер, посв. 100-летию со дня рождения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мая, 23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сцене ученики 2 "А" кл. лицея № 22. Слева в рост, сидит засл.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ОФ-40965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арт. Татарстана Елена Крайняя.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10,1х15,2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3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108</w:t>
      </w:r>
    </w:p>
    <w:p>
      <w:pPr>
        <w:sectPr>
          <w:pgSz w:w="11900" w:h="16838" w:orient="portrait"/>
          <w:cols w:equalWidth="0" w:num="1">
            <w:col w:w="9320"/>
          </w:cols>
          <w:pgMar w:left="1780" w:top="1440" w:right="800" w:bottom="662" w:gutter="0" w:footer="0" w:header="0"/>
        </w:sectPr>
      </w:pPr>
    </w:p>
    <w:bookmarkStart w:id="111" w:name="page112"/>
    <w:bookmarkEnd w:id="111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418.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18" name="Picture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42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(цветная)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8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вечер, посв. 100-летию со дня рождения Е.А. Благининой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мая, 23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158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За роялем солистка ансамбля "Семицветик" Пелагея.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ОФ-40966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"kodak",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15,2х10,1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419.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19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42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(цветная)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8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вечер, посв. 100-летию со дня рождения Е.А. Благининой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мая, 23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124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сцене солистка областной филармонии Юлия Гарбуз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ОФ-40967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"kodak",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15,2х10,1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420.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420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42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вечер, посв. 100-летию со дня рождения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мая, 23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Соло на скрипке Миша Зверев. В рост, стоит на сцене, на втором</w:t>
      </w:r>
    </w:p>
    <w:p>
      <w:pPr>
        <w:spacing w:after="0" w:line="235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ОФ-40968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плане рояль.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15,2х10,1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421.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21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42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8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вечер, посв. 100-летию со дня рождения Е.А. Благининой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мая, 23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сцене Елена и Миша Зверевы (родственники Е.А. Благининой по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ОФ-40969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линии матери),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засл.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арт.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Татарстана Е.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Крайняя.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10,1х15,2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109</w:t>
      </w:r>
    </w:p>
    <w:p>
      <w:pPr>
        <w:sectPr>
          <w:pgSz w:w="11900" w:h="16838" w:orient="portrait"/>
          <w:cols w:equalWidth="0" w:num="1">
            <w:col w:w="9420"/>
          </w:cols>
          <w:pgMar w:left="1780" w:top="1440" w:right="700" w:bottom="662" w:gutter="0" w:footer="0" w:header="0"/>
        </w:sectPr>
      </w:pPr>
    </w:p>
    <w:bookmarkStart w:id="112" w:name="page113"/>
    <w:bookmarkEnd w:id="112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2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422.</w:t>
            </w: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Торжественный вечер, посв. 100-летию со дня рождения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2003 г., мая, 23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У здания областной филармонии (вид со двора) в рост стоят слева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ОФ-40970</w:t>
            </w: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направо: В.В. Сафронова (д-р ОГЛМТ), М.Ю. Дровникова (зам. нач.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областн. Управления культуры), О.М. Долягина (нач. областн.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Управления культуры), неуст. женщина.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"kodak",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10,1х15,2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сбиты, слегка пожелт..</w:t>
            </w:r>
          </w:p>
        </w:tc>
      </w:tr>
      <w:tr>
        <w:trPr>
          <w:trHeight w:val="84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423.</w:t>
            </w: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Торжественный вечер, посв. 100-летию со дня рождения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Благининой.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2003 г., мая, 23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У здания областной филармонии (вид со двора) в рост стоят слева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ОФ-40971</w:t>
            </w: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направо: В. Еремин, В.М. Катанов, И.Я. Мосякин, Т. Жирновская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(Москва), А.Д. Благинин, Р.М. Алексина, А.И. Лысенко, Г.А. Попов.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"kodak",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10,1х15,2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сбиты, слегка пожелт..</w:t>
            </w:r>
          </w:p>
        </w:tc>
      </w:tr>
      <w:tr>
        <w:trPr>
          <w:trHeight w:val="84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424.</w:t>
            </w: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Открытие выставки, посв. 100-летию со дня рождения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2003 г., апреля, 19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Экскурсию ведет А.Т. Молозева (зав. экспозиционным отделом</w:t>
            </w:r>
          </w:p>
        </w:tc>
      </w:tr>
      <w:tr>
        <w:trPr>
          <w:trHeight w:val="274"/>
        </w:trPr>
        <w:tc>
          <w:tcPr>
            <w:tcW w:w="9460" w:type="dxa"/>
            <w:vAlign w:val="bottom"/>
            <w:gridSpan w:val="2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ОГЛМТ ОФ-40972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ОГЛМТ), крайний справа В.М. Зверев. На обор. стор. пояснит.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надпись (черн.).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"fujicolor",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10х15,1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сбиты, слегка пожелт..</w:t>
            </w:r>
          </w:p>
        </w:tc>
      </w:tr>
      <w:tr>
        <w:trPr>
          <w:trHeight w:val="84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425.</w:t>
            </w: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</w:tbl>
    <w:p>
      <w:pPr>
        <w:spacing w:after="0" w:line="1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-7121525</wp:posOffset>
            </wp:positionV>
            <wp:extent cx="866775" cy="866775"/>
            <wp:wrapNone/>
            <wp:docPr id="422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42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-4688205</wp:posOffset>
            </wp:positionV>
            <wp:extent cx="866775" cy="866775"/>
            <wp:wrapNone/>
            <wp:docPr id="423" name="Picture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/>
                    <pic:cNvPicPr>
                      <a:picLocks noChangeAspect="1" noChangeArrowheads="1"/>
                    </pic:cNvPicPr>
                  </pic:nvPicPr>
                  <pic:blipFill>
                    <a:blip r:embed="rId43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-2429510</wp:posOffset>
            </wp:positionV>
            <wp:extent cx="866775" cy="866775"/>
            <wp:wrapNone/>
            <wp:docPr id="424" name="Picture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43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-170815</wp:posOffset>
            </wp:positionV>
            <wp:extent cx="866775" cy="866775"/>
            <wp:wrapNone/>
            <wp:docPr id="425" name="Pictur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>
                      <a:picLocks noChangeAspect="1" noChangeArrowheads="1"/>
                    </pic:cNvPicPr>
                  </pic:nvPicPr>
                  <pic:blipFill>
                    <a:blip r:embed="rId43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11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 Е.А. Благининой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52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Экскурсию ведет А.Т. Молозева (зав. экспозиционным отделом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ОФ-40973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ОГЛМТ),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крайний справа В.М.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Зверев.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10х15,1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110</w:t>
      </w:r>
    </w:p>
    <w:p>
      <w:pPr>
        <w:sectPr>
          <w:pgSz w:w="11900" w:h="16838" w:orient="portrait"/>
          <w:cols w:equalWidth="0" w:num="1">
            <w:col w:w="9460"/>
          </w:cols>
          <w:pgMar w:left="1780" w:top="1440" w:right="660" w:bottom="662" w:gutter="0" w:footer="0" w:header="0"/>
        </w:sectPr>
      </w:pPr>
    </w:p>
    <w:bookmarkStart w:id="113" w:name="page114"/>
    <w:bookmarkEnd w:id="113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426.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26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43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Экскурсию ведет А.Т. Молозева (зав. экспозиционным отделом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ОФ-40974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ОГЛМТ), крайний справа В.М. Зверев.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10х15,1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427.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27" name="Pictur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43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Т.Г. Корпачева, А.Д. Благинин, Г.Н. Павлова и</w:t>
      </w: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ОФ-40975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учащиеся Мезенского педучилища.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(черн.).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10х15,1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428.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428" name="Pictur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43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Т.Г. Корпачева, А.Д. Благинин, Г.Н. Павлова и</w:t>
      </w:r>
    </w:p>
    <w:p>
      <w:pPr>
        <w:ind w:left="60"/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ОФ-40976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учащиеся Мезенского педучилища.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10х15,1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429.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29" name="Pictur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43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40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Т.Г. Корпачева, А.Д. Благинин, Г.Н. Павлова и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ОФ-40977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учащиеся Мезенского педучилища.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10х15,1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111</w:t>
      </w:r>
    </w:p>
    <w:p>
      <w:pPr>
        <w:sectPr>
          <w:pgSz w:w="11900" w:h="16838" w:orient="portrait"/>
          <w:cols w:equalWidth="0" w:num="1">
            <w:col w:w="9280"/>
          </w:cols>
          <w:pgMar w:left="1780" w:top="1440" w:right="840" w:bottom="662" w:gutter="0" w:footer="0" w:header="0"/>
        </w:sectPr>
      </w:pPr>
    </w:p>
    <w:bookmarkStart w:id="114" w:name="page115"/>
    <w:bookmarkEnd w:id="114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430.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30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43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А.Д. Благинин, В.В. Сафронова (выступает),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М.Ю. Дровникова. На обор. стор. пояснит. надпись (черн.).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10х15,1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431.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31" name="Pictur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43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А.Д. Благинин, В.В. Сафронова (выступает),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ОФ-40979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М.Ю. Дровникова.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10,2х15,4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432.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432" name="Pictur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43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А.Д. Благинин, В.В. Сафронова (выступает),</w:t>
      </w:r>
    </w:p>
    <w:p>
      <w:pPr>
        <w:spacing w:after="0" w:line="230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ОФ-40980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М.Ю. Дровникова.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10х15,1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433.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33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44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Посетители. Крайняя справа Н.М. Кирилловская.</w:t>
      </w: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ОФ-40981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(черн.).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10,1х15,1.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34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112</w:t>
      </w:r>
    </w:p>
    <w:p>
      <w:pPr>
        <w:sectPr>
          <w:pgSz w:w="11900" w:h="16838" w:orient="portrait"/>
          <w:cols w:equalWidth="0" w:num="1">
            <w:col w:w="9280"/>
          </w:cols>
          <w:pgMar w:left="1780" w:top="1440" w:right="840" w:bottom="662" w:gutter="0" w:footer="0" w:header="0"/>
        </w:sectPr>
      </w:pPr>
    </w:p>
    <w:bookmarkStart w:id="115" w:name="page116"/>
    <w:bookmarkEnd w:id="115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1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434.</w:t>
            </w: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8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Открытие выставки, посв. 100-летию со дня рождения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2003 г., апреля, 19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Посетители. Крайняя справа Н.М. Кирилловская.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ОФ-40982</w:t>
            </w: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"fujicolor", фотопечать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10,2х15,3</w:t>
            </w: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сбиты, пожелт..</w:t>
            </w:r>
          </w:p>
        </w:tc>
      </w:tr>
      <w:tr>
        <w:trPr>
          <w:trHeight w:val="11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435.</w:t>
            </w: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Открытие выставки, посв. 100-летию со дня рождения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2003 г., апреля, 19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Посетители. Крайняя справа Н.М. Кирилловская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ОФ-40983</w:t>
            </w: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"fujicolor",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10х15,1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сбиты, слегка пожелт..</w:t>
            </w:r>
          </w:p>
        </w:tc>
      </w:tr>
      <w:tr>
        <w:trPr>
          <w:trHeight w:val="112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436.</w:t>
            </w: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8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Открытие выставки, посв. 100-летию со дня рождения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2003 г., апреля, 19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Слева направо: Т.Г. Корпачева (пр-ль Мценского педучилища),А.Д.</w:t>
            </w:r>
          </w:p>
        </w:tc>
      </w:tr>
      <w:tr>
        <w:trPr>
          <w:trHeight w:val="278"/>
        </w:trPr>
        <w:tc>
          <w:tcPr>
            <w:tcW w:w="9380" w:type="dxa"/>
            <w:vAlign w:val="bottom"/>
            <w:gridSpan w:val="2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ОГЛМТ ОФ-40984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Благинин (выступает), В.В. Сафронова (в руках очки).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(черн.).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"fujicolor", фотопечать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10,2х15,3</w:t>
            </w: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сбиты.</w:t>
            </w:r>
          </w:p>
        </w:tc>
      </w:tr>
      <w:tr>
        <w:trPr>
          <w:trHeight w:val="11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437.</w:t>
            </w: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Открытие выставки, посв. 100-летию со дня рождения</w:t>
            </w:r>
          </w:p>
        </w:tc>
      </w:tr>
    </w:tbl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-6948170</wp:posOffset>
            </wp:positionV>
            <wp:extent cx="866775" cy="866775"/>
            <wp:wrapNone/>
            <wp:docPr id="434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44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-4865370</wp:posOffset>
            </wp:positionV>
            <wp:extent cx="866775" cy="866775"/>
            <wp:wrapNone/>
            <wp:docPr id="435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44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-2781935</wp:posOffset>
            </wp:positionV>
            <wp:extent cx="866775" cy="866775"/>
            <wp:wrapNone/>
            <wp:docPr id="436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44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-347980</wp:posOffset>
            </wp:positionV>
            <wp:extent cx="866775" cy="866775"/>
            <wp:wrapNone/>
            <wp:docPr id="437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44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460" w:firstLine="2411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Слева направо: Т.Г. Корпачева (пр-ль Мценского педучилища),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ОФ-40985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А.Д.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Благинин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(выступает),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В.В.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Сафронова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(в руках очки)</w:t>
      </w:r>
    </w:p>
    <w:p>
      <w:pPr>
        <w:ind w:left="24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10,2х15,3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113</w:t>
      </w:r>
    </w:p>
    <w:p>
      <w:pPr>
        <w:sectPr>
          <w:pgSz w:w="11900" w:h="16838" w:orient="portrait"/>
          <w:cols w:equalWidth="0" w:num="1">
            <w:col w:w="9380"/>
          </w:cols>
          <w:pgMar w:left="1780" w:top="1440" w:right="740" w:bottom="662" w:gutter="0" w:footer="0" w:header="0"/>
        </w:sectPr>
      </w:pPr>
    </w:p>
    <w:bookmarkStart w:id="116" w:name="page117"/>
    <w:bookmarkEnd w:id="116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438.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38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44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Т.Г. Корпачева (пр-ль Мценского педучилища),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ОФ-40986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А.Д. Благинин (выступает), В.В. Сафронова (в руках очки).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10,1х15,3.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439.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439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44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В.Г. Еремин, М.Ю. Дровникова, Т.Г. Корпачева,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ОФ-40987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А.Д. Благинин (выступает).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(черн.)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440.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40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44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В.Г. Еремин, М.Ю. Дровникова, Т.Г. Корпачева,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ОФ-40988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А.Д. Благинин (выступает).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10,1х15,2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441.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441" name="Picture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44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В.Г. Еремин, М.Ю. Дровникова, Т.Г. Корпачева,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ОФ-40989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А.Д. Благинин (выступает).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1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114</w:t>
      </w:r>
    </w:p>
    <w:p>
      <w:pPr>
        <w:sectPr>
          <w:pgSz w:w="11900" w:h="16838" w:orient="portrait"/>
          <w:cols w:equalWidth="0" w:num="1">
            <w:col w:w="9280"/>
          </w:cols>
          <w:pgMar w:left="1780" w:top="1440" w:right="840" w:bottom="662" w:gutter="0" w:footer="0" w:header="0"/>
        </w:sectPr>
      </w:pPr>
    </w:p>
    <w:bookmarkStart w:id="117" w:name="page118"/>
    <w:bookmarkEnd w:id="117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2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442.</w:t>
            </w: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83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Открытие выставки, посв. 100-летию со дня рождения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2003 г., апреля, 19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Выступает ансамбль ДМШ № 1 "Семицветик" худ. рук.</w:t>
            </w:r>
          </w:p>
        </w:tc>
      </w:tr>
      <w:tr>
        <w:trPr>
          <w:trHeight w:val="278"/>
        </w:trPr>
        <w:tc>
          <w:tcPr>
            <w:tcW w:w="8580" w:type="dxa"/>
            <w:vAlign w:val="bottom"/>
            <w:gridSpan w:val="2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ОГЛМТ ОФ-40990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И.К. Хрисаниди. На сцене в лектории музея И.С. Тургенева.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(черн.).</w:t>
            </w:r>
          </w:p>
        </w:tc>
      </w:tr>
      <w:tr>
        <w:trPr>
          <w:trHeight w:val="27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"fujicolor", фотопечать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10,1х15,2</w:t>
            </w:r>
          </w:p>
        </w:tc>
      </w:tr>
      <w:tr>
        <w:trPr>
          <w:trHeight w:val="23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сбиты, слегка пожелт..</w:t>
            </w:r>
          </w:p>
        </w:tc>
      </w:tr>
      <w:tr>
        <w:trPr>
          <w:trHeight w:val="111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443.</w:t>
            </w: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Открытие выставки, посв. 100-летию со дня рождения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2003 г., апреля, 19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Выступает ансамбль ДМШ № 1 "Семицветик" худ. рук.</w:t>
            </w:r>
          </w:p>
        </w:tc>
      </w:tr>
      <w:tr>
        <w:trPr>
          <w:trHeight w:val="274"/>
        </w:trPr>
        <w:tc>
          <w:tcPr>
            <w:tcW w:w="8580" w:type="dxa"/>
            <w:vAlign w:val="bottom"/>
            <w:gridSpan w:val="2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ОГЛМТ ОФ-40991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И.К. Хрисаниди на сцене музея И.С. Тургенева.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"fujicolor", фотопечать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10,1х15,2</w:t>
            </w:r>
          </w:p>
        </w:tc>
      </w:tr>
      <w:tr>
        <w:trPr>
          <w:trHeight w:val="23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сбиты, слегка пожелт..</w:t>
            </w:r>
          </w:p>
        </w:tc>
      </w:tr>
      <w:tr>
        <w:trPr>
          <w:trHeight w:val="111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444.</w:t>
            </w: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Открытие выставки, посв. 100-летию со дня рождения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2003 г., апреля, 19</w:t>
            </w:r>
          </w:p>
        </w:tc>
      </w:tr>
      <w:tr>
        <w:trPr>
          <w:trHeight w:val="27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Выступает ансамбль ДМШ № 1 "Семицветик" худ. рук.</w:t>
            </w:r>
          </w:p>
        </w:tc>
      </w:tr>
      <w:tr>
        <w:trPr>
          <w:trHeight w:val="274"/>
        </w:trPr>
        <w:tc>
          <w:tcPr>
            <w:tcW w:w="8580" w:type="dxa"/>
            <w:vAlign w:val="bottom"/>
            <w:gridSpan w:val="2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ОГЛМТ ОФ-40992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И.К. Хрисаниди на сцене музея И.С. Тургенева.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"fujicolor", фотопечать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10,1х15,2</w:t>
            </w:r>
          </w:p>
        </w:tc>
      </w:tr>
      <w:tr>
        <w:trPr>
          <w:trHeight w:val="23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сбиты, слегка пожелт..</w:t>
            </w:r>
          </w:p>
        </w:tc>
      </w:tr>
      <w:tr>
        <w:trPr>
          <w:trHeight w:val="111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445.</w:t>
            </w: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</w:tbl>
    <w:p>
      <w:pPr>
        <w:spacing w:after="0" w:line="1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-7121525</wp:posOffset>
            </wp:positionV>
            <wp:extent cx="866775" cy="866775"/>
            <wp:wrapNone/>
            <wp:docPr id="442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44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-4688205</wp:posOffset>
            </wp:positionV>
            <wp:extent cx="866775" cy="866775"/>
            <wp:wrapNone/>
            <wp:docPr id="443" name="Picture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/>
                    <pic:cNvPicPr>
                      <a:picLocks noChangeAspect="1" noChangeArrowheads="1"/>
                    </pic:cNvPicPr>
                  </pic:nvPicPr>
                  <pic:blipFill>
                    <a:blip r:embed="rId45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-2429510</wp:posOffset>
            </wp:positionV>
            <wp:extent cx="866775" cy="866775"/>
            <wp:wrapNone/>
            <wp:docPr id="444" name="Picture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45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-170815</wp:posOffset>
            </wp:positionV>
            <wp:extent cx="866775" cy="866775"/>
            <wp:wrapNone/>
            <wp:docPr id="445" name="Picture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/>
                    <pic:cNvPicPr>
                      <a:picLocks noChangeAspect="1" noChangeArrowheads="1"/>
                    </pic:cNvPicPr>
                  </pic:nvPicPr>
                  <pic:blipFill>
                    <a:blip r:embed="rId45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9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 Е.А. Благининой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260" w:firstLine="2411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На сцене: поет уч-ца ДМШ № 1 (в платье розов. цв.), на скрипке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ОФ-40993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играет Миша Зверев. На обор. стор. пояснит. надпись (черн.)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 w:right="3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 10,1х15,2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115</w:t>
      </w:r>
    </w:p>
    <w:p>
      <w:pPr>
        <w:sectPr>
          <w:pgSz w:w="11900" w:h="16838" w:orient="portrait"/>
          <w:cols w:equalWidth="0" w:num="1">
            <w:col w:w="9280"/>
          </w:cols>
          <w:pgMar w:left="1780" w:top="1440" w:right="840" w:bottom="662" w:gutter="0" w:footer="0" w:header="0"/>
        </w:sectPr>
      </w:pPr>
    </w:p>
    <w:bookmarkStart w:id="118" w:name="page119"/>
    <w:bookmarkEnd w:id="118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446.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46" name="Picture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/>
                    <pic:cNvPicPr>
                      <a:picLocks noChangeAspect="1" noChangeArrowheads="1"/>
                    </pic:cNvPicPr>
                  </pic:nvPicPr>
                  <pic:blipFill>
                    <a:blip r:embed="rId45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9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 Е.А. Благининой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260" w:firstLine="2411"/>
        <w:spacing w:after="0" w:line="25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На сцене: поет уч-ца ДМШ № 1 (в платье розов. цв.), на скрипке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ОФ-40994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играет Миша Зверев. На обор.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стор.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надпись (черн.).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right="3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 10,1х15,2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447.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47" name="Picture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/>
                    <pic:cNvPicPr>
                      <a:picLocks noChangeAspect="1" noChangeArrowheads="1"/>
                    </pic:cNvPicPr>
                  </pic:nvPicPr>
                  <pic:blipFill>
                    <a:blip r:embed="rId45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сцене: поет уч-ца ДМШ № 1 (в платье розов. цв.), на скрипке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ОФ-40995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играет Миша Зверев.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10х15,1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448.</w:t>
            </w:r>
          </w:p>
        </w:tc>
        <w:tc>
          <w:tcPr>
            <w:tcW w:w="44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44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Фотография (цветная, групповая)</w:t>
            </w: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-168275</wp:posOffset>
            </wp:positionV>
            <wp:extent cx="866775" cy="866775"/>
            <wp:wrapNone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/>
                    <pic:cNvPicPr>
                      <a:picLocks noChangeAspect="1" noChangeArrowheads="1"/>
                    </pic:cNvPicPr>
                  </pic:nvPicPr>
                  <pic:blipFill>
                    <a:blip r:embed="rId45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9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 Е.А. Благининой.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16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Крайние справа - родственники поэтессы: Соня Горбунова и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ОФ-40996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В.Г. Еремин. В 1-м ряду среди посетителей выставки сотрудники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ОГЛМТ Л.В. Дмитрюхина и Е.К. Олянич. На обор. стор. пояснит. надпись (черн.). Фотобумага "fujicolor", фотопечать 10,1х15,2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449.</w:t>
            </w:r>
          </w:p>
        </w:tc>
        <w:tc>
          <w:tcPr>
            <w:tcW w:w="444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44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Фотография (цветная, групповая)</w:t>
            </w:r>
          </w:p>
        </w:tc>
      </w:tr>
    </w:tbl>
    <w:p>
      <w:pPr>
        <w:spacing w:after="0" w:line="19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-169545</wp:posOffset>
            </wp:positionV>
            <wp:extent cx="866775" cy="866775"/>
            <wp:wrapNone/>
            <wp:docPr id="449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9"/>
                    <pic:cNvPicPr>
                      <a:picLocks noChangeAspect="1" noChangeArrowheads="1"/>
                    </pic:cNvPicPr>
                  </pic:nvPicPr>
                  <pic:blipFill>
                    <a:blip r:embed="rId45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9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выставки, посв. 100-летию со дня рождения Е.А. Благининой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16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Крайние справа - родственники поэтессы: Соня Горбунова и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ОФ-40997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В.Г. Еремин. В 1-м ряду среди посетителей выставки сотрудники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26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ОГЛМТ Л.В. Дмитрюхина и Е.К. Олянич Фотобумага "fujicolor", фотопечать 10,1х15,2.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116</w:t>
      </w:r>
    </w:p>
    <w:p>
      <w:pPr>
        <w:sectPr>
          <w:pgSz w:w="11900" w:h="16838" w:orient="portrait"/>
          <w:cols w:equalWidth="0" w:num="1">
            <w:col w:w="9280"/>
          </w:cols>
          <w:pgMar w:left="1780" w:top="1430" w:right="840" w:bottom="662" w:gutter="0" w:footer="0" w:header="0"/>
        </w:sectPr>
      </w:pPr>
    </w:p>
    <w:bookmarkStart w:id="119" w:name="page120"/>
    <w:bookmarkEnd w:id="119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450.</w:t>
            </w:r>
          </w:p>
        </w:tc>
        <w:tc>
          <w:tcPr>
            <w:tcW w:w="722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83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Открытие выставки, посв. 100-летию со дня рождения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2003 г., апреля, 19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2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Крайние справа - родственники поэтессы: Соня Горбунова и</w:t>
            </w:r>
          </w:p>
        </w:tc>
      </w:tr>
    </w:tbl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-868680</wp:posOffset>
            </wp:positionV>
            <wp:extent cx="866775" cy="866775"/>
            <wp:wrapNone/>
            <wp:docPr id="450" name="Pictur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0"/>
                    <pic:cNvPicPr>
                      <a:picLocks noChangeAspect="1" noChangeArrowheads="1"/>
                    </pic:cNvPicPr>
                  </pic:nvPicPr>
                  <pic:blipFill>
                    <a:blip r:embed="rId45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360" w:hanging="241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ОФ-40998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В.Г.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Еремин.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1-м ряду среди посетителей выставки сотрудники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ОГЛМТ Л.В. Дмитрюхина и Е.К. Олянич.</w:t>
      </w:r>
    </w:p>
    <w:p>
      <w:pPr>
        <w:spacing w:after="0" w:line="4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72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"fujicolor", фотопечать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72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10,1х15,2</w:t>
            </w:r>
          </w:p>
        </w:tc>
      </w:tr>
      <w:tr>
        <w:trPr>
          <w:trHeight w:val="23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72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сбиты, слегка пожелт..</w:t>
            </w:r>
          </w:p>
        </w:tc>
      </w:tr>
      <w:tr>
        <w:trPr>
          <w:trHeight w:val="565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451.</w:t>
            </w:r>
          </w:p>
        </w:tc>
        <w:tc>
          <w:tcPr>
            <w:tcW w:w="772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72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72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Родственники Е.А. Благининой на открытии выставки, посв.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72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100-летию со дня рождения Е.А. Благининой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720" w:type="dxa"/>
            <w:vAlign w:val="bottom"/>
          </w:tcPr>
          <w:p>
            <w:pPr>
              <w:ind w:left="100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2003 г., апреля, 19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72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Слева направо: Елена Валерьевна Зверева, Валерий Михайлович</w:t>
            </w:r>
          </w:p>
        </w:tc>
      </w:tr>
    </w:tbl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-870585</wp:posOffset>
            </wp:positionV>
            <wp:extent cx="866775" cy="866775"/>
            <wp:wrapNone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/>
                    <pic:cNvPicPr>
                      <a:picLocks noChangeAspect="1" noChangeArrowheads="1"/>
                    </pic:cNvPicPr>
                  </pic:nvPicPr>
                  <pic:blipFill>
                    <a:blip r:embed="rId45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ОГЛМТ ОФ-40999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Зверев (троюр. брат Е.А. Благининой), Миша Зверев, А.Д. Благинин,</w:t>
      </w:r>
    </w:p>
    <w:p>
      <w:pPr>
        <w:spacing w:after="0" w:line="13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В.Г. Еремин, О.А. Горбунова с внуками (Ильей и Софьей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Горбуновыми), в центре - Л.С. Рыжков. Изображение "размыто".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(черн.).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"fujicolor",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10,1х15,2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сбиты, слегка пожелт..</w:t>
            </w:r>
          </w:p>
        </w:tc>
      </w:tr>
      <w:tr>
        <w:trPr>
          <w:trHeight w:val="570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452.</w:t>
            </w: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8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Торжества, посв. 100-летию со дня рождения Е.А. Благининой.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Слева направо: Т.А. Жирмунская (поэтесса; Москва),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Шинкова (гл. хранитель фондов ОГЛМТ), А.Д. Благинин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(племянник Е.А. Благининой), В.В. Сафронова (директор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ОФ-41035</w:t>
            </w: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ОГЛМТ), Л.В. Дмитрюхина (зам. директора ОГЛМТ)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Свердловский р-он, с. Яковлево, 2003 г., май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рост, стоят. На 1-м плане слева дорожка. На 2-м плане цветущая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сирень. На обор. стор. пояснит. надпись неуст. лица (чёрн. черн.).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"kodak", фотопечать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углы сбиты.</w:t>
            </w:r>
          </w:p>
        </w:tc>
      </w:tr>
      <w:tr>
        <w:trPr>
          <w:trHeight w:val="570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453.</w:t>
            </w: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(цветная)</w:t>
            </w: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Экспозиция выставки, посв. 100-летию со дня рождения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Благининой. Витрины с экспонатами выставки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2003 г., апреля, 19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стене: картина работы В.З.Симакова "Пионы", увеличенные</w:t>
            </w:r>
          </w:p>
        </w:tc>
      </w:tr>
    </w:tbl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-3128645</wp:posOffset>
            </wp:positionV>
            <wp:extent cx="866775" cy="866775"/>
            <wp:wrapNone/>
            <wp:docPr id="452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/>
                    <pic:cNvPicPr>
                      <a:picLocks noChangeAspect="1" noChangeArrowheads="1"/>
                    </pic:cNvPicPr>
                  </pic:nvPicPr>
                  <pic:blipFill>
                    <a:blip r:embed="rId45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-870585</wp:posOffset>
            </wp:positionV>
            <wp:extent cx="866775" cy="866775"/>
            <wp:wrapNone/>
            <wp:docPr id="453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/>
                    <pic:cNvPicPr>
                      <a:picLocks noChangeAspect="1" noChangeArrowheads="1"/>
                    </pic:cNvPicPr>
                  </pic:nvPicPr>
                  <pic:blipFill>
                    <a:blip r:embed="rId46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2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ОФ-41055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фотокопии портретов А.А.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Благинина и Н.М.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Солнышкиной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(отца и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матери Е.А. Благининой), картина работы худ. Ю.С.Подляского "Осень на Орловщине", родословная, фотографии (несколько штук в одной раме). Слева фрагмент витрины-шкафа.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117</w:t>
      </w:r>
    </w:p>
    <w:p>
      <w:pPr>
        <w:sectPr>
          <w:pgSz w:w="11900" w:h="16838" w:orient="portrait"/>
          <w:cols w:equalWidth="0" w:num="1">
            <w:col w:w="9480"/>
          </w:cols>
          <w:pgMar w:left="1780" w:top="1430" w:right="640" w:bottom="662" w:gutter="0" w:footer="0" w:header="0"/>
        </w:sectPr>
      </w:pPr>
    </w:p>
    <w:bookmarkStart w:id="120" w:name="page121"/>
    <w:bookmarkEnd w:id="120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454.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54" name="Pictur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/>
                    <pic:cNvPicPr>
                      <a:picLocks noChangeAspect="1" noChangeArrowheads="1"/>
                    </pic:cNvPicPr>
                  </pic:nvPicPr>
                  <pic:blipFill>
                    <a:blip r:embed="rId46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9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Благининой. Витрины с экспонатами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6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стене: картина работы В.З. Симакова "Пионы", увеличенные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ОФ-41056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фотокопии портретов А.А.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Благинина и Н.М.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Солнышкиной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(отца и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матери Е.А. Благининой), картина работы худ. Ю.С. Подляского "Осень на Орловщине", родословная, фотографии (несколько штук в одной раме). Слева окно и витрина с детскими книжками (на верхней полке фотографии: Е.А. Благинина и "Один из последних четвергов").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455.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46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9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Благининой. Витрины с экспонатами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6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стене: картина работы В.З. Симакова "Пионы", увеличенные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ОФ-41057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фотокопии портретов А.А.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Благинина и Н.М.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Солнышкиной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(отца и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матери Е.А. Благининой), картина работы худ. Ю.С. Подляского "Осень на Орловщине", родословная, фотографии (несколько штук в одной раме). Слева у витрины стоит Г.Н. Павлова (научный сотрудник ОГЛМТ).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456.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/>
                    <pic:cNvPicPr>
                      <a:picLocks noChangeAspect="1" noChangeArrowheads="1"/>
                    </pic:cNvPicPr>
                  </pic:nvPicPr>
                  <pic:blipFill>
                    <a:blip r:embed="rId46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jc w:val="both"/>
        <w:ind w:left="2400" w:right="8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Благининой. 2 витрины с книгами, фотографиями и личными вещами Е.А. Благининой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right="260" w:hanging="241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ОФ-41058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стене: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портрет Солнышкиной Неонилы Михайловны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(матери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Е.А. Благининой; ф-ф Пейрош); картина работы Ю.С. Подляского "Осень на Орловщине", фотографии. У витрины стоит Л.М. Маричева (зав. музеем писателей-орловцев). На 1-м плане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 w:right="2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справа витрина (шкаф) с детскими книжками (верхние полки) и фотографиями. Слева от витрины у входа в зал стоит Г.Н. Павлова (научный сотрудник ОГЛМТ)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118</w:t>
      </w:r>
    </w:p>
    <w:p>
      <w:pPr>
        <w:sectPr>
          <w:pgSz w:w="11900" w:h="16838" w:orient="portrait"/>
          <w:cols w:equalWidth="0" w:num="1">
            <w:col w:w="9460"/>
          </w:cols>
          <w:pgMar w:left="1780" w:top="1430" w:right="660" w:bottom="662" w:gutter="0" w:footer="0" w:header="0"/>
        </w:sectPr>
      </w:pPr>
    </w:p>
    <w:bookmarkStart w:id="121" w:name="page122"/>
    <w:bookmarkEnd w:id="121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457.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/>
                    <pic:cNvPicPr>
                      <a:picLocks noChangeAspect="1" noChangeArrowheads="1"/>
                    </pic:cNvPicPr>
                  </pic:nvPicPr>
                  <pic:blipFill>
                    <a:blip r:embed="rId46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9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4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2 витрины (шкафы) с детскими книжками (2 верхние полки) и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ОФ-41059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фотографиями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(крайняя слева вверху фотография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21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Справа фрагмент витрины-куба. Фотобумага "kodak",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458.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5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/>
                    <pic:cNvPicPr>
                      <a:picLocks noChangeAspect="1" noChangeArrowheads="1"/>
                    </pic:cNvPicPr>
                  </pic:nvPicPr>
                  <pic:blipFill>
                    <a:blip r:embed="rId46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Благининой. Письменный стол и комод с личными вещами Е.А. Благининой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right="8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ОФ-41060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 столом на стене портреты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 и Г.Н.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Оболдуева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работы худ. Т. Оранской. Справа от комода стоят 2 стула, витрина с книгами и личными вещами Е.А. Благининой, столик. На 1-м плане слева виден фрагмент витрины-куба.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459.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45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9"/>
                    <pic:cNvPicPr>
                      <a:picLocks noChangeAspect="1" noChangeArrowheads="1"/>
                    </pic:cNvPicPr>
                  </pic:nvPicPr>
                  <pic:blipFill>
                    <a:blip r:embed="rId46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jc w:val="both"/>
        <w:ind w:left="2400" w:right="9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Благининой. Письменный стол с личными вещами Е.А. Благининой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hanging="241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ОФ-41061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Снято с правого угла.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 столом на стене портреты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Благининой и Г.Н. Оболдуева работы худ. Т. Оранской. Слева в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400" w:right="5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кресле сидит Е.В. Проц (научный сотрудник ОГЛМТ); витрины (шкафы) с экспонатами выставки.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8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119</w:t>
      </w:r>
    </w:p>
    <w:p>
      <w:pPr>
        <w:sectPr>
          <w:pgSz w:w="11900" w:h="16838" w:orient="portrait"/>
          <w:cols w:equalWidth="0" w:num="1">
            <w:col w:w="9480"/>
          </w:cols>
          <w:pgMar w:left="1780" w:top="1430" w:right="640" w:bottom="662" w:gutter="0" w:footer="0" w:header="0"/>
        </w:sectPr>
      </w:pPr>
    </w:p>
    <w:bookmarkStart w:id="122" w:name="page123"/>
    <w:bookmarkEnd w:id="122"/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460.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7620</wp:posOffset>
            </wp:positionV>
            <wp:extent cx="866775" cy="866775"/>
            <wp:wrapNone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/>
                    <pic:cNvPicPr>
                      <a:picLocks noChangeAspect="1" noChangeArrowheads="1"/>
                    </pic:cNvPicPr>
                  </pic:nvPicPr>
                  <pic:blipFill>
                    <a:blip r:embed="rId46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jc w:val="both"/>
        <w:ind w:left="2400" w:right="9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Благининой. Письменный стол с личными вещами Е.А. Благининой.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right="16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ОФ-41062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Снято с правого угла.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 столом на стене портреты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Благининой и Г.Н. Оболдуева работы худ. Т. Оранской. Слева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9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витрина-куб и 2 витрины (шкафы) с экспонатами выставки. Фотобумага "kodak",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461.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1"/>
                    <pic:cNvPicPr>
                      <a:picLocks noChangeAspect="1" noChangeArrowheads="1"/>
                    </pic:cNvPicPr>
                  </pic:nvPicPr>
                  <pic:blipFill>
                    <a:blip r:embed="rId46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Благининой. Письменный стол и комод с личными вещами Е.А. Благининой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ОФ-41063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Снято с левого угла.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 столом на стене портреты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 Г.Н. Оболдуева работы худ. Т. Оранской.</w:t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462.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462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2"/>
                    <pic:cNvPicPr>
                      <a:picLocks noChangeAspect="1" noChangeArrowheads="1"/>
                    </pic:cNvPicPr>
                  </pic:nvPicPr>
                  <pic:blipFill>
                    <a:blip r:embed="rId46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Благининой. Письменный стол и комод с личными вещами Е.А. Благининой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jc w:val="both"/>
        <w:ind w:left="240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ОФ-41064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Снято с левого угла.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 столом на стене портреты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 Г.Н. Оболдуева работы худ. Т. Оранской. Справа от комода виден фрагмент стула.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463.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/>
                    <pic:cNvPicPr>
                      <a:picLocks noChangeAspect="1" noChangeArrowheads="1"/>
                    </pic:cNvPicPr>
                  </pic:nvPicPr>
                  <pic:blipFill>
                    <a:blip r:embed="rId47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(цветная)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Благининой. Письменный стол и комод с личными вещами Е.А. Благининой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jc w:val="both"/>
        <w:ind w:left="240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ОФ-41065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Снято с левого угла.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 столом на стене портреты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 Г.Н. Оболдуева работы худ. Т. Оранской. Справа от комода виден фрагмент стула.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99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120</w:t>
      </w:r>
    </w:p>
    <w:p>
      <w:pPr>
        <w:sectPr>
          <w:pgSz w:w="11900" w:h="16838" w:orient="portrait"/>
          <w:cols w:equalWidth="0" w:num="1">
            <w:col w:w="9460"/>
          </w:cols>
          <w:pgMar w:left="1780" w:top="1440" w:right="660" w:bottom="662" w:gutter="0" w:footer="0" w:header="0"/>
        </w:sectPr>
      </w:pPr>
    </w:p>
    <w:bookmarkStart w:id="123" w:name="page124"/>
    <w:bookmarkEnd w:id="123"/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464.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7620</wp:posOffset>
            </wp:positionV>
            <wp:extent cx="866775" cy="866775"/>
            <wp:wrapNone/>
            <wp:docPr id="464" name="Picture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4"/>
                    <pic:cNvPicPr>
                      <a:picLocks noChangeAspect="1" noChangeArrowheads="1"/>
                    </pic:cNvPicPr>
                  </pic:nvPicPr>
                  <pic:blipFill>
                    <a:blip r:embed="rId47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Благининой. Письменный стол и комод с личными вещами Е.А. Благининой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hanging="241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ОФ-41066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Снято с левого угла.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 столом на стене портреты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 Г.Н. Оболдуева работы худ. Т. Оранской. Справа от комода 2 стула.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фотопечать. 10х15.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465.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65" name="Picture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5"/>
                    <pic:cNvPicPr>
                      <a:picLocks noChangeAspect="1" noChangeArrowheads="1"/>
                    </pic:cNvPicPr>
                  </pic:nvPicPr>
                  <pic:blipFill>
                    <a:blip r:embed="rId47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9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Благининой. Стол с мемориальными вещами Е.А. Благининой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400" w:right="20" w:hanging="241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ОФ-41067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стене портреты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 и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Г.Н. Оболдуева работы худ. Т. Оранской. Фрагмент стула справа от комода.</w:t>
      </w: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466.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"/>
                    <pic:cNvPicPr>
                      <a:picLocks noChangeAspect="1" noChangeArrowheads="1"/>
                    </pic:cNvPicPr>
                  </pic:nvPicPr>
                  <pic:blipFill>
                    <a:blip r:embed="rId47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920"/>
        <w:spacing w:after="0" w:line="24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Экспозиция выставки, посв. 100-летию со дня рождения Е.А. Благининой. Витрина-куб с личными вещами и документами Е.А. Благининой и Г.Н. Оболдуева</w:t>
      </w:r>
    </w:p>
    <w:p>
      <w:pPr>
        <w:ind w:left="2400"/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400" w:right="28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ОФ-41068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Витрина-куб.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и справа витрины с детскими книжками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(верхние полки) и фотографиями. У витрин стоят: Л.М. Маричева (слева; зав. Музеем писателей-орловцев) и Г.Н. Павлова (справа; научный сотрудник экспозиционного отдела).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467.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7"/>
                    <pic:cNvPicPr>
                      <a:picLocks noChangeAspect="1" noChangeArrowheads="1"/>
                    </pic:cNvPicPr>
                  </pic:nvPicPr>
                  <pic:blipFill>
                    <a:blip r:embed="rId47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92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Экспозиция выставки, посв. 100-летию со дня рождения Е.А. Благининой. Витрина-куб с личными вещами и документами Е.А. Благининой и Г.Н. Оболдуева</w:t>
      </w:r>
    </w:p>
    <w:p>
      <w:pPr>
        <w:ind w:left="2400"/>
        <w:spacing w:after="0" w:line="23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hanging="241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ОФ-41069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Витрина-куб слева и справа витрины с детскими книжками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(верхние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полки) и фотографиями. Справа фрагмент экспозиции с письменным столом и личными вещами Е.А. Благининой, окно. Фотобумага "kodak", фотопечать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10,1х15,2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121</w:t>
      </w:r>
    </w:p>
    <w:p>
      <w:pPr>
        <w:sectPr>
          <w:pgSz w:w="11900" w:h="16838" w:orient="portrait"/>
          <w:cols w:equalWidth="0" w:num="1">
            <w:col w:w="9460"/>
          </w:cols>
          <w:pgMar w:left="1780" w:top="1440" w:right="660" w:bottom="662" w:gutter="0" w:footer="0" w:header="0"/>
        </w:sectPr>
      </w:pPr>
    </w:p>
    <w:bookmarkStart w:id="124" w:name="page125"/>
    <w:bookmarkEnd w:id="124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468.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68" name="Picture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8"/>
                    <pic:cNvPicPr>
                      <a:picLocks noChangeAspect="1" noChangeArrowheads="1"/>
                    </pic:cNvPicPr>
                  </pic:nvPicPr>
                  <pic:blipFill>
                    <a:blip r:embed="rId47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Благининой. Витрина с детскими книгами (2-я и 3-я полки) и фотографиями: Е.А. Благинина (на плечах белая шаль) и "один из последних четвергов"</w:t>
      </w:r>
    </w:p>
    <w:p>
      <w:pPr>
        <w:spacing w:after="0" w:line="233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ОФ-41070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4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Витрина с детскими книгами (2-я и 3-я полки) и фотографиями: Е.А.Благининой. Крупный план.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469.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9"/>
                    <pic:cNvPicPr>
                      <a:picLocks noChangeAspect="1" noChangeArrowheads="1"/>
                    </pic:cNvPicPr>
                  </pic:nvPicPr>
                  <pic:blipFill>
                    <a:blip r:embed="rId47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6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Благининой. Витрина с детскими книгами (2 верхние полки) и фотографи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400" w:right="1660" w:hanging="241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ОФ-41071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1-м плане справа фрагмент мемориального стола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Благининой и кресла.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470.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70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"/>
                    <pic:cNvPicPr>
                      <a:picLocks noChangeAspect="1" noChangeArrowheads="1"/>
                    </pic:cNvPicPr>
                  </pic:nvPicPr>
                  <pic:blipFill>
                    <a:blip r:embed="rId47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9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Благининой. Экспонаты на стене.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400"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Крупный план. Верхний ряд: увеличенная фотокопия портрета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ОФ-41072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Н.М.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Солнышкиной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(матери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 картина работы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Ю.С. Подляского "Осень на Орловщине". Нижний ряд: фотографии (братьев Е.А. Благининой и Первый выпуск 10 класса; 2 штуки в одной раме). Внизу витрина с личными вещами Е.А. Благининой. Фотобумага "kodak",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471.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471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"/>
                    <pic:cNvPicPr>
                      <a:picLocks noChangeAspect="1" noChangeArrowheads="1"/>
                    </pic:cNvPicPr>
                  </pic:nvPicPr>
                  <pic:blipFill>
                    <a:blip r:embed="rId47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(цветная)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9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Экспозиция выставки, посв. 100-летию со дня рождения Е.А. Благининой. Экспонаты на стене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2003 г., апреля, 19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38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Крупный план. Верхний ряд: увеличенные фотокопии портретов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ОФ-41073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Благинина и Н.М.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Солнышкиной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(отца и матери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Благининой), картина работы Ю.С.Подляского "Осень на Орловщине". Нижний ряд: фотографии из семейного архива Е.А. Благининой (несколько штук в одной раме) и увеличенная фотокопия работы В.В. Широбокова "Старый Орел" Фотобумага "kodak", фотопечать. 10х15,2.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122</w:t>
      </w:r>
    </w:p>
    <w:p>
      <w:pPr>
        <w:sectPr>
          <w:pgSz w:w="11900" w:h="16838" w:orient="portrait"/>
          <w:cols w:equalWidth="0" w:num="1">
            <w:col w:w="9440"/>
          </w:cols>
          <w:pgMar w:left="1780" w:top="1430" w:right="680" w:bottom="662" w:gutter="0" w:footer="0" w:header="0"/>
        </w:sectPr>
      </w:pPr>
    </w:p>
    <w:bookmarkStart w:id="125" w:name="page126"/>
    <w:bookmarkEnd w:id="125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472.</w:t>
            </w: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(цветная)</w:t>
            </w: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Экспозиция выставки, посв. 100-летию со дня рождения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Благининой. Экспонаты на стене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2003 г., апреля, 19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Крупный план. На стене 2 фотографии (в одной раме): братья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ОФ-41074</w:t>
            </w: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Благинины и  первый выпуск 10 класс 3-й образовательной средней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школы г. Орла.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"kodak", фотопечать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15х10.</w:t>
            </w: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сбиты. слегка пожелт..</w:t>
            </w:r>
          </w:p>
        </w:tc>
      </w:tr>
      <w:tr>
        <w:trPr>
          <w:trHeight w:val="11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473.</w:t>
            </w: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(цветная)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Экспозиция выставки, посв. 100-летию со дня рождения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Е.А. Благининой. Витрина с личными вещами и фотографиями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из сесейного архива Е.А. Благининой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2003 г., апреля, 19</w:t>
            </w:r>
          </w:p>
        </w:tc>
      </w:tr>
      <w:tr>
        <w:trPr>
          <w:trHeight w:val="274"/>
        </w:trPr>
        <w:tc>
          <w:tcPr>
            <w:tcW w:w="9380" w:type="dxa"/>
            <w:vAlign w:val="bottom"/>
            <w:gridSpan w:val="2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ОГЛМТ ОФ-41075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Крупный план. Слева в витрине лежат платье и очки в футляре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Е.А. Благининой.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"kodak",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10,1х15,2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сбиты, слегка пожелт..</w:t>
            </w:r>
          </w:p>
        </w:tc>
      </w:tr>
      <w:tr>
        <w:trPr>
          <w:trHeight w:val="112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474.</w:t>
            </w: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(цветная)</w:t>
            </w: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Экспозиция выставки, посв. 100-летию со дня рождения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Благининой. Фотография семьи А.Г. Воскресенского в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витрине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2003 г., апреля, 19</w:t>
            </w: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ОФ-41076</w:t>
            </w: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Крупный план.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"kodak", фотопечать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10,2х15,2</w:t>
            </w: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сбиты, слегка пожелт..</w:t>
            </w:r>
          </w:p>
        </w:tc>
      </w:tr>
      <w:tr>
        <w:trPr>
          <w:trHeight w:val="112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475.</w:t>
            </w: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с. Яковлево Орловской обл. Торжественный вечер, посв.</w:t>
            </w: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100-летию со дня рождения Е.А. Благининой. Выступают</w:t>
            </w: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учащиеся школы им. Е.А. Благининой.</w:t>
            </w: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60" w:type="dxa"/>
            <w:vAlign w:val="bottom"/>
          </w:tcPr>
          <w:p>
            <w:pPr>
              <w:ind w:left="18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Свердловский р-он, с. Яковлево, 2003 г., апр., 26</w:t>
            </w:r>
          </w:p>
        </w:tc>
      </w:tr>
    </w:tbl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51435</wp:posOffset>
            </wp:positionH>
            <wp:positionV relativeFrom="paragraph">
              <wp:posOffset>-7996555</wp:posOffset>
            </wp:positionV>
            <wp:extent cx="866775" cy="866775"/>
            <wp:wrapNone/>
            <wp:docPr id="472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/>
                    <pic:cNvPicPr>
                      <a:picLocks noChangeAspect="1" noChangeArrowheads="1"/>
                    </pic:cNvPicPr>
                  </pic:nvPicPr>
                  <pic:blipFill>
                    <a:blip r:embed="rId47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-5563235</wp:posOffset>
            </wp:positionV>
            <wp:extent cx="866775" cy="866775"/>
            <wp:wrapNone/>
            <wp:docPr id="473" name="Picture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3"/>
                    <pic:cNvPicPr>
                      <a:picLocks noChangeAspect="1" noChangeArrowheads="1"/>
                    </pic:cNvPicPr>
                  </pic:nvPicPr>
                  <pic:blipFill>
                    <a:blip r:embed="rId48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-3129280</wp:posOffset>
            </wp:positionV>
            <wp:extent cx="866775" cy="866775"/>
            <wp:wrapNone/>
            <wp:docPr id="474" name="Picture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4"/>
                    <pic:cNvPicPr>
                      <a:picLocks noChangeAspect="1" noChangeArrowheads="1"/>
                    </pic:cNvPicPr>
                  </pic:nvPicPr>
                  <pic:blipFill>
                    <a:blip r:embed="rId48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-870585</wp:posOffset>
            </wp:positionV>
            <wp:extent cx="866775" cy="866775"/>
            <wp:wrapNone/>
            <wp:docPr id="475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5"/>
                    <pic:cNvPicPr>
                      <a:picLocks noChangeAspect="1" noChangeArrowheads="1"/>
                    </pic:cNvPicPr>
                  </pic:nvPicPr>
                  <pic:blipFill>
                    <a:blip r:embed="rId48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140" w:hanging="241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ОФ-41077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стоят у микрофонов.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2-м плане на стене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плакат "100 лет Е.А. Благининой".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10,1х15,2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пожелт..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123</w:t>
      </w:r>
    </w:p>
    <w:p>
      <w:pPr>
        <w:sectPr>
          <w:pgSz w:w="11900" w:h="16838" w:orient="portrait"/>
          <w:cols w:equalWidth="0" w:num="1">
            <w:col w:w="9380"/>
          </w:cols>
          <w:pgMar w:left="1780" w:top="1430" w:right="740" w:bottom="662" w:gutter="0" w:footer="0" w:header="0"/>
        </w:sectPr>
      </w:pPr>
    </w:p>
    <w:bookmarkStart w:id="126" w:name="page127"/>
    <w:bookmarkEnd w:id="126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476.</w:t>
            </w: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83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с. Яковлево Орловской обл. Торжественный вечер, посв.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100-летию со дня рождения Е.А. Благининой. Выступают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учащиеся школы им. Е.А. Благининой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Свердловский р-он, с. Яковлево, 2003 г., апр., 26</w:t>
            </w:r>
          </w:p>
        </w:tc>
      </w:tr>
      <w:tr>
        <w:trPr>
          <w:trHeight w:val="278"/>
        </w:trPr>
        <w:tc>
          <w:tcPr>
            <w:tcW w:w="9400" w:type="dxa"/>
            <w:vAlign w:val="bottom"/>
            <w:gridSpan w:val="2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ОГЛМТ ОФ-41078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В рост, стоят у микрофонов. Слева и справа гости вечера: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В.В. Сафронова (директор ОГЛМТ; крайняя слева), Р.М. Алексина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(бывш. сотрудник ОГЛМТ; 2-я слева), Е.М. Шинкова (гл. хранитель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фондов ОГЛМТ; крайняя справа), М.Ю. Дровникова (зам.</w:t>
            </w:r>
          </w:p>
        </w:tc>
      </w:tr>
      <w:tr>
        <w:trPr>
          <w:trHeight w:val="27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начальника управления культуры; 2-я справа), Т.А. Жирмунская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(поэтесса, Москва; 3-я справа) и другие. На 2-м плане на стене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плакат "100 лет Е.А. Благининой".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"kodak", фотопечать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10,2х15,2</w:t>
            </w:r>
          </w:p>
        </w:tc>
      </w:tr>
      <w:tr>
        <w:trPr>
          <w:trHeight w:val="232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сбиты, слегка пожелт..</w:t>
            </w:r>
          </w:p>
        </w:tc>
      </w:tr>
      <w:tr>
        <w:trPr>
          <w:trHeight w:val="84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477.</w:t>
            </w: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с. Яковлево Орловской обл. Торжественный вечер, посв.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100-летию со дня рождения Е.А. Благининой. Зрители вечера: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учащиеся, преподаватели, гости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0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Свердловский р-он, с. Яковлево, 2003 г., апр., 26</w:t>
            </w:r>
          </w:p>
        </w:tc>
      </w:tr>
    </w:tbl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-4005580</wp:posOffset>
            </wp:positionV>
            <wp:extent cx="866775" cy="866775"/>
            <wp:wrapNone/>
            <wp:docPr id="476" name="Picture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6"/>
                    <pic:cNvPicPr>
                      <a:picLocks noChangeAspect="1" noChangeArrowheads="1"/>
                    </pic:cNvPicPr>
                  </pic:nvPicPr>
                  <pic:blipFill>
                    <a:blip r:embed="rId48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-871220</wp:posOffset>
            </wp:positionV>
            <wp:extent cx="866775" cy="866775"/>
            <wp:wrapNone/>
            <wp:docPr id="477" name="Picture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7"/>
                    <pic:cNvPicPr>
                      <a:picLocks noChangeAspect="1" noChangeArrowheads="1"/>
                    </pic:cNvPicPr>
                  </pic:nvPicPr>
                  <pic:blipFill>
                    <a:blip r:embed="rId48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ОГЛМТ ОФ-41079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 последнем ряду А.Т. Молозева (зав. экспозиционным отделом</w:t>
      </w:r>
    </w:p>
    <w:p>
      <w:pPr>
        <w:spacing w:after="0" w:line="13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ОГЛМТ). В рост, сидят. Крупный план.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6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"kodak", фотопечать. 10,2х15,3.</w:t>
            </w:r>
          </w:p>
        </w:tc>
      </w:tr>
      <w:tr>
        <w:trPr>
          <w:trHeight w:val="23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86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сбиты.</w:t>
            </w:r>
          </w:p>
        </w:tc>
      </w:tr>
      <w:tr>
        <w:trPr>
          <w:trHeight w:val="84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478.</w:t>
            </w:r>
          </w:p>
        </w:tc>
        <w:tc>
          <w:tcPr>
            <w:tcW w:w="78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6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  <w:tr>
        <w:trPr>
          <w:trHeight w:val="283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с. Яковлево Орловской обл. Торжественный вечер, посв.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6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100-летию со дня рождения Е.А. Благининой. Выставка.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6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Орловская обл., Свердловский р-он, с. Яковлево, 2003 г., апр., 26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6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Витрины с фотографиями. Крупный план. На 1-м плане у витрины</w:t>
            </w:r>
          </w:p>
        </w:tc>
      </w:tr>
      <w:tr>
        <w:trPr>
          <w:trHeight w:val="278"/>
        </w:trPr>
        <w:tc>
          <w:tcPr>
            <w:tcW w:w="9260" w:type="dxa"/>
            <w:vAlign w:val="bottom"/>
            <w:gridSpan w:val="2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ОГЛМТ ОФ-41080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цветы (слева букет тюльпанов в вазе)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6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 "kodak", фотопечать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10,1х15,3</w:t>
            </w:r>
          </w:p>
        </w:tc>
      </w:tr>
      <w:tr>
        <w:trPr>
          <w:trHeight w:val="232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86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сбиты, слегка пожелт..</w:t>
            </w:r>
          </w:p>
        </w:tc>
      </w:tr>
      <w:tr>
        <w:trPr>
          <w:trHeight w:val="84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479.</w:t>
            </w:r>
          </w:p>
        </w:tc>
        <w:tc>
          <w:tcPr>
            <w:tcW w:w="78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6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(цветная, групповая)</w:t>
            </w:r>
          </w:p>
        </w:tc>
      </w:tr>
    </w:tbl>
    <w:p>
      <w:pPr>
        <w:spacing w:after="0" w:line="1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-2254250</wp:posOffset>
            </wp:positionV>
            <wp:extent cx="866775" cy="866775"/>
            <wp:wrapNone/>
            <wp:docPr id="478" name="Picture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8"/>
                    <pic:cNvPicPr>
                      <a:picLocks noChangeAspect="1" noChangeArrowheads="1"/>
                    </pic:cNvPicPr>
                  </pic:nvPicPr>
                  <pic:blipFill>
                    <a:blip r:embed="rId48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-170815</wp:posOffset>
            </wp:positionV>
            <wp:extent cx="866775" cy="866775"/>
            <wp:wrapNone/>
            <wp:docPr id="479" name="Picture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/>
                    <pic:cNvPicPr>
                      <a:picLocks noChangeAspect="1" noChangeArrowheads="1"/>
                    </pic:cNvPicPr>
                  </pic:nvPicPr>
                  <pic:blipFill>
                    <a:blip r:embed="rId48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800"/>
        <w:spacing w:after="0" w:line="24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с. Яковлево Орловской обл. Торжественный вечер, посв. 100-летию со дня рождения Е.А. Благининой. Выставка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right="16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Орловская обл., Свердловский р-он, с. Яковлево, 2003 г., апр., 26 Витрина "Мы вновь на Благининской родине" с детскими книгами</w:t>
      </w:r>
    </w:p>
    <w:p>
      <w:pPr>
        <w:ind w:left="2400" w:right="362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ОФ-41081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(3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ряда).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"kodak",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пожелт..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124</w:t>
      </w:r>
    </w:p>
    <w:p>
      <w:pPr>
        <w:sectPr>
          <w:pgSz w:w="11900" w:h="16838" w:orient="portrait"/>
          <w:cols w:equalWidth="0" w:num="1">
            <w:col w:w="9400"/>
          </w:cols>
          <w:pgMar w:left="1780" w:top="1430" w:right="720" w:bottom="662" w:gutter="0" w:footer="0" w:header="0"/>
        </w:sectPr>
      </w:pPr>
    </w:p>
    <w:bookmarkStart w:id="127" w:name="page128"/>
    <w:bookmarkEnd w:id="127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480.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Павлова Г.Н.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80" name="Picture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0"/>
                    <pic:cNvPicPr>
                      <a:picLocks noChangeAspect="1" noChangeArrowheads="1"/>
                    </pic:cNvPicPr>
                  </pic:nvPicPr>
                  <pic:blipFill>
                    <a:blip r:embed="rId48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(цветная, 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Выступление ансамбля "Цветик-семицветик" на презентации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диска "Е.А. Благинина"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2006 г., мая, 16.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Скрипач Миша Зверев - родственник Е.А. Благининой. Стоят на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ОФ-45071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сцене. На обор. стор. датировка Г.Н. Павловой (син. черн.).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10х15,1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481.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"/>
                    <pic:cNvPicPr>
                      <a:picLocks noChangeAspect="1" noChangeArrowheads="1"/>
                    </pic:cNvPicPr>
                  </pic:nvPicPr>
                  <pic:blipFill>
                    <a:blip r:embed="rId48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Участники мероприятия, посвященного Е.А. Благининой на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пикнике в саду с. Яковлево.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с. Яковлево.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После 1989 г.- нач. 1990-х гг.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ОФ-52286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центре на 1-м плане поэт В. Ерёмин, 2-ой справа В.А. Ливцов,</w:t>
      </w:r>
    </w:p>
    <w:p>
      <w:pPr>
        <w:spacing w:after="0" w:line="238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ФТ-1203/ИЗО36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3-й - поэт В.М. Катанов.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10,2х15,6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Без видимых нарушений.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482.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2"/>
                    <pic:cNvPicPr>
                      <a:picLocks noChangeAspect="1" noChangeArrowheads="1"/>
                    </pic:cNvPicPr>
                  </pic:nvPicPr>
                  <pic:blipFill>
                    <a:blip r:embed="rId48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Участники мероприятия, посв. Е.А. Благининой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Свердловский р-он, с. Яковлево.</w:t>
      </w:r>
    </w:p>
    <w:p>
      <w:pPr>
        <w:ind w:left="24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После 1989 г. - нач. 1990-х гг.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 стоят у здания Яковлевской средней школы: Н.М.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ОФ-52290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Кирилловская, В.А. Ливцов, В.М. Катанов, учащиеся школы, в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ФТ-1232/ИЗО36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центре А.Д. Благинин (с усами), учителя школы.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18,3х23,6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Помят.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1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125</w:t>
      </w:r>
    </w:p>
    <w:p>
      <w:pPr>
        <w:sectPr>
          <w:pgSz w:w="11900" w:h="16838" w:orient="portrait"/>
          <w:cols w:equalWidth="0" w:num="1">
            <w:col w:w="9280"/>
          </w:cols>
          <w:pgMar w:left="1780" w:top="1430" w:right="840" w:bottom="662" w:gutter="0" w:footer="0" w:header="0"/>
        </w:sectPr>
      </w:pPr>
    </w:p>
    <w:bookmarkStart w:id="128" w:name="page129"/>
    <w:bookmarkEnd w:id="128"/>
    <w:p>
      <w:pPr>
        <w:spacing w:after="0" w:line="55" w:lineRule="exact"/>
        <w:rPr>
          <w:sz w:val="20"/>
          <w:szCs w:val="20"/>
          <w:color w:val="auto"/>
        </w:rPr>
      </w:pPr>
    </w:p>
    <w:p>
      <w:pPr>
        <w:ind w:left="11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УВЕКОВЕЧЕНИЕ ПАМЯТИ 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483.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фотограф, фотограф музея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/>
                    <pic:cNvPicPr>
                      <a:picLocks noChangeAspect="1" noChangeArrowheads="1"/>
                    </pic:cNvPicPr>
                  </pic:nvPicPr>
                  <pic:blipFill>
                    <a:blip r:embed="rId49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Утренник, посвященный 75-летию со дня рождения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г., мая, 27.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Зрительный зал. Крупный план. На 1-м плане зрители-школьники.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ОФ-9735/1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2-м плане на стенах картины, справа вход в лекторий.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А.И.Понятовского /кар./.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12х17,3; 13,3х18,5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покоробл., на обор. стор. пятна по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484.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фотограф, фотограф музея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/>
                    <pic:cNvPicPr>
                      <a:picLocks noChangeAspect="1" noChangeArrowheads="1"/>
                    </pic:cNvPicPr>
                  </pic:nvPicPr>
                  <pic:blipFill>
                    <a:blip r:embed="rId49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Утренник, посвященный 75-летию со дня рождения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г., мая, 27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Зрительный зал. Крупный план. На 1-м плане зрители-школьники.</w:t>
      </w: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ОФ-9735/2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2-м плане на стенах картины, справа вход в лекторий.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12х17,3; 13,3х18,5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Потерт., слегка пожелт., слегка загрязн., покоробл., на обор. стор. пятна по краям,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485.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фотограф, фотограф музея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485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/>
                    <pic:cNvPicPr>
                      <a:picLocks noChangeAspect="1" noChangeArrowheads="1"/>
                    </pic:cNvPicPr>
                  </pic:nvPicPr>
                  <pic:blipFill>
                    <a:blip r:embed="rId49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Утренник, посвященный 75-летию со дня рождения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Е.А. Благининой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1978 г., мая, 27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Выступает Р.М. Алексина /зав. домом-музеем Н.С. Лескова/. Почти</w:t>
      </w:r>
    </w:p>
    <w:p>
      <w:pPr>
        <w:spacing w:after="0" w:line="234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ОФ-9736/1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поколенный, 3/4 вправо. Стоит у стола, скрестив руки. Одета в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темную трикотажную блузу с рядом светлых пуговиц на груди,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44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темную юбку.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17,3х12,2; 18,4х13,3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на обор. стор. пятна по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6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126</w:t>
      </w:r>
    </w:p>
    <w:p>
      <w:pPr>
        <w:sectPr>
          <w:pgSz w:w="11900" w:h="16838" w:orient="portrait"/>
          <w:cols w:equalWidth="0" w:num="1">
            <w:col w:w="9420"/>
          </w:cols>
          <w:pgMar w:left="1780" w:top="1440" w:right="700" w:bottom="662" w:gutter="0" w:footer="0" w:header="0"/>
        </w:sectPr>
      </w:pPr>
    </w:p>
    <w:bookmarkStart w:id="129" w:name="page130"/>
    <w:bookmarkEnd w:id="129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486.</w:t>
            </w: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фотограф, фотограф музея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Утренник, посвященный 75-летию со дня рождения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1978 г., мая, 27</w:t>
            </w:r>
          </w:p>
        </w:tc>
      </w:tr>
      <w:tr>
        <w:trPr>
          <w:trHeight w:val="27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Выступает Р.М. Алексина /зав. домом-музеем Н.С. Лескова/. Почти</w:t>
            </w:r>
          </w:p>
        </w:tc>
      </w:tr>
      <w:tr>
        <w:trPr>
          <w:trHeight w:val="274"/>
        </w:trPr>
        <w:tc>
          <w:tcPr>
            <w:tcW w:w="9360" w:type="dxa"/>
            <w:vAlign w:val="bottom"/>
            <w:gridSpan w:val="2"/>
          </w:tcPr>
          <w:p>
            <w:pPr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ОГЛМТ ОФ-9736/2  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поколенный, 3/4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вправо.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Стоит у стола,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скрестив руки.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Одета в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темную трикотажную блузу с рядом светлых пуговиц на груди,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темную юбку.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А.И.Понятовского /кар./.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17,3х12,2; 18,4х13,3</w:t>
            </w:r>
          </w:p>
        </w:tc>
      </w:tr>
      <w:tr>
        <w:trPr>
          <w:trHeight w:val="232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слегка загрязн., покоробл., на обор. стор. пятна по краям, углы сбиты.</w:t>
            </w:r>
          </w:p>
        </w:tc>
      </w:tr>
      <w:tr>
        <w:trPr>
          <w:trHeight w:val="570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487.</w:t>
            </w: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фотограф, фотограф музея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83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Утренник, посвященный 75-летию со дня рождения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1978 г., мая, 27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96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Слева направо: Р.М. Алексина (зав. Домом-музеем Н.С. Лескова;</w:t>
            </w:r>
          </w:p>
        </w:tc>
      </w:tr>
    </w:tbl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-3303270</wp:posOffset>
            </wp:positionV>
            <wp:extent cx="866775" cy="866775"/>
            <wp:wrapNone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/>
                    <pic:cNvPicPr>
                      <a:picLocks noChangeAspect="1" noChangeArrowheads="1"/>
                    </pic:cNvPicPr>
                  </pic:nvPicPr>
                  <pic:blipFill>
                    <a:blip r:embed="rId49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-869315</wp:posOffset>
            </wp:positionV>
            <wp:extent cx="866775" cy="866775"/>
            <wp:wrapNone/>
            <wp:docPr id="487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/>
                    <pic:cNvPicPr>
                      <a:picLocks noChangeAspect="1" noChangeArrowheads="1"/>
                    </pic:cNvPicPr>
                  </pic:nvPicPr>
                  <pic:blipFill>
                    <a:blip r:embed="rId49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ОГЛМТ ОФ-9737/1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сидит за столом, в руках держит очки) и школьница (стоит; одета в</w:t>
      </w:r>
    </w:p>
    <w:p>
      <w:pPr>
        <w:spacing w:after="0" w:line="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парадную школьную форму). На 2-м плане занавес.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А.И. Понятовского /кар./.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12,2х17,4; 13,4х18,5</w:t>
            </w:r>
          </w:p>
        </w:tc>
      </w:tr>
      <w:tr>
        <w:trPr>
          <w:trHeight w:val="232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Потерт., пожелт., слегка загрязн., покоробл., на обор. стор. пятна по краям, углы</w:t>
            </w:r>
          </w:p>
        </w:tc>
      </w:tr>
      <w:tr>
        <w:trPr>
          <w:trHeight w:val="230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сбиты.</w:t>
            </w:r>
          </w:p>
        </w:tc>
      </w:tr>
      <w:tr>
        <w:trPr>
          <w:trHeight w:val="570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488.</w:t>
            </w: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фотограф, фотограф музея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</w:tr>
      <w:tr>
        <w:trPr>
          <w:trHeight w:val="283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Утренник, посвященный 75-летию со дня рождения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1978 г., мая, 27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Слева направо: Р.М. Алексина (зав. домом-музеем Н.С.Лескова;</w:t>
            </w:r>
          </w:p>
        </w:tc>
      </w:tr>
    </w:tbl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-870585</wp:posOffset>
            </wp:positionV>
            <wp:extent cx="866775" cy="866775"/>
            <wp:wrapNone/>
            <wp:docPr id="488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8"/>
                    <pic:cNvPicPr>
                      <a:picLocks noChangeAspect="1" noChangeArrowheads="1"/>
                    </pic:cNvPicPr>
                  </pic:nvPicPr>
                  <pic:blipFill>
                    <a:blip r:embed="rId49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ОГЛМТ ОФ-9737/2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сидит за столом, в руках держит очки) и школьница (стоит; одета в</w:t>
      </w:r>
    </w:p>
    <w:p>
      <w:pPr>
        <w:spacing w:after="0" w:line="8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парадную школьную форму). На 2-м плане занавес.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12,2х17,4; 13,4х18,5</w:t>
            </w:r>
          </w:p>
        </w:tc>
      </w:tr>
      <w:tr>
        <w:trPr>
          <w:trHeight w:val="237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Потерт., пожелт., слегка загрязн., покоробл., на обор. стор. пятна по краям, углы</w:t>
            </w:r>
          </w:p>
        </w:tc>
      </w:tr>
      <w:tr>
        <w:trPr>
          <w:trHeight w:val="230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сбиты.</w:t>
            </w:r>
          </w:p>
        </w:tc>
      </w:tr>
      <w:tr>
        <w:trPr>
          <w:trHeight w:val="565"/>
        </w:trPr>
        <w:tc>
          <w:tcPr>
            <w:tcW w:w="140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489.</w:t>
            </w: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фотограф, фотограф музея</w:t>
            </w:r>
          </w:p>
        </w:tc>
      </w:tr>
      <w:tr>
        <w:trPr>
          <w:trHeight w:val="274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Утренник, посвященный 75-летию со дня рождения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</w:t>
            </w:r>
          </w:p>
        </w:tc>
      </w:tr>
      <w:tr>
        <w:trPr>
          <w:trHeight w:val="269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1978 г., мая, 27</w:t>
            </w:r>
          </w:p>
        </w:tc>
      </w:tr>
      <w:tr>
        <w:trPr>
          <w:trHeight w:val="278"/>
        </w:trPr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Андрей Чепиков (ученик 3-го класса средней школы N 22) читает</w:t>
            </w:r>
          </w:p>
        </w:tc>
      </w:tr>
    </w:tbl>
    <w:p>
      <w:pPr>
        <w:ind w:left="2400" w:right="2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-873125</wp:posOffset>
            </wp:positionV>
            <wp:extent cx="866775" cy="866775"/>
            <wp:wrapNone/>
            <wp:docPr id="489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9"/>
                    <pic:cNvPicPr>
                      <a:picLocks noChangeAspect="1" noChangeArrowheads="1"/>
                    </pic:cNvPicPr>
                  </pic:nvPicPr>
                  <pic:blipFill>
                    <a:blip r:embed="rId49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 xml:space="preserve">ОГЛМТ ОФ-9738/1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стихи Е.А.Благининой.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3/4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вправо.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Стоит у стола.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 в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белую рубашку, темный костюм с металлическими пуговицами. На 2-м плане занавес.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10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А.И. Понятовского /кар./ Фотобумага, фотопечать 17,3х12,2; 18,5х13,4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покоробл., на обор. стор. пятна по краям, углы сбиты.</w:t>
      </w:r>
    </w:p>
    <w:p>
      <w:pPr>
        <w:spacing w:after="0" w:line="131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127</w:t>
      </w:r>
    </w:p>
    <w:p>
      <w:pPr>
        <w:sectPr>
          <w:pgSz w:w="11900" w:h="16838" w:orient="portrait"/>
          <w:cols w:equalWidth="0" w:num="1">
            <w:col w:w="9360"/>
          </w:cols>
          <w:pgMar w:left="1780" w:top="1137" w:right="760" w:bottom="662" w:gutter="0" w:footer="0" w:header="0"/>
        </w:sectPr>
      </w:pPr>
    </w:p>
    <w:bookmarkStart w:id="130" w:name="page131"/>
    <w:bookmarkEnd w:id="130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490.</w:t>
            </w: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фотограф, фотограф музея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Утренник, посвященный 75-летию со дня рождения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Е.А. Благининой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1978 г., мая, 27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Андрей Чепиков (ученик 3-го класса средней школы N 22) читает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ОФ-9738/2</w:t>
            </w: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стихи Е.А.Благининой. Поясной, 3/4 вправо. Стоит у стола. Одет в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белую рубашку, темный костюм с металлическими пуговицами. На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2-м плане занавес.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17,3х12,2; 18,5х13,4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слегка загрязн., покоробл., на обор. стор. пятна по краям,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43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491.</w:t>
            </w: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3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Участники торжественного митинга, посвященного открытию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мемориальной доски на здании средней школы (с. Яковлево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Свердловского района Орловской области). Слева направо: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 (племянник Е.А. Благининой), 2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6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ОФ-30480</w:t>
            </w: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неустановленных мужчин, Еремин В.Г. (поэт), Олянич Е.И.,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Зиновкин В.В. (зав. отделом культуры Свердловского района),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Приходько В.А., Шинкова Е.А., неуст. женщина,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Дмитрюхина Л.В., неустановленная женщина, Маричева Л.М.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1990 г., июня, 09.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рост, стоят у здания школы. На 1-м плане слева ствол и ветви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дерева, справа крыльцо. На 2-м плане мемориальная доска, внизу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портрет Е.А. Благининой, букеты цветов.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фирменный штамп фотографа.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18х24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2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слегка пожелт., слегка загрязн., покоробл.,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43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492.</w:t>
            </w: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Участники торжественного митинга, посвященного открытию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мемориальной доски на здании средней школы (с. Яковлево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Свердловского района Орловской области). Слева направо: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6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ОФ-30481</w:t>
            </w: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 (племянник Е.А. Благининой), 2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неустановленных мужчин, Еремин В.Г. (поэт), Олянич Е.И.,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Зиновкин В.В. (зав. отделом культуры Свердловского района),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Приходько В.А., Шинкова Е.А., неуст. женщина, Дмитрюхина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Л.В., неустановленная женщина, Маричева Л.М.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1990 г., июня, 09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рост, стоят у здания школы. На 1-м плане слева ствол и ветви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дерева, справа крыльцо. На 2-м плане мемориальная доска, внизу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портрет Е.А. Благининой, букеты цветов.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стор.фирменный штамп фотографа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18х24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1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слегка пожелт., слегка загрязн., покоробл.,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09"/>
        </w:trPr>
        <w:tc>
          <w:tcPr>
            <w:tcW w:w="2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80" w:type="dxa"/>
            <w:vAlign w:val="bottom"/>
          </w:tcPr>
          <w:p>
            <w:pPr>
              <w:ind w:left="67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128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-9191625</wp:posOffset>
            </wp:positionV>
            <wp:extent cx="866775" cy="866775"/>
            <wp:wrapNone/>
            <wp:docPr id="490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0"/>
                    <pic:cNvPicPr>
                      <a:picLocks noChangeAspect="1" noChangeArrowheads="1"/>
                    </pic:cNvPicPr>
                  </pic:nvPicPr>
                  <pic:blipFill>
                    <a:blip r:embed="rId49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-6757670</wp:posOffset>
            </wp:positionV>
            <wp:extent cx="866775" cy="866775"/>
            <wp:wrapNone/>
            <wp:docPr id="491" name="Picture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1"/>
                    <pic:cNvPicPr>
                      <a:picLocks noChangeAspect="1" noChangeArrowheads="1"/>
                    </pic:cNvPicPr>
                  </pic:nvPicPr>
                  <pic:blipFill>
                    <a:blip r:embed="rId49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-3272790</wp:posOffset>
            </wp:positionV>
            <wp:extent cx="866775" cy="866775"/>
            <wp:wrapNone/>
            <wp:docPr id="492" name="Picture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/>
                    <pic:cNvPicPr>
                      <a:picLocks noChangeAspect="1" noChangeArrowheads="1"/>
                    </pic:cNvPicPr>
                  </pic:nvPicPr>
                  <pic:blipFill>
                    <a:blip r:embed="rId49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8" w:orient="portrait"/>
          <w:cols w:equalWidth="0" w:num="1">
            <w:col w:w="9340"/>
          </w:cols>
          <w:pgMar w:left="1780" w:top="1137" w:right="780" w:bottom="661" w:gutter="0" w:footer="0" w:header="0"/>
        </w:sectPr>
      </w:pPr>
    </w:p>
    <w:bookmarkStart w:id="131" w:name="page132"/>
    <w:bookmarkEnd w:id="131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493.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3"/>
                    <pic:cNvPicPr>
                      <a:picLocks noChangeAspect="1" noChangeArrowheads="1"/>
                    </pic:cNvPicPr>
                  </pic:nvPicPr>
                  <pic:blipFill>
                    <a:blip r:embed="rId50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Участники торжественного митинга, посвященного открытию мемориальной доски на здании средней школы (с. Яковлево Свердловского района Орловской области). Выступает Благинин А.Д. (племянник поэтессы)</w:t>
      </w:r>
    </w:p>
    <w:p>
      <w:pPr>
        <w:spacing w:after="0" w:line="233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ОФ-30482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1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3/4 вправо. Стоит у микрофона. Одет в темную рубашку с темным галстуком, темные брюки, темную куртку. На 2-м плане справа участники митинга: крайний справа журналист с микрофоном, 4-й справа Катанов В.М. (поэт, краевед) и другие; здание школы, деревце.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11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рекламный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494.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494" name="Picture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"/>
                    <pic:cNvPicPr>
                      <a:picLocks noChangeAspect="1" noChangeArrowheads="1"/>
                    </pic:cNvPicPr>
                  </pic:nvPicPr>
                  <pic:blipFill>
                    <a:blip r:embed="rId50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Участники торжественного митинга, посвященного открытию мемориальной доски на здании средней школы (с. Яковлево Свердловского района Орловской области). Выступает Благинин А.Д. (племянник поэтессы)</w:t>
      </w:r>
    </w:p>
    <w:p>
      <w:pPr>
        <w:spacing w:after="0" w:line="233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ОФ-30483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1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3/4 вправо. Стоит у микрофона. Одет в темную рубашку с темным галстуком, темные брюки, темную куртку. На 2-м плане справа участники митинга: крайний справа журналист с микрофоном, 4-й справа Катанов В.М. (поэт, краевед) и другие; здание школы, деревце.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11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рекламный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495.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495" name="Picture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5"/>
                    <pic:cNvPicPr>
                      <a:picLocks noChangeAspect="1" noChangeArrowheads="1"/>
                    </pic:cNvPicPr>
                  </pic:nvPicPr>
                  <pic:blipFill>
                    <a:blip r:embed="rId50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Мемориальная доска на здании средней школы (с. Яковлево Свердловского района Орловской области)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Крупный план. Слева и справа окна. Внизу букет цветов в корзине,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ОФ-30492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портрет Е.А.Благининой.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23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7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129</w:t>
      </w:r>
    </w:p>
    <w:p>
      <w:pPr>
        <w:sectPr>
          <w:pgSz w:w="11900" w:h="16838" w:orient="portrait"/>
          <w:cols w:equalWidth="0" w:num="1">
            <w:col w:w="9300"/>
          </w:cols>
          <w:pgMar w:left="1780" w:top="1430" w:right="820" w:bottom="662" w:gutter="0" w:footer="0" w:header="0"/>
        </w:sectPr>
      </w:pPr>
    </w:p>
    <w:bookmarkStart w:id="132" w:name="page133"/>
    <w:bookmarkEnd w:id="132"/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496.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7620</wp:posOffset>
            </wp:positionV>
            <wp:extent cx="866775" cy="866775"/>
            <wp:wrapNone/>
            <wp:docPr id="496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"/>
                    <pic:cNvPicPr>
                      <a:picLocks noChangeAspect="1" noChangeArrowheads="1"/>
                    </pic:cNvPicPr>
                  </pic:nvPicPr>
                  <pic:blipFill>
                    <a:blip r:embed="rId50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Мемориальная доска на здании средней школы (с. Яковлево Свердловского района Орловской области)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firstLine="2411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Крупный план. Слева и справа окна. Внизу букет цветов в корзине,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ОФ-30493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портрет 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23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Потерт.,слегка пожелт., слегка загр.,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497.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97" name="Picture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"/>
                    <pic:cNvPicPr>
                      <a:picLocks noChangeAspect="1" noChangeArrowheads="1"/>
                    </pic:cNvPicPr>
                  </pic:nvPicPr>
                  <pic:blipFill>
                    <a:blip r:embed="rId50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Мемориальная доска на здании средней школы (с. Яковлево Свердловского района Орловской области)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firstLine="2411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Крупный план. Слева и справа окна. Внизу букет цветов в корзине,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ОФ-30494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портрет Е.А.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Благининой.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Слева стоит А.Д.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Благинин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-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племянник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 w:right="4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Благининой. В рост, 3/4 вправо. Смотрит на доску. Одет в темную рубашку с галстуком, темные брюки, темную куртку. На обор. стор. фирменный штамп фотографа Фотобумага, фотопечать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498.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498" name="Picture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8"/>
                    <pic:cNvPicPr>
                      <a:picLocks noChangeAspect="1" noChangeArrowheads="1"/>
                    </pic:cNvPicPr>
                  </pic:nvPicPr>
                  <pic:blipFill>
                    <a:blip r:embed="rId50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Мемориальная доска на здании средней школы (с. Яковлево Свердловского района Орловской области)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firstLine="2411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Крупный план. Слева и справа окна. Внизу букет цветов в корзине,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ОФ-30495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портрет Е.А.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Благининой.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Слева стоит А.Д.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Благинин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-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племянник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 w:right="4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Благининой. В рост, 3/4 вправо. Смотрит на доску. Одет в темную рубашку с галстуком, темные брюки, темную куртку. На обор. стор. фирменный штамп фотографа Фотобумага, фотопечать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8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130</w:t>
      </w:r>
    </w:p>
    <w:p>
      <w:pPr>
        <w:sectPr>
          <w:pgSz w:w="11900" w:h="16838" w:orient="portrait"/>
          <w:cols w:equalWidth="0" w:num="1">
            <w:col w:w="9300"/>
          </w:cols>
          <w:pgMar w:left="1780" w:top="1440" w:right="820" w:bottom="662" w:gutter="0" w:footer="0" w:header="0"/>
        </w:sectPr>
      </w:pPr>
    </w:p>
    <w:bookmarkStart w:id="133" w:name="page134"/>
    <w:bookmarkEnd w:id="133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499.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499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/>
                    <pic:cNvPicPr>
                      <a:picLocks noChangeAspect="1" noChangeArrowheads="1"/>
                    </pic:cNvPicPr>
                  </pic:nvPicPr>
                  <pic:blipFill>
                    <a:blip r:embed="rId50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4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митинг, посвященный открытию мемориальной доски на здании средней школы (с. Яковлево Свердловского района Орловской области). Выступает Кузьмина В.П. (поэтесса)</w:t>
      </w:r>
    </w:p>
    <w:p>
      <w:pPr>
        <w:spacing w:after="0" w:line="233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ОФ-30498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3/4 влево. Стоит у микрофона. Одета в светлый трикотажный полувер, темную юбку в полоску, на шее платок. На 2-м плане участники митинга (1-я слева Алексина Р.М.); здание школы; крыльцо; слева вверху ветви дерева.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ind w:left="2400" w:right="24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500.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500" name="Picture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"/>
                    <pic:cNvPicPr>
                      <a:picLocks noChangeAspect="1" noChangeArrowheads="1"/>
                    </pic:cNvPicPr>
                  </pic:nvPicPr>
                  <pic:blipFill>
                    <a:blip r:embed="rId50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4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митинг, посвященный открытию мемориальной доски на здании средней школы (с. Яковлево Свердловского района Орловской области). Выступает Кузьмина В.П. (поэтесса)</w:t>
      </w:r>
    </w:p>
    <w:p>
      <w:pPr>
        <w:spacing w:after="0" w:line="233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ОФ-30499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3/4 влево. Стоит у микрофона. Одета в светлый трикотажный полувер, темную юбку в полоску, на шее платок. На 2-м плане участники митинга (1-я слева Алексина Р.М.); здание школы; крыльцо; слева вверху ветви дерева.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2400" w:right="24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501.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501" name="Pictur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1"/>
                    <pic:cNvPicPr>
                      <a:picLocks noChangeAspect="1" noChangeArrowheads="1"/>
                    </pic:cNvPicPr>
                  </pic:nvPicPr>
                  <pic:blipFill>
                    <a:blip r:embed="rId50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42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Торжественный митинг, посвященный открытию мемориальной доски на здании средней школы (с. Яковлево Свердловского района Орловской области). Передвижная выставка "Дорогу в мир нам открывает волшебный ключ ее</w:t>
      </w:r>
    </w:p>
    <w:p>
      <w:pPr>
        <w:spacing w:after="0" w:line="230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ОФ-30502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стихов", посвященная творчеству Е.А. Благининой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52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1-м плане у выставки стоит Приходько В.А. (в руках держит очки), слева зрители. На 2-м плане здание школы.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24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4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131</w:t>
      </w:r>
    </w:p>
    <w:p>
      <w:pPr>
        <w:sectPr>
          <w:pgSz w:w="11900" w:h="16838" w:orient="portrait"/>
          <w:cols w:equalWidth="0" w:num="1">
            <w:col w:w="9480"/>
          </w:cols>
          <w:pgMar w:left="1780" w:top="1430" w:right="640" w:bottom="662" w:gutter="0" w:footer="0" w:header="0"/>
        </w:sectPr>
      </w:pPr>
    </w:p>
    <w:bookmarkStart w:id="134" w:name="page135"/>
    <w:bookmarkEnd w:id="134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502.</w:t>
            </w: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Торжественный митинг, посвященный открытию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мемориальной доски на здании средней школы (с.Яковлево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Свердловского района Орловской области). Передвижная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выставка "Дорогу в мир нам открывает волшебный ключ ее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9340" w:type="dxa"/>
            <w:vAlign w:val="bottom"/>
            <w:gridSpan w:val="2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ОФ-30503стихов", посвященная творчеству Е.А. Благининой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1990 г., июня, 09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1-м плане у выставки стоит Приходько В.А. (в руках держит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очки), слева зрители. На 2-м плане здание школы.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стор.фирменный штамп фотографа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24х18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слегка пожелт., слегка загрязн., покоробл.,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2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503.</w:t>
            </w: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Торжественный митинг, посвященный открытию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мемориальной доски на здании средней школы (с. Яковлево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Свердловского района Орловской области). Выступает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Кузьмина В.П. (поэтесса)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ОФ-30504</w:t>
            </w: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1990 г., июня, 09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рост, 3/4 влево. Стоит у микрофона, в правой руке держит книгу.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Одета в светлый трикотажный полувер, темную юбку в полоску, на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шее платок. На 2-м плане выступающие (в центре поэт Еремин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В.Г.); здание школы.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фирменный штамп фотографа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24х18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слегка пожелт., слегка загрязн., покоробл.,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504.</w:t>
            </w: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Торжественный митинг, посвященный открытию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мемориальной доски на здании средней школы (с. Яковлево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Свердловского района Орловской области). Выступает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2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ОФ-30505</w:t>
            </w: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Кузьмина В.П. (поэтесса)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20" w:type="dxa"/>
            <w:vAlign w:val="bottom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1990 г., июня, 09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рост, 3/4 влево. Стоит у микрофона, в правой руке держит книгу.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Одета в светлый трикотажный полувер, темную юбку в полоску, на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1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-7490460</wp:posOffset>
            </wp:positionV>
            <wp:extent cx="866775" cy="866775"/>
            <wp:wrapNone/>
            <wp:docPr id="502" name="Picture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2"/>
                    <pic:cNvPicPr>
                      <a:picLocks noChangeAspect="1" noChangeArrowheads="1"/>
                    </pic:cNvPicPr>
                  </pic:nvPicPr>
                  <pic:blipFill>
                    <a:blip r:embed="rId50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51435</wp:posOffset>
            </wp:positionH>
            <wp:positionV relativeFrom="paragraph">
              <wp:posOffset>-4530725</wp:posOffset>
            </wp:positionV>
            <wp:extent cx="866775" cy="866775"/>
            <wp:wrapNone/>
            <wp:docPr id="503" name="Picture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3"/>
                    <pic:cNvPicPr>
                      <a:picLocks noChangeAspect="1" noChangeArrowheads="1"/>
                    </pic:cNvPicPr>
                  </pic:nvPicPr>
                  <pic:blipFill>
                    <a:blip r:embed="rId5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-1396365</wp:posOffset>
            </wp:positionV>
            <wp:extent cx="866775" cy="866775"/>
            <wp:wrapNone/>
            <wp:docPr id="504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4"/>
                    <pic:cNvPicPr>
                      <a:picLocks noChangeAspect="1" noChangeArrowheads="1"/>
                    </pic:cNvPicPr>
                  </pic:nvPicPr>
                  <pic:blipFill>
                    <a:blip r:embed="rId5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4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шее платок. На 2-м плане выступающие (в центре поэт Еремин В.Г.); здание школы.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фотографа.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4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132</w:t>
      </w:r>
    </w:p>
    <w:p>
      <w:pPr>
        <w:sectPr>
          <w:pgSz w:w="11900" w:h="16838" w:orient="portrait"/>
          <w:cols w:equalWidth="0" w:num="1">
            <w:col w:w="9340"/>
          </w:cols>
          <w:pgMar w:left="1780" w:top="1430" w:right="780" w:bottom="662" w:gutter="0" w:footer="0" w:header="0"/>
        </w:sectPr>
      </w:pPr>
    </w:p>
    <w:bookmarkStart w:id="135" w:name="page136"/>
    <w:bookmarkEnd w:id="135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505.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505" name="Pictur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5"/>
                    <pic:cNvPicPr>
                      <a:picLocks noChangeAspect="1" noChangeArrowheads="1"/>
                    </pic:cNvPicPr>
                  </pic:nvPicPr>
                  <pic:blipFill>
                    <a:blip r:embed="rId5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митинг, посвященный открытию мемориальной доски на здании средней школы (с. Яковлево Свердловского района Орловской области). Выступает ученица средней школы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ОФ-30508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рост,1/2 вправо. Стоит у микрофона. Одета в светлое платье с поясом в мелкий горошек, на голове бант. На 2-м плане справа участники митинга: Кузьмина В.П., Катанов В.М. (крайние справа в 1-м ряду) и другие; передвижная выставка, посвященная творчеству Е.А. Благининой; здание средней школы, деревце.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8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506.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506" name="Picture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6"/>
                    <pic:cNvPicPr>
                      <a:picLocks noChangeAspect="1" noChangeArrowheads="1"/>
                    </pic:cNvPicPr>
                  </pic:nvPicPr>
                  <pic:blipFill>
                    <a:blip r:embed="rId5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митинг, посвященный открытию мемориальной доски на здании средней школы (с. Яковлево Свердловского района Орловской области). Выступает ученица средней школы</w:t>
      </w:r>
    </w:p>
    <w:p>
      <w:pPr>
        <w:spacing w:after="0" w:line="232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ОФ-30509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рост,1/2 вправо. Стоит у микрофона. Одета в светлое платье с поясом в мелкий горошек, на голове бант. На 2-м плане справа участники митинга: Кузьмина В.П., Катанов В.М. (крайние справа в 1-м ряду) и другие; передвижная выставка, посвященная творчеству Е.А. Благининой; здание средней школы, деревце.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слегка загрязн., покоробл.,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507.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507" name="Picture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7"/>
                    <pic:cNvPicPr>
                      <a:picLocks noChangeAspect="1" noChangeArrowheads="1"/>
                    </pic:cNvPicPr>
                  </pic:nvPicPr>
                  <pic:blipFill>
                    <a:blip r:embed="rId5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митинг, посвященный открытию мемориальной доски на здании средней школы (с. Яковлево Свердловского района Орловской области). Выступает Рудаков Евгений Павлович (зав. идеологическим отделом РК</w:t>
      </w:r>
    </w:p>
    <w:p>
      <w:pPr>
        <w:spacing w:after="0" w:line="232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ОФ-30510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Свердловского района Орловской области)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400" w:right="1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прямоличный. Стоит у микрофона, в руках держит листы бумаги. Одет в светлую рубашку с темным галстуком, темный костюм. На 2-м плане участники митинга (1-й ряд, слева направо): Алексина Р.М., Катанов В.М., Приходько В.А. и другие; здание школы, в центре крыльцо. На 1-м плане слева внизу зелень, вверху ветви деревьев.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80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133</w:t>
      </w:r>
    </w:p>
    <w:p>
      <w:pPr>
        <w:sectPr>
          <w:pgSz w:w="11900" w:h="16838" w:orient="portrait"/>
          <w:cols w:equalWidth="0" w:num="1">
            <w:col w:w="9420"/>
          </w:cols>
          <w:pgMar w:left="1780" w:top="1137" w:right="700" w:bottom="662" w:gutter="0" w:footer="0" w:header="0"/>
        </w:sectPr>
      </w:pPr>
    </w:p>
    <w:bookmarkStart w:id="136" w:name="page137"/>
    <w:bookmarkEnd w:id="136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508.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508" name="Picture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8"/>
                    <pic:cNvPicPr>
                      <a:picLocks noChangeAspect="1" noChangeArrowheads="1"/>
                    </pic:cNvPicPr>
                  </pic:nvPicPr>
                  <pic:blipFill>
                    <a:blip r:embed="rId5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митинг, посвященный открытию мемориальной доски на здании средней школы (с. Яковлево Свердловского района Орловской области). Выступает Рудаков Евгений Павлович (зав. идеологическим отделом РК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ОФ-30511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Свердловского района Орловской области)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400" w:right="1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прямоличный. Стоит у микрофона, в руках держит листы бумаги. Одет в светлую рубашку с темным галстуком, темный костюм. На 2-м плане участники митинга (1-й ряд, слева направо): Алексина Р.М., Катанов В.М., Приходько В.А. и другие; здание школы, в центре крыльцо. На 1-м плане слева внизу зелень, вверху ветви деревьев.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ind w:left="2400" w:right="23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 слегка загрязн., покоробл.,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509.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509" name="Picture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9"/>
                    <pic:cNvPicPr>
                      <a:picLocks noChangeAspect="1" noChangeArrowheads="1"/>
                    </pic:cNvPicPr>
                  </pic:nvPicPr>
                  <pic:blipFill>
                    <a:blip r:embed="rId5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3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митинг, посвященный открытию мемориальной доски на здании средней школы (с. Яковлево Свердловского района Орловской области). Выступает Приходько Владимир Александрович</w:t>
      </w:r>
    </w:p>
    <w:p>
      <w:pPr>
        <w:spacing w:after="0" w:line="233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ОФ-30512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3/4 вправо. Стоит у микрофона, в левой руке держит книгу. Одет в темную рубашку, темный костюм. На 2-м плане справа участники митинга: Катанов В.М. (3-й справа), Кузьмина В.П. (2-я справа) и другие; передвижная выставка, посвященная творчеству Е.А. Благининой; здание школы.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23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8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510.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51435</wp:posOffset>
            </wp:positionH>
            <wp:positionV relativeFrom="paragraph">
              <wp:posOffset>5080</wp:posOffset>
            </wp:positionV>
            <wp:extent cx="866775" cy="866775"/>
            <wp:wrapNone/>
            <wp:docPr id="510" name="Picture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0"/>
                    <pic:cNvPicPr>
                      <a:picLocks noChangeAspect="1" noChangeArrowheads="1"/>
                    </pic:cNvPicPr>
                  </pic:nvPicPr>
                  <pic:blipFill>
                    <a:blip r:embed="rId5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3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митинг, посвященный открытию мемориальной доски на здании средней школы (с. Яковлево Свердловского района Орловской области). Выступает Приходько Владимир Александрович</w:t>
      </w:r>
    </w:p>
    <w:p>
      <w:pPr>
        <w:spacing w:after="0" w:line="233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ОФ-30513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3/4 вправо. Стоит у микрофона, в левой руке держит книгу. Одет в темную рубашку, темный костюм. На 2-м плане справа участники митинга: Катанов В.М. (3-й справа), Кузьмина В.П. (2-я справа) и другие; передвижная выставка, посвященная творчеству Е.А.Благининой; здание школы.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23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80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134</w:t>
      </w:r>
    </w:p>
    <w:p>
      <w:pPr>
        <w:sectPr>
          <w:pgSz w:w="11900" w:h="16838" w:orient="portrait"/>
          <w:cols w:equalWidth="0" w:num="1">
            <w:col w:w="9380"/>
          </w:cols>
          <w:pgMar w:left="1780" w:top="1137" w:right="740" w:bottom="662" w:gutter="0" w:footer="0" w:header="0"/>
        </w:sectPr>
      </w:pPr>
    </w:p>
    <w:bookmarkStart w:id="137" w:name="page138"/>
    <w:bookmarkEnd w:id="137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511.</w:t>
            </w: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Торжественный митинг, посвященный открытию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мемориальной доски на здании средней школы (с. Яковлево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Свердловского района Орловской области). Выступает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ОФ-30514</w:t>
            </w: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Р.М.Алексина (ученый секретарь заповедника "Спасское-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Лутовиново")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1990 г., июня, 09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Поколенный, 3/4 вправо. Стоит у микрофона. В руках держит книгу.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2-м плане справа участники митинга: Катанов В.М. (3-й справ),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Кузьмина В.П. (2-я справа) и другие; здание школы, передвижная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выставка, посвященная творчеству Е.А. Благининой.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фирменный штамп фотографа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18х24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слегка пожелт., слегка загрязн., покоробл.,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4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512.</w:t>
            </w: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Торжественный митинг, посвященный открытию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мемориальной доски на здании средней школы (с. Яковлево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Свердловского района Орловской области). Выступает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Р.М.Алексина (ученый секретарь заповедника "Спасское-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ОФ-30515</w:t>
            </w: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Лутовиново")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1990 г., июня, 09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Поколенный, 3/4 вправо. Стоит у микрофона. В руках держит книгу.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2-м плане справа участники митинга: Катанов В.М. (3-й справ),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Кузьмина В.П. (2-я справа) и другие; здание школы, передвижная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выставка, посвященная творчеству Е.А. Благининой.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фирменный штамп фотографа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18х24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слегка пожелт., слегка загрязн., покоробл.,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70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513.</w:t>
            </w: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Торжественный митинг, посвященный открытию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мемориальной доски на здании средней школы (с. Яковлево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Свердловского района Орловской области). Выступает ученица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средней школы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ОФ-30516</w:t>
            </w: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1990 г., июня, 09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Поколенный, 3/4 вправо. Стоит у микрофона. Одета в трикотажную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кофту в полоску, трикотажную полосатую юбку,  штанишки, на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голове бант. На 2-м плане справа участники митинга: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В.П. Кузьмина, В.М. Катанов (крайние справа в 1-м ряду) и другие;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передвижная выставка, посвященная творчеству Е.А. Благининой;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здание школы, деревья.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фирменный штамп фотографа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18х24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слегка пожелт., слегка загрязн., покоробл.,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0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40" w:type="dxa"/>
            <w:vAlign w:val="bottom"/>
          </w:tcPr>
          <w:p>
            <w:pPr>
              <w:ind w:left="67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135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-9191625</wp:posOffset>
            </wp:positionV>
            <wp:extent cx="866775" cy="866775"/>
            <wp:wrapNone/>
            <wp:docPr id="51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1"/>
                    <pic:cNvPicPr>
                      <a:picLocks noChangeAspect="1" noChangeArrowheads="1"/>
                    </pic:cNvPicPr>
                  </pic:nvPicPr>
                  <pic:blipFill>
                    <a:blip r:embed="rId5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-6056630</wp:posOffset>
            </wp:positionV>
            <wp:extent cx="866775" cy="866775"/>
            <wp:wrapNone/>
            <wp:docPr id="512" name="Picture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2"/>
                    <pic:cNvPicPr>
                      <a:picLocks noChangeAspect="1" noChangeArrowheads="1"/>
                    </pic:cNvPicPr>
                  </pic:nvPicPr>
                  <pic:blipFill>
                    <a:blip r:embed="rId5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-3097530</wp:posOffset>
            </wp:positionV>
            <wp:extent cx="866775" cy="866775"/>
            <wp:wrapNone/>
            <wp:docPr id="513" name="Picture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3"/>
                    <pic:cNvPicPr>
                      <a:picLocks noChangeAspect="1" noChangeArrowheads="1"/>
                    </pic:cNvPicPr>
                  </pic:nvPicPr>
                  <pic:blipFill>
                    <a:blip r:embed="rId5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8" w:orient="portrait"/>
          <w:cols w:equalWidth="0" w:num="1">
            <w:col w:w="9460"/>
          </w:cols>
          <w:pgMar w:left="1780" w:top="1137" w:right="660" w:bottom="661" w:gutter="0" w:footer="0" w:header="0"/>
        </w:sectPr>
      </w:pPr>
    </w:p>
    <w:bookmarkStart w:id="138" w:name="page139"/>
    <w:bookmarkEnd w:id="138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514.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514" name="Pictur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/>
                    <pic:cNvPicPr>
                      <a:picLocks noChangeAspect="1" noChangeArrowheads="1"/>
                    </pic:cNvPicPr>
                  </pic:nvPicPr>
                  <pic:blipFill>
                    <a:blip r:embed="rId5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митинг, посвященный открытию мемориальной доски на здании средней школы (с. Яковлево Свердловского района Орловской области). Выступает ученица средней школы</w:t>
      </w:r>
    </w:p>
    <w:p>
      <w:pPr>
        <w:spacing w:after="0" w:line="22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ОФ-30517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Поколенный, 3/4 вправо. Стоит у микрофона. Одета в трикотажную кофту в полоску, трикотажную полосатую юбку, штанишки, на голове бант. На 2-м плане справа участники митинга: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В.П. Кузьмина, В.М. Катанов (крайние справа в 1-м ряду) и другие; передвижная выставка, посвященная творчеству Е.А. Благининой; здание школы, деревья.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пожелт., слегка загрязн., покоробл.,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515.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515" name="Picture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5"/>
                    <pic:cNvPicPr>
                      <a:picLocks noChangeAspect="1" noChangeArrowheads="1"/>
                    </pic:cNvPicPr>
                  </pic:nvPicPr>
                  <pic:blipFill>
                    <a:blip r:embed="rId52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4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митинг, посвященный открытию мемориальной доски на здании средней школы (с. Яковлево Свердловского района Орловской области). Выступает Приходько Владимир Александрович</w:t>
      </w:r>
    </w:p>
    <w:p>
      <w:pPr>
        <w:spacing w:after="0" w:line="233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ОФ-30518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1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3/4 вправо. Стоит у микрофона, в левой руке держит книгу. Одет в темную рубашку, темный костюм. На 2-м плане справа участники митинга: Катанов В.М. (5-й справа), Кузьмина В.П. (4-я справа) и другие; передвижная выставка, посвященная творчеству Е.А. Благининой; здание школы.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Потерт.,слегка пожелт., слегка загрязн., покоробл.,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516.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3810</wp:posOffset>
            </wp:positionV>
            <wp:extent cx="866775" cy="866775"/>
            <wp:wrapNone/>
            <wp:docPr id="516" name="Picture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6"/>
                    <pic:cNvPicPr>
                      <a:picLocks noChangeAspect="1" noChangeArrowheads="1"/>
                    </pic:cNvPicPr>
                  </pic:nvPicPr>
                  <pic:blipFill>
                    <a:blip r:embed="rId5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4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митинг, посвященный открытию мемориальной доски на здании средней школы (с. Яковлево Свердловского района Орловской области). Выступает Приходько Владимир Александрович</w:t>
      </w:r>
    </w:p>
    <w:p>
      <w:pPr>
        <w:spacing w:after="0" w:line="233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ОФ-30519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1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3/4 вправо. Стоит у микрофона, в левой руке держит книгу. Одет в темную рубашку, темный костюм. На 2-м плане справа участники митинга: Катанов В.М. (5-й справа), Кузьмина В.П. (4-я справа) и другие; передвижная выставка, посвященная творчеству Е.А. Благининой; здание школы.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24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стор.фирменный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8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136</w:t>
      </w:r>
    </w:p>
    <w:p>
      <w:pPr>
        <w:sectPr>
          <w:pgSz w:w="11900" w:h="16838" w:orient="portrait"/>
          <w:cols w:equalWidth="0" w:num="1">
            <w:col w:w="9400"/>
          </w:cols>
          <w:pgMar w:left="1780" w:top="1137" w:right="720" w:bottom="662" w:gutter="0" w:footer="0" w:header="0"/>
        </w:sectPr>
      </w:pPr>
    </w:p>
    <w:bookmarkStart w:id="139" w:name="page140"/>
    <w:bookmarkEnd w:id="139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517.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517" name="Picture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7"/>
                    <pic:cNvPicPr>
                      <a:picLocks noChangeAspect="1" noChangeArrowheads="1"/>
                    </pic:cNvPicPr>
                  </pic:nvPicPr>
                  <pic:blipFill>
                    <a:blip r:embed="rId5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4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митинг, посвященный открытию мемориальной доски на здании средней школы (с. Яковлево Свердловского района Орловской области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ОФ-30520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Еремин В.Г.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 неустановленная женщина снимают покрывало с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доски. Крупный план. Внизу портрет Е.А. Благининой, букет цветов в корзине.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400" w:right="24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518.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518" name="Picture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8"/>
                    <pic:cNvPicPr>
                      <a:picLocks noChangeAspect="1" noChangeArrowheads="1"/>
                    </pic:cNvPicPr>
                  </pic:nvPicPr>
                  <pic:blipFill>
                    <a:blip r:embed="rId52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2400" w:right="4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митинг, посвященный открытию мемориальной доски на здании средней школы (с. Яковлево Свердловского района Орловской области)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1990 г., июня, 09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2400" w:right="6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ОФ-30521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Еремин В.Г.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 неустановленная женщина снимают покрывало с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доски. Крупный план. Внизу портрет Е.А.Благининой, букет цветов в корзине.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24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фирменный штамп фотографа Фотобумага, 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Потерт.,слегка пожелт.,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519.</w:t>
            </w: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Торжественный митинг, посвященный открытию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мемориальной доски на здании средней школы (с. Яковлево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Свердловского района Орловской области). Выступает Еремин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  <w:vMerge w:val="restart"/>
          </w:tcPr>
          <w:p>
            <w:pPr>
              <w:spacing w:after="0" w:line="27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ОФ-30526</w:t>
            </w: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Вадим Геннадиевич (преподаватель института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приборостроения)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1990 г., июня, 09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рост, 3/4 вправо. Стоит у микрофона. Одет в светлую рубашку,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темный пиджак в клетку, темные брюки. На 2-м плане справа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участники митинга: Катанов В.М. (5-й справа), Кузьмина В.П. (4-я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справа) и другие; здание школы, слева крыльцо, в центре деревце.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фирменный штамп фотографа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18х24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слегка пожелт., слегка загрязн., покоробл.,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-2598420</wp:posOffset>
            </wp:positionV>
            <wp:extent cx="866775" cy="866775"/>
            <wp:wrapNone/>
            <wp:docPr id="519" name="Picture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9"/>
                    <pic:cNvPicPr>
                      <a:picLocks noChangeAspect="1" noChangeArrowheads="1"/>
                    </pic:cNvPicPr>
                  </pic:nvPicPr>
                  <pic:blipFill>
                    <a:blip r:embed="rId52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3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137</w:t>
      </w:r>
    </w:p>
    <w:p>
      <w:pPr>
        <w:sectPr>
          <w:pgSz w:w="11900" w:h="16838" w:orient="portrait"/>
          <w:cols w:equalWidth="0" w:num="1">
            <w:col w:w="9440"/>
          </w:cols>
          <w:pgMar w:left="1780" w:top="1137" w:right="680" w:bottom="662" w:gutter="0" w:footer="0" w:header="0"/>
        </w:sectPr>
      </w:pPr>
    </w:p>
    <w:bookmarkStart w:id="140" w:name="page141"/>
    <w:bookmarkEnd w:id="140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520.</w:t>
            </w: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Торжественный митинг, посвященный открытию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мемориальной доски на здании средней школы (с. Яковлево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Свердловского района Орловской области). Выступает Еремин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ОФ-30527</w:t>
            </w: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Вадим Геннадиевич (преподаватель института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приборостроения)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1990 г., июня, 09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рост, 3/4 вправо. Стоит у микрофона. Одет в светлую рубашку,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темный пиджак в клетку, темные брюки. На 2-м плане справа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участники митинга: Катанов В.М. (5-й справа), Кузьмина В.П. (4-я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справа) и другие; здание школы, слева крыльцо, в центре деревце.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фирменный штамп фотографа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18х24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слегка пожелт., слегка загрязн., покоробл.,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65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521.</w:t>
            </w: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Торжественный митинг, посвященный открытию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мемориальной доски на здании средней школы (с. Яковлево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Свердловского района Орловской области). Выступает Еремин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ОФ-30528</w:t>
            </w: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Вадим Геннадиевич (преподаватель института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приборостроения)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1990 г., июня, 09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Поколенный, 3/4 вправо. Стоит у микрофона. Одет в светлую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рубашку, темный пиджак в клетку, темные брюки. На 2-м плане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справа участники митинга: Катанов В.М. (3-й справа), Кузьмина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В.П. (2-я справа) и другие; здание школы, передвижная выставка,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посвященная творчеству Е.А. Благининой; в центре деревце.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фирменный штамп фотографа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18х24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слегка пожелт., слегка загрязн., покоробл.,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70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522.</w:t>
            </w: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Попов О.Н.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Торжественный митинг, посвященный открытию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мемориальной доски на здании средней школы (с. Яковлево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Свердловского района Орловской области). Выступает Еремин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Вадим Геннадиевич (преподаватель института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ОФ-30529</w:t>
            </w: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приборостроения)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1990 г., июня, 09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Поколенный, 3/4 вправо. Стоит у микрофона. Одет в светлую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рубашку, темный пиджак в клетку, темные брюки. На 2-м плане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справа участники митинга: Катанов В.М. (3-й справа), Кузьмина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В.П. (2-я справа) и другие; здание школы, передвижная выставка,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посвященная творчеству Е.А. Благининой.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фирменный штамп фотографа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18х24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слегка пожелт., слегка загрязн., покоробл.,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09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20" w:type="dxa"/>
            <w:vAlign w:val="bottom"/>
          </w:tcPr>
          <w:p>
            <w:pPr>
              <w:ind w:left="67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138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-9191625</wp:posOffset>
            </wp:positionV>
            <wp:extent cx="866775" cy="866775"/>
            <wp:wrapNone/>
            <wp:docPr id="520" name="Picture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0"/>
                    <pic:cNvPicPr>
                      <a:picLocks noChangeAspect="1" noChangeArrowheads="1"/>
                    </pic:cNvPicPr>
                  </pic:nvPicPr>
                  <pic:blipFill>
                    <a:blip r:embed="rId52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-6231890</wp:posOffset>
            </wp:positionV>
            <wp:extent cx="866775" cy="866775"/>
            <wp:wrapNone/>
            <wp:docPr id="521" name="Picture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"/>
                    <pic:cNvPicPr>
                      <a:picLocks noChangeAspect="1" noChangeArrowheads="1"/>
                    </pic:cNvPicPr>
                  </pic:nvPicPr>
                  <pic:blipFill>
                    <a:blip r:embed="rId52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-3097530</wp:posOffset>
            </wp:positionV>
            <wp:extent cx="866775" cy="866775"/>
            <wp:wrapNone/>
            <wp:docPr id="522" name="Picture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2"/>
                    <pic:cNvPicPr>
                      <a:picLocks noChangeAspect="1" noChangeArrowheads="1"/>
                    </pic:cNvPicPr>
                  </pic:nvPicPr>
                  <pic:blipFill>
                    <a:blip r:embed="rId52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8" w:orient="portrait"/>
          <w:cols w:equalWidth="0" w:num="1">
            <w:col w:w="9340"/>
          </w:cols>
          <w:pgMar w:left="1780" w:top="1137" w:right="780" w:bottom="661" w:gutter="0" w:footer="0" w:header="0"/>
        </w:sectPr>
      </w:pPr>
    </w:p>
    <w:bookmarkStart w:id="141" w:name="page142"/>
    <w:bookmarkEnd w:id="141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523.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523" name="Picture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3"/>
                    <pic:cNvPicPr>
                      <a:picLocks noChangeAspect="1" noChangeArrowheads="1"/>
                    </pic:cNvPicPr>
                  </pic:nvPicPr>
                  <pic:blipFill>
                    <a:blip r:embed="rId53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1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Участники торжественного митинга, посвященного открытию мемориальной доски на здании средней школы (с. Яковлево Свердловского района Орловской области)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24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[г. Москва], 1990 г., июня, 09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ОФ-30545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2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неустановленных мужчин,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Еремин В.Г.,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Катанов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В.М., Благинин А.Д. (племянник Е.А.Благининой), Алянич Е.И., Зиновкин В.В., Приходько В.А., Шинкова Е.М., неустановленная женщина, Дмитрюхина Л.В., неустановленная женщина, Алексина Р.М. Почти в рост, стоят на фоне стены школы (слева и справа окна; вверху мемориальная доска).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10,7х14,8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4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лев. краю, на лиц. стор. по лев. краю желтое пятно,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524.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524" name="Picture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4"/>
                    <pic:cNvPicPr>
                      <a:picLocks noChangeAspect="1" noChangeArrowheads="1"/>
                    </pic:cNvPicPr>
                  </pic:nvPicPr>
                  <pic:blipFill>
                    <a:blip r:embed="rId53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1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Участники торжественного митинга, посвященного открытию мемориальной доски на здании средней школы (с. Яковлево Свердловского района Орловской области)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24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[г. Москва], 1990 г., июня, 09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ОФ-30546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2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неустановленных мужчин,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Еремин В.Г.,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Катанов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В.М., Благинин А.Д. (племянник Е.А.Благининой), Алянич Е.И., Зиновкин В.В., Приходько В.А., Шинкова Е.М., неустановленная женщина, Дмитрюхина Л.В., неустановленная женщина, Алексина Р.М. Почти в рост, стоят на фоне стены школы (слева и справа окна; вверху мемориальная доска).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10,8х14,6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400" w:right="1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Потерт.,пожелт., загрязн., углы сбиты, повреждение глянцевого слоя по правому краю.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525.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525" name="Picture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5"/>
                    <pic:cNvPicPr>
                      <a:picLocks noChangeAspect="1" noChangeArrowheads="1"/>
                    </pic:cNvPicPr>
                  </pic:nvPicPr>
                  <pic:blipFill>
                    <a:blip r:embed="rId53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1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Участники торжественного митинга, посвященного открытию мемориальной доски на здании средней школы (с. Яковлево Свердловского района Орловской области)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10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[г. Москва], 1990 г., июня, 09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ОФ-30547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Алексина Р.М.,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Зиновкин В.В.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неустановленные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женщины в национальных костюмах. В рост, стоят на фоне стены школы (в центре портрет Е.А.Благининой, букеты цветов; слева и справа окна; вверху мемориальная доска). На 1-м плане ствол дерева, зелень.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10,5х14,9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Потерт.,пожелт., загрязн.,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5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139</w:t>
      </w:r>
    </w:p>
    <w:p>
      <w:pPr>
        <w:sectPr>
          <w:pgSz w:w="11900" w:h="16838" w:orient="portrait"/>
          <w:cols w:equalWidth="0" w:num="1">
            <w:col w:w="9440"/>
          </w:cols>
          <w:pgMar w:left="1780" w:top="1430" w:right="680" w:bottom="662" w:gutter="0" w:footer="0" w:header="0"/>
        </w:sectPr>
      </w:pPr>
    </w:p>
    <w:bookmarkStart w:id="142" w:name="page143"/>
    <w:bookmarkEnd w:id="142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526.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526" name="Picture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6"/>
                    <pic:cNvPicPr>
                      <a:picLocks noChangeAspect="1" noChangeArrowheads="1"/>
                    </pic:cNvPicPr>
                  </pic:nvPicPr>
                  <pic:blipFill>
                    <a:blip r:embed="rId53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 w:right="1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Участники торжественного митинга, посвященного открытию мемориальной доски на здании средней школы (с. Яковлево Свердловского района Орловской области)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1990 г., июня, 09 Слева направо: Алексина Р.М., Зиновкин В.В. и 3 неустановленные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 w:right="200" w:hanging="241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ОФ-30548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женщины в национальных костюмах.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стоят на фоне стены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школы (в центре портрет Е.А. Благининой, букеты цветов; слева и справа окна; вверху мемориальная доска). На 1-м плане ствол дерева, зелень.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10,8х14,1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неровный обрез по правому краю,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527.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527" name="Picture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7"/>
                    <pic:cNvPicPr>
                      <a:picLocks noChangeAspect="1" noChangeArrowheads="1"/>
                    </pic:cNvPicPr>
                  </pic:nvPicPr>
                  <pic:blipFill>
                    <a:blip r:embed="rId53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Мемориальная доска на здании средней школы (с. Яковлево Свердловского района Орловской области)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 w:right="17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1990 г., июня, 09 Крупный план. Слева и справа окна. Внизу портрет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 w:right="700" w:hanging="241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ОФ-30552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Благининой,букет цветов в корзине;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вверху ветви дерева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14,2х11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Потерт.,пожелт., загрязн.,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528.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528" name="Picture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8"/>
                    <pic:cNvPicPr>
                      <a:picLocks noChangeAspect="1" noChangeArrowheads="1"/>
                    </pic:cNvPicPr>
                  </pic:nvPicPr>
                  <pic:blipFill>
                    <a:blip r:embed="rId53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Участники торжественного митинга, посвященного открытию мемориальной доски на здании средней школы (с. Яковлево Свердловского района Орловской области). Выступает Катанов В.М. (поэт, краевед, член СП)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 w:right="120" w:hanging="241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ОФ-30553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Москва], 1990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июня,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09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Поколенный, 3/4 вправо. Стоит у микрофона. Справа от него стоит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1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журналист с микрофоном. На 2-м плане стена здания, передвижная выставка, посвященная творчеству Е.А. Благининой; справа участники митинга (3-я справа - Кузьмина В.П.); деревце. 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10,8х14,9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Потерт.,пожелт., загрязн., углы сбиты.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529.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529" name="Picture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9"/>
                    <pic:cNvPicPr>
                      <a:picLocks noChangeAspect="1" noChangeArrowheads="1"/>
                    </pic:cNvPicPr>
                  </pic:nvPicPr>
                  <pic:blipFill>
                    <a:blip r:embed="rId53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3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Мемориальная доска на зданиии средней школы с. Яковлева Свердловского района Орловской области</w:t>
      </w: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1990 г., июня, 09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860" w:firstLine="2411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Слева и справа окна. Внизу букет цветов в корзине, портрет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ОГЛМТ ОФ-30554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Е.А.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Благининой.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Слева стоит А.Д.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Благинин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(племянник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 w:right="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Благининой). В рост, одет в темную рубашку с галстуком, темные брюки, темную куртку Фотобумага, фотопечать</w:t>
      </w:r>
    </w:p>
    <w:p>
      <w:pPr>
        <w:spacing w:after="0" w:line="261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14,2х10,7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слегка загрязн., неровн. обрез по нижн. краю, углы сбиты.</w:t>
      </w:r>
    </w:p>
    <w:p>
      <w:pPr>
        <w:spacing w:after="0" w:line="35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140</w:t>
      </w:r>
    </w:p>
    <w:p>
      <w:pPr>
        <w:sectPr>
          <w:pgSz w:w="11900" w:h="16838" w:orient="portrait"/>
          <w:cols w:equalWidth="0" w:num="1">
            <w:col w:w="9420"/>
          </w:cols>
          <w:pgMar w:left="1780" w:top="1137" w:right="700" w:bottom="662" w:gutter="0" w:footer="0" w:header="0"/>
        </w:sectPr>
      </w:pPr>
    </w:p>
    <w:bookmarkStart w:id="143" w:name="page144"/>
    <w:bookmarkEnd w:id="143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530.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530" name="Picture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0"/>
                    <pic:cNvPicPr>
                      <a:picLocks noChangeAspect="1" noChangeArrowheads="1"/>
                    </pic:cNvPicPr>
                  </pic:nvPicPr>
                  <pic:blipFill>
                    <a:blip r:embed="rId53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400" w:right="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Торжественный митинг, посвященный открытию мемориальной доски на здании средней школы (с.Яковлево Свердловского района Орловской области). Участники и зрители митинга</w:t>
      </w:r>
    </w:p>
    <w:p>
      <w:pPr>
        <w:ind w:left="2400" w:right="980" w:hanging="241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ОФ-30556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Москва], 1990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июня,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09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1-м плане слева Приходько В.А.; справа Катанов В.М. и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54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мужчина (со спины). На 2-м плане в 1-м ряду Зиновкин В.В., ученики средней школы и другие; деревья.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11х15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неровный обрез по прав. краю, утрата глянц. слоя по прав. краю, углы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531.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Попов О.Н.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531" name="Picture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1"/>
                    <pic:cNvPicPr>
                      <a:picLocks noChangeAspect="1" noChangeArrowheads="1"/>
                    </pic:cNvPicPr>
                  </pic:nvPicPr>
                  <pic:blipFill>
                    <a:blip r:embed="rId53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400" w:right="11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Открытие мемориальной доски, посвященной Е. А. Благининой. Село Яковлево Свердловского р-на Орловской обл. 09. 06. 1990 г.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1240" w:firstLine="241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Орловская обл., Свердловский р-он, с. Яковлево, 1990 г.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ОФ-36689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/в рост,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стоят/: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А.Д.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Благинин,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племянник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 w:right="4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Благининой; неуст. мужчина; В.Г. Еремин, преподаватель Орловского института приборостроения; В.А. Приходько, литературовед; В.М. Катанов, краевед, писатель (выступает). На втором плане здание средней школы с мемориальной доской, портрет Е.А. Благининой.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10,7х14,7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правый нижний угол помят., углы сбиты, на обор. стор. следы фиксации.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8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141</w:t>
      </w:r>
    </w:p>
    <w:p>
      <w:pPr>
        <w:sectPr>
          <w:pgSz w:w="11900" w:h="16838" w:orient="portrait"/>
          <w:cols w:equalWidth="0" w:num="1">
            <w:col w:w="9480"/>
          </w:cols>
          <w:pgMar w:left="1780" w:top="1137" w:right="640" w:bottom="662" w:gutter="0" w:footer="0" w:header="0"/>
        </w:sectPr>
      </w:pPr>
    </w:p>
    <w:bookmarkStart w:id="144" w:name="page145"/>
    <w:bookmarkEnd w:id="144"/>
    <w:p>
      <w:pPr>
        <w:spacing w:after="0" w:line="151" w:lineRule="exact"/>
        <w:rPr>
          <w:sz w:val="20"/>
          <w:szCs w:val="20"/>
          <w:color w:val="auto"/>
        </w:rPr>
      </w:pPr>
    </w:p>
    <w:p>
      <w:pPr>
        <w:ind w:left="30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ЭКСПОЗИЦИЯ МУЗЕЯ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532.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60"/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ОФ-6097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Евгения Станиславская и Елена Александровна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Благинина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1927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3/4 влево. Одеты в светлые платья.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поясн. надпись А.И. Понятовского /кар./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15,8х10,9; 18,1х11,3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точечн. пробои по краям, царап.,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533.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60"/>
        <w:spacing w:after="0" w:line="237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ОФ-6098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Друзья юности. Слева направо /1-й ряд/: Е.А. Благинина и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Е.И. Станиславская; /2-й ряд/: Е. Черномордик, Д. Олицкий,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С. Андриевич и Д. Бородаевский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[1927 г.]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почти прямоличный. Стоят.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поясн. надпись А.И. Понятовского /кар./. Приложение: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 записка Е.А. Благининой к фотографии /син. черн./.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11х17,5; 12,1х18,2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покробл., отсутств. лев. верхн. угла, залом прав. верхн.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угла,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534.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60"/>
        <w:spacing w:after="0" w:line="237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ОФ-6100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Е.А.Благинина и Бочарова-Булатникова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В. /вместе учились в гимназии/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Курск, 1950-е гг.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стоят. Одеты в темные пальто. На 2-м плане одноэтажные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каменные строения.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А.И. Понятовского /кар./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8,1х10,8; 8,6х11,3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покоробл., пожелт., слегка загрязн., углы сбиты.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535.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художник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60"/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ОФ-40586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Поздравительный плакат от журнала "Веселые картинки". К 80-летию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Е.А. Благининой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1983 г.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 поздравительной надписью и рисунком Карандаша (персонажа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"Веселых картинок").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Гуашь, тушь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54,3х41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Загрязн., пятна, заломы и надрывы по краям, углы потерт., со сгибами, пятна клея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 сгибам. На оборотной стороне пятна гуаши белого цвета.</w:t>
      </w:r>
    </w:p>
    <w:p>
      <w:pPr>
        <w:spacing w:after="0" w:line="97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142</w:t>
      </w:r>
    </w:p>
    <w:p>
      <w:pPr>
        <w:sectPr>
          <w:pgSz w:w="11900" w:h="16838" w:orient="portrait"/>
          <w:cols w:equalWidth="0" w:num="1">
            <w:col w:w="9480"/>
          </w:cols>
          <w:pgMar w:left="1780" w:top="1440" w:right="640" w:bottom="662" w:gutter="0" w:footer="0" w:header="0"/>
        </w:sectPr>
      </w:pPr>
    </w:p>
    <w:bookmarkStart w:id="145" w:name="page146"/>
    <w:bookmarkEnd w:id="145"/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7"/>
          <w:szCs w:val="27"/>
          <w:b w:val="1"/>
          <w:bCs w:val="1"/>
          <w:color w:val="auto"/>
        </w:rPr>
        <w:t>РАЗНЫЕ МАТЕРИАЛЫ В ФОНДЕ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5" w:lineRule="exact"/>
        <w:rPr>
          <w:sz w:val="20"/>
          <w:szCs w:val="20"/>
          <w:color w:val="auto"/>
        </w:rPr>
      </w:pPr>
    </w:p>
    <w:p>
      <w:pPr>
        <w:ind w:left="17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Графика</w:t>
      </w:r>
    </w:p>
    <w:p>
      <w:pPr>
        <w:sectPr>
          <w:pgSz w:w="11900" w:h="16838" w:orient="portrait"/>
          <w:cols w:equalWidth="0" w:num="1">
            <w:col w:w="4560"/>
          </w:cols>
          <w:pgMar w:left="4100" w:top="1372" w:right="324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536.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32" name="Picture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2"/>
                    <pic:cNvPicPr>
                      <a:picLocks noChangeAspect="1" noChangeArrowheads="1"/>
                    </pic:cNvPicPr>
                  </pic:nvPicPr>
                  <pic:blipFill>
                    <a:blip r:embed="rId53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ОФ-6268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Молоканов Ю.А.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5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Эскиз обложки книги Е.А. Благининой "Осень спросим". Детская литература. 1966 г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3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паспарту. г. Москва, [1966 г.] Кукла и плюшевый мишка сидят под зонтиком. Слева и справа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деревья. Паспарту выполнено из бумаги для акварели.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паспарту резолюция редактора (син. черн.); штамп. Бумага, цветная акварель, гуашь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32,5х25; 44,5х32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0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слегка покоробл., следы клея по краям, загрязн., надрыв по правому краю. Паспарту пожелт., лиц. стор. загрязн., следы карандаша.</w:t>
      </w:r>
    </w:p>
    <w:p>
      <w:pPr>
        <w:sectPr>
          <w:pgSz w:w="11900" w:h="16838" w:orient="portrait"/>
          <w:cols w:equalWidth="0" w:num="2">
            <w:col w:w="1920" w:space="620"/>
            <w:col w:w="6800"/>
          </w:cols>
          <w:pgMar w:left="1780" w:top="1372" w:right="78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537.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13970</wp:posOffset>
            </wp:positionV>
            <wp:extent cx="866775" cy="866775"/>
            <wp:wrapNone/>
            <wp:docPr id="533" name="Picture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3"/>
                    <pic:cNvPicPr>
                      <a:picLocks noChangeAspect="1" noChangeArrowheads="1"/>
                    </pic:cNvPicPr>
                  </pic:nvPicPr>
                  <pic:blipFill>
                    <a:blip r:embed="rId54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ОФ-6269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Молоканов Ю.А.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380"/>
        <w:spacing w:after="0" w:line="26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Эскиз иллюстрации к стихотворениям в книге Е.А. Благининой "Осень спросим". Детская литература. 1966 г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right="1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паспарту. г. Москва, [1966 г.] Девочка со снопом, на голове венок из осенних листьев. Справа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колода-улей, грибы, овощи, фрукты и др. Паспарту выполнено из бумаги для акварели.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5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резолюция редакции (черн.); штамп Бумага, цветная акварель, гуашь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24,5х22,5; 44,5х32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6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покоробл., следы клея по краям, следы скотча на лиц. стор., паспарту загрязн., следы карандаша.</w:t>
      </w:r>
    </w:p>
    <w:p>
      <w:pPr>
        <w:sectPr>
          <w:pgSz w:w="11900" w:h="16838" w:orient="portrait"/>
          <w:cols w:equalWidth="0" w:num="2">
            <w:col w:w="1920" w:space="620"/>
            <w:col w:w="6740"/>
          </w:cols>
          <w:pgMar w:left="1780" w:top="1372" w:right="84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538.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34" name="Picture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"/>
                    <pic:cNvPicPr>
                      <a:picLocks noChangeAspect="1" noChangeArrowheads="1"/>
                    </pic:cNvPicPr>
                  </pic:nvPicPr>
                  <pic:blipFill>
                    <a:blip r:embed="rId54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ОФ-6270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Молоканов Ю.А.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480"/>
        <w:spacing w:after="0" w:line="26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Эскиз иллюстрации к стихотворениям в книге Е.А. Благининой "Осень спросим". Детская литература. 1966 г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паспарту. г. Москва, [1966 г.] Неровный обрез по нижнему краю. Матрешки, куклы, Петрушка и петушок. Из бумаги для акварели.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ind w:right="27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надпись; штамп Бумага, цветная акварель, гуашь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32,5х28; 44,5х32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36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покоробл., следы клея по краям, следы скотча на лиц. стор., паспарту загрязн., пожелт., пятна, следы карандаша.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9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143</w:t>
      </w:r>
    </w:p>
    <w:p>
      <w:pPr>
        <w:sectPr>
          <w:pgSz w:w="11900" w:h="16838" w:orient="portrait"/>
          <w:cols w:equalWidth="0" w:num="2">
            <w:col w:w="1920" w:space="620"/>
            <w:col w:w="6840"/>
          </w:cols>
          <w:pgMar w:left="1780" w:top="1372" w:right="740" w:bottom="662" w:gutter="0" w:footer="0" w:header="0"/>
          <w:type w:val="continuous"/>
        </w:sectPr>
      </w:pPr>
    </w:p>
    <w:bookmarkStart w:id="146" w:name="page147"/>
    <w:bookmarkEnd w:id="146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539.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535" name="Picture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/>
                    <pic:cNvPicPr>
                      <a:picLocks noChangeAspect="1" noChangeArrowheads="1"/>
                    </pic:cNvPicPr>
                  </pic:nvPicPr>
                  <pic:blipFill>
                    <a:blip r:embed="rId54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ОФ-13804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4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Альбом от учеников 1-х классов 370-й школы г.Москвы с рисунками на тему "Весна"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[1950-е гг.] Альбом в коричневом переплете, в правых углах фигурное тиснение.</w:t>
      </w: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верхней обложки дарственная надпись от 22 марта 1952 г. (син. кар.).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2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нижн. обложки штамп фабрики "Союз". Бумага, картон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22х30,5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углы сбиты с расслоением, пожелт., на рисунках пятна клея.</w:t>
      </w:r>
    </w:p>
    <w:p>
      <w:pPr>
        <w:sectPr>
          <w:pgSz w:w="11900" w:h="16838" w:orient="portrait"/>
          <w:cols w:equalWidth="0" w:num="2">
            <w:col w:w="2040" w:space="500"/>
            <w:col w:w="6740"/>
          </w:cols>
          <w:pgMar w:left="1780" w:top="1142" w:right="840" w:bottom="662" w:gutter="0" w:footer="0" w:header="0"/>
        </w:sectPr>
      </w:pP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540.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36" name="Picture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6"/>
                    <pic:cNvPicPr>
                      <a:picLocks noChangeAspect="1" noChangeArrowheads="1"/>
                    </pic:cNvPicPr>
                  </pic:nvPicPr>
                  <pic:blipFill>
                    <a:blip r:embed="rId54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ОФ-13806</w:t>
      </w:r>
    </w:p>
    <w:p>
      <w:pPr>
        <w:spacing w:after="0" w:line="34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Альбом с рисунками воспитанников д/с N 611 г.Москвы в память о встрече с Е.А. Благининой 22.03.1965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[1960-е гг.]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оборотных сторонах листов наклеен. цитаты из стихотворений. На оборотных сторонах листов наклеен. пояснительные надписи (серн. черн.).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картон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21,2х30,2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расслоение углов, продольный заломы по лев. краю.</w:t>
      </w:r>
    </w:p>
    <w:p>
      <w:pPr>
        <w:sectPr>
          <w:pgSz w:w="11900" w:h="16838" w:orient="portrait"/>
          <w:cols w:equalWidth="0" w:num="2">
            <w:col w:w="2040" w:space="500"/>
            <w:col w:w="6860"/>
          </w:cols>
          <w:pgMar w:left="1780" w:top="1142" w:right="720" w:bottom="662" w:gutter="0" w:footer="0" w:header="0"/>
          <w:type w:val="continuous"/>
        </w:sectPr>
      </w:pPr>
    </w:p>
    <w:p>
      <w:pPr>
        <w:spacing w:after="0" w:line="3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541.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537" name="Picture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7"/>
                    <pic:cNvPicPr>
                      <a:picLocks noChangeAspect="1" noChangeArrowheads="1"/>
                    </pic:cNvPicPr>
                  </pic:nvPicPr>
                  <pic:blipFill>
                    <a:blip r:embed="rId54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ОФ-13807/1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542.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538" name="Picture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8"/>
                    <pic:cNvPicPr>
                      <a:picLocks noChangeAspect="1" noChangeArrowheads="1"/>
                    </pic:cNvPicPr>
                  </pic:nvPicPr>
                  <pic:blipFill>
                    <a:blip r:embed="rId54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ОФ-13807/2</w:t>
      </w:r>
    </w:p>
    <w:p>
      <w:pPr>
        <w:spacing w:after="0" w:line="32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543.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39" name="Picture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9"/>
                    <pic:cNvPicPr>
                      <a:picLocks noChangeAspect="1" noChangeArrowheads="1"/>
                    </pic:cNvPicPr>
                  </pic:nvPicPr>
                  <pic:blipFill>
                    <a:blip r:embed="rId54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ОФ-13807/3</w:t>
      </w:r>
    </w:p>
    <w:p>
      <w:pPr>
        <w:spacing w:after="0" w:line="336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7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Крантов В.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Изображение дома и дерева со скворечником. На тетрадном листе в клетку. Лист подписан учащимся.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20,8х17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пожелт., неровный обрез по правому краю, пятна, углы сбиты.</w:t>
      </w:r>
    </w:p>
    <w:p>
      <w:pPr>
        <w:spacing w:after="0" w:line="340" w:lineRule="exact"/>
        <w:rPr>
          <w:sz w:val="20"/>
          <w:szCs w:val="20"/>
          <w:color w:val="auto"/>
        </w:rPr>
      </w:pPr>
    </w:p>
    <w:p>
      <w:pPr>
        <w:ind w:right="56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Блохина А.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02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Лес и ручей. Лист подписан учащимся. Бумага, цветной карандаш</w:t>
      </w: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14,6х20,6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нижн. краю, углы сбиты.</w:t>
      </w:r>
    </w:p>
    <w:p>
      <w:pPr>
        <w:spacing w:after="0" w:line="29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Пушкарёв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Рисунок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52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Изображение дома на дороге и дерева. Лист подписан учащихся.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14х20,5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40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загряз6н., неровный обрез по краям, поперечный залом по верхнему краю, продольный залом по лев.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4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144</w:t>
      </w:r>
    </w:p>
    <w:p>
      <w:pPr>
        <w:sectPr>
          <w:pgSz w:w="11900" w:h="16838" w:orient="portrait"/>
          <w:cols w:equalWidth="0" w:num="2">
            <w:col w:w="2220" w:space="320"/>
            <w:col w:w="6920"/>
          </w:cols>
          <w:pgMar w:left="1780" w:top="1142" w:right="660" w:bottom="662" w:gutter="0" w:footer="0" w:header="0"/>
          <w:type w:val="continuous"/>
        </w:sectPr>
      </w:pPr>
    </w:p>
    <w:bookmarkStart w:id="147" w:name="page148"/>
    <w:bookmarkEnd w:id="147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544.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540" name="Picture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/>
                    <pic:cNvPicPr>
                      <a:picLocks noChangeAspect="1" noChangeArrowheads="1"/>
                    </pic:cNvPicPr>
                  </pic:nvPicPr>
                  <pic:blipFill>
                    <a:blip r:embed="rId54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545.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541" name="Picture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1"/>
                    <pic:cNvPicPr>
                      <a:picLocks noChangeAspect="1" noChangeArrowheads="1"/>
                    </pic:cNvPicPr>
                  </pic:nvPicPr>
                  <pic:blipFill>
                    <a:blip r:embed="rId54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ОФ-13807/5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546.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542" name="Picture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2"/>
                    <pic:cNvPicPr>
                      <a:picLocks noChangeAspect="1" noChangeArrowheads="1"/>
                    </pic:cNvPicPr>
                  </pic:nvPicPr>
                  <pic:blipFill>
                    <a:blip r:embed="rId54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547.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543" name="Picture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3"/>
                    <pic:cNvPicPr>
                      <a:picLocks noChangeAspect="1" noChangeArrowheads="1"/>
                    </pic:cNvPicPr>
                  </pic:nvPicPr>
                  <pic:blipFill>
                    <a:blip r:embed="rId55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ОФ-13807/7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6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Климова Е.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7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Лес и ручей. Лист подписан учащимся на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36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лицевой и оборотных сторонах. Бумага, цветной карандаш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14х20,5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верхн. краю, вдавл. от карандаша по нижн.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7" w:lineRule="exact"/>
        <w:rPr>
          <w:sz w:val="20"/>
          <w:szCs w:val="20"/>
          <w:color w:val="auto"/>
        </w:rPr>
      </w:pPr>
    </w:p>
    <w:p>
      <w:pPr>
        <w:ind w:right="56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Карпов Ю. Рисунок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1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Дерево со скворечником и плывущий по ручью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31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кораблик. Лист подписан учащимся. Бумага, цветной карандаш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14,6х20,9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6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нижн. краю, на обор. стор. изображение дерева,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7" w:lineRule="exact"/>
        <w:rPr>
          <w:sz w:val="20"/>
          <w:szCs w:val="20"/>
          <w:color w:val="auto"/>
        </w:rPr>
      </w:pPr>
    </w:p>
    <w:p>
      <w:pPr>
        <w:ind w:right="57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Якунин В. Рисунок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12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Деревья и стая птиц. Лист подписан учащимся. Бумага, цветной карандаш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14,5х18,5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прав.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8" w:lineRule="exact"/>
        <w:rPr>
          <w:sz w:val="20"/>
          <w:szCs w:val="20"/>
          <w:color w:val="auto"/>
        </w:rPr>
      </w:pPr>
    </w:p>
    <w:p>
      <w:pPr>
        <w:ind w:right="57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Драгун И.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9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Деревья со скворечниками, стая птиц и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30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прохожий. Лист подписан учащимся Бумага, цветной карандаш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15х20,5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нижн. краю, утрата правых углов, продольный залом по центру, углы сбиты.</w:t>
      </w:r>
    </w:p>
    <w:p>
      <w:pPr>
        <w:sectPr>
          <w:pgSz w:w="11900" w:h="16838" w:orient="portrait"/>
          <w:cols w:equalWidth="0" w:num="2">
            <w:col w:w="2220" w:space="320"/>
            <w:col w:w="6860"/>
          </w:cols>
          <w:pgMar w:left="1780" w:top="1142" w:right="720" w:bottom="662" w:gutter="0" w:footer="0" w:header="0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548.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10160</wp:posOffset>
            </wp:positionV>
            <wp:extent cx="866775" cy="866775"/>
            <wp:wrapNone/>
            <wp:docPr id="544" name="Picture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/>
                    <pic:cNvPicPr>
                      <a:picLocks noChangeAspect="1" noChangeArrowheads="1"/>
                    </pic:cNvPicPr>
                  </pic:nvPicPr>
                  <pic:blipFill>
                    <a:blip r:embed="rId55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ОФ-13807/8</w:t>
      </w:r>
    </w:p>
    <w:p>
      <w:pPr>
        <w:spacing w:after="0" w:line="33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3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Куколева Ж. Рисунок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82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Деревья со скворечниками и елка. Лист подписан учащимся.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12х20,2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верхн. краю, продольн. залом по прав. краю, углы сбиты.</w:t>
      </w:r>
    </w:p>
    <w:p>
      <w:pPr>
        <w:spacing w:after="0" w:line="312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145</w:t>
      </w:r>
    </w:p>
    <w:p>
      <w:pPr>
        <w:sectPr>
          <w:pgSz w:w="11900" w:h="16838" w:orient="portrait"/>
          <w:cols w:equalWidth="0" w:num="2">
            <w:col w:w="2220" w:space="320"/>
            <w:col w:w="6760"/>
          </w:cols>
          <w:pgMar w:left="1780" w:top="1142" w:right="820" w:bottom="662" w:gutter="0" w:footer="0" w:header="0"/>
          <w:type w:val="continuous"/>
        </w:sectPr>
      </w:pPr>
    </w:p>
    <w:bookmarkStart w:id="148" w:name="page149"/>
    <w:bookmarkEnd w:id="148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549.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545" name="Picture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5"/>
                    <pic:cNvPicPr>
                      <a:picLocks noChangeAspect="1" noChangeArrowheads="1"/>
                    </pic:cNvPicPr>
                  </pic:nvPicPr>
                  <pic:blipFill>
                    <a:blip r:embed="rId55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ОФ-13807/9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Бедняков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Рисунок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6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Деревья со скворечниками и стая птиц. Лист подписан учащимся.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14,4х20,4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нижн. краю, продольн. залом по прав. краю, углы сбиты.</w:t>
      </w:r>
    </w:p>
    <w:p>
      <w:pPr>
        <w:sectPr>
          <w:pgSz w:w="11900" w:h="16838" w:orient="portrait"/>
          <w:cols w:equalWidth="0" w:num="2">
            <w:col w:w="2220" w:space="320"/>
            <w:col w:w="6720"/>
          </w:cols>
          <w:pgMar w:left="1780" w:top="1142" w:right="860" w:bottom="661" w:gutter="0" w:footer="0" w:header="0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550.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546" name="Picture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6"/>
                    <pic:cNvPicPr>
                      <a:picLocks noChangeAspect="1" noChangeArrowheads="1"/>
                    </pic:cNvPicPr>
                  </pic:nvPicPr>
                  <pic:blipFill>
                    <a:blip r:embed="rId55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ОФ-13807/10</w:t>
      </w:r>
    </w:p>
    <w:p>
      <w:pPr>
        <w:spacing w:after="0" w:line="32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Зотова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Рисунок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Цветы. Лист подписан учащимся на оборотной стороне.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15х17; 18,2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40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лев. краю, вдавл. от карандаша, углы сбиты.</w:t>
      </w:r>
    </w:p>
    <w:p>
      <w:pPr>
        <w:sectPr>
          <w:pgSz w:w="11900" w:h="16838" w:orient="portrait"/>
          <w:cols w:equalWidth="0" w:num="2">
            <w:col w:w="2340" w:space="200"/>
            <w:col w:w="6720"/>
          </w:cols>
          <w:pgMar w:left="1780" w:top="1142" w:right="860" w:bottom="661" w:gutter="0" w:footer="0" w:header="0"/>
          <w:type w:val="continuous"/>
        </w:sectPr>
      </w:pP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551.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47" name="Picture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7"/>
                    <pic:cNvPicPr>
                      <a:picLocks noChangeAspect="1" noChangeArrowheads="1"/>
                    </pic:cNvPicPr>
                  </pic:nvPicPr>
                  <pic:blipFill>
                    <a:blip r:embed="rId55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ОФ-13807/11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552.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548" name="Picture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"/>
                    <pic:cNvPicPr>
                      <a:picLocks noChangeAspect="1" noChangeArrowheads="1"/>
                    </pic:cNvPicPr>
                  </pic:nvPicPr>
                  <pic:blipFill>
                    <a:blip r:embed="rId55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ОФ-13807/12</w:t>
      </w:r>
    </w:p>
    <w:p>
      <w:pPr>
        <w:spacing w:after="0" w:line="339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5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Калинин В.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5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Изображение дома, деревьев и ручья. Лист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3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подписан учащимся на лицевой и оборотной стороне. Бумага, цветной карандаш, красные чернила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15х19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обрез, залом нижнего угла, углы сбиты.</w:t>
      </w:r>
    </w:p>
    <w:p>
      <w:pPr>
        <w:spacing w:after="0" w:line="341" w:lineRule="exact"/>
        <w:rPr>
          <w:sz w:val="20"/>
          <w:szCs w:val="20"/>
          <w:color w:val="auto"/>
        </w:rPr>
      </w:pPr>
    </w:p>
    <w:p>
      <w:pPr>
        <w:ind w:right="58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Власов Б. Рисунок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4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Изображение 2-х многоэтажных строений и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дерева со скворечником. Лист подписан учащимся на оборотной стороне.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15х20,8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неровный обрез по верхнему, левому и нижн. краям, надрыв по лев. краю - 20мм., множеств. заломы, углы сбиты .</w:t>
      </w:r>
    </w:p>
    <w:p>
      <w:pPr>
        <w:sectPr>
          <w:pgSz w:w="11900" w:h="16838" w:orient="portrait"/>
          <w:cols w:equalWidth="0" w:num="2">
            <w:col w:w="2340" w:space="200"/>
            <w:col w:w="6860"/>
          </w:cols>
          <w:pgMar w:left="1780" w:top="1142" w:right="720" w:bottom="661" w:gutter="0" w:footer="0" w:header="0"/>
          <w:type w:val="continuous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553.</w:t>
            </w:r>
          </w:p>
        </w:tc>
        <w:tc>
          <w:tcPr>
            <w:tcW w:w="684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Бодрягин В.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4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Рисунок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4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[1954 г.]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4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Детский рисунок. Изображение дома и прогуливающегося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4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прохожего по аллее. Лист подписан учащимся.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ОФ-13807/13</w:t>
            </w:r>
          </w:p>
        </w:tc>
        <w:tc>
          <w:tcPr>
            <w:tcW w:w="684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Бумага, цветной карандаш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17"/>
        </w:trPr>
        <w:tc>
          <w:tcPr>
            <w:tcW w:w="2440" w:type="dxa"/>
            <w:vAlign w:val="bottom"/>
            <w:vMerge w:val="continue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684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15х20,2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7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840" w:type="dxa"/>
            <w:vAlign w:val="bottom"/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6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84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пожелт., загрязн., неровный обрез по лев. краю, утрата фрагмента по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0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684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лев. краю, залом прав. нижн. угла,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35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40" w:type="dxa"/>
            <w:vAlign w:val="bottom"/>
          </w:tcPr>
          <w:p>
            <w:pPr>
              <w:ind w:left="65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3"/>
              </w:rPr>
              <w:t>146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-1940560</wp:posOffset>
            </wp:positionV>
            <wp:extent cx="866775" cy="866775"/>
            <wp:wrapNone/>
            <wp:docPr id="549" name="Picture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9"/>
                    <pic:cNvPicPr>
                      <a:picLocks noChangeAspect="1" noChangeArrowheads="1"/>
                    </pic:cNvPicPr>
                  </pic:nvPicPr>
                  <pic:blipFill>
                    <a:blip r:embed="rId55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8" w:orient="portrait"/>
          <w:cols w:equalWidth="0" w:num="1">
            <w:col w:w="9280"/>
          </w:cols>
          <w:pgMar w:left="1780" w:top="1142" w:right="840" w:bottom="661" w:gutter="0" w:footer="0" w:header="0"/>
          <w:type w:val="continuous"/>
        </w:sectPr>
      </w:pPr>
    </w:p>
    <w:bookmarkStart w:id="149" w:name="page150"/>
    <w:bookmarkEnd w:id="149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554.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550" name="Picture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0"/>
                    <pic:cNvPicPr>
                      <a:picLocks noChangeAspect="1" noChangeArrowheads="1"/>
                    </pic:cNvPicPr>
                  </pic:nvPicPr>
                  <pic:blipFill>
                    <a:blip r:embed="rId55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ОФ-13807/14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555.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551" name="Picture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1"/>
                    <pic:cNvPicPr>
                      <a:picLocks noChangeAspect="1" noChangeArrowheads="1"/>
                    </pic:cNvPicPr>
                  </pic:nvPicPr>
                  <pic:blipFill>
                    <a:blip r:embed="rId55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ОФ-13807/15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556.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52" name="Picture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2"/>
                    <pic:cNvPicPr>
                      <a:picLocks noChangeAspect="1" noChangeArrowheads="1"/>
                    </pic:cNvPicPr>
                  </pic:nvPicPr>
                  <pic:blipFill>
                    <a:blip r:embed="rId55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ОФ-13807/16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557.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10160</wp:posOffset>
            </wp:positionV>
            <wp:extent cx="866775" cy="866775"/>
            <wp:wrapNone/>
            <wp:docPr id="553" name="Picture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/>
                    <pic:cNvPicPr>
                      <a:picLocks noChangeAspect="1" noChangeArrowheads="1"/>
                    </pic:cNvPicPr>
                  </pic:nvPicPr>
                  <pic:blipFill>
                    <a:blip r:embed="rId56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ОФ-13807/17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558.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554" name="Picture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4"/>
                    <pic:cNvPicPr>
                      <a:picLocks noChangeAspect="1" noChangeArrowheads="1"/>
                    </pic:cNvPicPr>
                  </pic:nvPicPr>
                  <pic:blipFill>
                    <a:blip r:embed="rId56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ОФ-13807/18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2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Мухамедеев А.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2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Птицы возвращаются. Лист подписан учащимся на оборотной стороне.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14,5х20,6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утрата 3 фрагментов по верхн. краю, неровный обрез по нижн. краю, изображение дерева на оборотной стороне,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7" w:lineRule="exact"/>
        <w:rPr>
          <w:sz w:val="20"/>
          <w:szCs w:val="20"/>
          <w:color w:val="auto"/>
        </w:rPr>
      </w:pPr>
    </w:p>
    <w:p>
      <w:pPr>
        <w:ind w:right="58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Бакин С. Рисунок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.] Детский рисунок. Изображение дома, реки и птиц, вьющих гнезда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8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деревьях. Лист подписан учащимся. Бумага, цветной карандаш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14,6х20,5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лев.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Ермак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Рисунок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Весна идет. Река, на противоположном берегу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26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дома, деревья. Лист подписан учащимся. 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20,5х29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лев. краю, помят.,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3" w:lineRule="exact"/>
        <w:rPr>
          <w:sz w:val="20"/>
          <w:szCs w:val="20"/>
          <w:color w:val="auto"/>
        </w:rPr>
      </w:pPr>
    </w:p>
    <w:p>
      <w:pPr>
        <w:ind w:right="54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Метелкин К. Рисунок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Изображение дома, деревьев, стаи птиц. Справа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река с корабликами, на берегу рыбак. Лист подписан учащимся. 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13,5х20,4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нижн.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4" w:lineRule="exact"/>
        <w:rPr>
          <w:sz w:val="20"/>
          <w:szCs w:val="20"/>
          <w:color w:val="auto"/>
        </w:rPr>
      </w:pPr>
    </w:p>
    <w:p>
      <w:pPr>
        <w:ind w:right="54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Савельева Н.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Дерево с птичкой у скворечника. Лист подписан учащимся.</w:t>
      </w: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20,4х24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загр., продольный залом по центру, неровный обрез по прав. краю, помят., залом верхн. лев. угла, углы сбиты.</w:t>
      </w:r>
    </w:p>
    <w:p>
      <w:pPr>
        <w:spacing w:after="0" w:line="206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147</w:t>
      </w:r>
    </w:p>
    <w:p>
      <w:pPr>
        <w:sectPr>
          <w:pgSz w:w="11900" w:h="16838" w:orient="portrait"/>
          <w:cols w:equalWidth="0" w:num="2">
            <w:col w:w="2340" w:space="200"/>
            <w:col w:w="6860"/>
          </w:cols>
          <w:pgMar w:left="1780" w:top="1142" w:right="720" w:bottom="662" w:gutter="0" w:footer="0" w:header="0"/>
        </w:sectPr>
      </w:pPr>
    </w:p>
    <w:bookmarkStart w:id="150" w:name="page151"/>
    <w:bookmarkEnd w:id="150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559.</w:t>
            </w:r>
          </w:p>
        </w:tc>
        <w:tc>
          <w:tcPr>
            <w:tcW w:w="70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Якунин 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Рисунок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[1954 г.]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Детский рисунок. Изображение многоэтажного дома у дерева,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справа на реке кораблик. Лист подписан учащимся на оборотной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ОФ-13807/19</w:t>
            </w:r>
          </w:p>
        </w:tc>
        <w:tc>
          <w:tcPr>
            <w:tcW w:w="70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стороне.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16"/>
        </w:trPr>
        <w:tc>
          <w:tcPr>
            <w:tcW w:w="2440" w:type="dxa"/>
            <w:vAlign w:val="bottom"/>
            <w:vMerge w:val="continue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702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Бумага, цветной карандаш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7020" w:type="dxa"/>
            <w:vAlign w:val="bottom"/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14,6х20,5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6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Потерт., пожелт., загрязн., помят., неровный обрез по нижн. краю, 2 продольных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702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залома по краям, пятна,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/>
        <w:rPr>
          <w:sz w:val="20"/>
          <w:szCs w:val="20"/>
          <w:color w:val="auto"/>
        </w:rPr>
        <w:sectPr>
          <w:pgSz w:w="11900" w:h="16838" w:orient="portrait"/>
          <w:cols w:equalWidth="0" w:num="1">
            <w:col w:w="9460"/>
          </w:cols>
          <w:pgMar w:left="1780" w:top="1142" w:right="660" w:bottom="662" w:gutter="0" w:footer="0" w:header="0"/>
        </w:sect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-1595755</wp:posOffset>
            </wp:positionV>
            <wp:extent cx="866775" cy="866775"/>
            <wp:wrapNone/>
            <wp:docPr id="555" name="Picture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5"/>
                    <pic:cNvPicPr>
                      <a:picLocks noChangeAspect="1" noChangeArrowheads="1"/>
                    </pic:cNvPicPr>
                  </pic:nvPicPr>
                  <pic:blipFill>
                    <a:blip r:embed="rId56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560.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556" name="Picture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6"/>
                    <pic:cNvPicPr>
                      <a:picLocks noChangeAspect="1" noChangeArrowheads="1"/>
                    </pic:cNvPicPr>
                  </pic:nvPicPr>
                  <pic:blipFill>
                    <a:blip r:embed="rId56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ОФ-13807/20</w:t>
      </w:r>
    </w:p>
    <w:p>
      <w:pPr>
        <w:spacing w:after="0" w:line="34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5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Никитин В. Рисунок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18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Деревья со скворечниками, слева домик. Лист подписан учащимся.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12,5х16,2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неровный обрез по лев. и нижн. краям., углы сбиты.</w:t>
      </w:r>
    </w:p>
    <w:p>
      <w:pPr>
        <w:sectPr>
          <w:pgSz w:w="11900" w:h="16838" w:orient="portrait"/>
          <w:cols w:equalWidth="0" w:num="2">
            <w:col w:w="2340" w:space="200"/>
            <w:col w:w="6800"/>
          </w:cols>
          <w:pgMar w:left="1780" w:top="1142" w:right="780" w:bottom="662" w:gutter="0" w:footer="0" w:header="0"/>
          <w:type w:val="continuous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561.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57" name="Picture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7"/>
                    <pic:cNvPicPr>
                      <a:picLocks noChangeAspect="1" noChangeArrowheads="1"/>
                    </pic:cNvPicPr>
                  </pic:nvPicPr>
                  <pic:blipFill>
                    <a:blip r:embed="rId56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ОФ-13807/21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562.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558" name="Picture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"/>
                    <pic:cNvPicPr>
                      <a:picLocks noChangeAspect="1" noChangeArrowheads="1"/>
                    </pic:cNvPicPr>
                  </pic:nvPicPr>
                  <pic:blipFill>
                    <a:blip r:embed="rId56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ОФ-13807/22</w:t>
      </w:r>
    </w:p>
    <w:p>
      <w:pPr>
        <w:spacing w:after="0" w:line="33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3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Смирнов А.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58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Дом. Лист подписан учащимся Бумага, цветной карандаш</w:t>
      </w: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17х20,5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неровный обрез по верхн. краю, залом лев. нижн. угла, углы сбиты.</w:t>
      </w:r>
    </w:p>
    <w:p>
      <w:pPr>
        <w:spacing w:after="0" w:line="330" w:lineRule="exact"/>
        <w:rPr>
          <w:sz w:val="20"/>
          <w:szCs w:val="20"/>
          <w:color w:val="auto"/>
        </w:rPr>
      </w:pPr>
    </w:p>
    <w:p>
      <w:pPr>
        <w:ind w:right="52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Кириллов Г.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24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тетрадном листе в клетку, г. Москва, [1954 г.] Детский рисунок. Крейсер. Лист подписан учащимся (фиолет. черн.).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17х20,5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неровный обрез по нижн. краю, залом лев. верхн. угла, углы сбиты.</w:t>
      </w:r>
    </w:p>
    <w:p>
      <w:pPr>
        <w:sectPr>
          <w:pgSz w:w="11900" w:h="16838" w:orient="portrait"/>
          <w:cols w:equalWidth="0" w:num="2">
            <w:col w:w="2340" w:space="200"/>
            <w:col w:w="6640"/>
          </w:cols>
          <w:pgMar w:left="1780" w:top="1142" w:right="940" w:bottom="662" w:gutter="0" w:footer="0" w:header="0"/>
          <w:type w:val="continuous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563.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10160</wp:posOffset>
            </wp:positionV>
            <wp:extent cx="866775" cy="866775"/>
            <wp:wrapNone/>
            <wp:docPr id="559" name="Picture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9"/>
                    <pic:cNvPicPr>
                      <a:picLocks noChangeAspect="1" noChangeArrowheads="1"/>
                    </pic:cNvPicPr>
                  </pic:nvPicPr>
                  <pic:blipFill>
                    <a:blip r:embed="rId56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ОФ-13807/23</w:t>
      </w:r>
    </w:p>
    <w:p>
      <w:pPr>
        <w:spacing w:after="0" w:line="32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Дяблов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Рисунок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right="72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Крейсер, вокруг чайки. Лист подписан учащимся.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17,5х19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jc w:val="both"/>
        <w:spacing w:after="0" w:line="24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загр., неровный обрез по краям, заломы лев. верхн. и прав. нижн. углов, продольн. залом по центру, на обор. стор. чернил. пятно, углы сбиты.</w:t>
      </w:r>
    </w:p>
    <w:p>
      <w:pPr>
        <w:sectPr>
          <w:pgSz w:w="11900" w:h="16838" w:orient="portrait"/>
          <w:cols w:equalWidth="0" w:num="2">
            <w:col w:w="2340" w:space="200"/>
            <w:col w:w="6560"/>
          </w:cols>
          <w:pgMar w:left="1780" w:top="1142" w:right="102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148</w:t>
      </w:r>
    </w:p>
    <w:p>
      <w:pPr>
        <w:sectPr>
          <w:pgSz w:w="11900" w:h="16838" w:orient="portrait"/>
          <w:cols w:equalWidth="0" w:num="1">
            <w:col w:w="300"/>
          </w:cols>
          <w:pgMar w:left="10760" w:top="1142" w:right="840" w:bottom="662" w:gutter="0" w:footer="0" w:header="0"/>
          <w:type w:val="continuous"/>
        </w:sectPr>
      </w:pPr>
    </w:p>
    <w:bookmarkStart w:id="151" w:name="page152"/>
    <w:bookmarkEnd w:id="151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564.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560" name="Picture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0"/>
                    <pic:cNvPicPr>
                      <a:picLocks noChangeAspect="1" noChangeArrowheads="1"/>
                    </pic:cNvPicPr>
                  </pic:nvPicPr>
                  <pic:blipFill>
                    <a:blip r:embed="rId56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ОФ-13807/24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565.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61" name="Picture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"/>
                    <pic:cNvPicPr>
                      <a:picLocks noChangeAspect="1" noChangeArrowheads="1"/>
                    </pic:cNvPicPr>
                  </pic:nvPicPr>
                  <pic:blipFill>
                    <a:blip r:embed="rId56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ОФ-13807/25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566.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13335</wp:posOffset>
            </wp:positionV>
            <wp:extent cx="866775" cy="866775"/>
            <wp:wrapNone/>
            <wp:docPr id="562" name="Picture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"/>
                    <pic:cNvPicPr>
                      <a:picLocks noChangeAspect="1" noChangeArrowheads="1"/>
                    </pic:cNvPicPr>
                  </pic:nvPicPr>
                  <pic:blipFill>
                    <a:blip r:embed="rId56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ОФ-13807/26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567.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563" name="Picture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/>
                    <pic:cNvPicPr>
                      <a:picLocks noChangeAspect="1" noChangeArrowheads="1"/>
                    </pic:cNvPicPr>
                  </pic:nvPicPr>
                  <pic:blipFill>
                    <a:blip r:embed="rId57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ОФ-13807/27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568.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564" name="Picture 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4"/>
                    <pic:cNvPicPr>
                      <a:picLocks noChangeAspect="1" noChangeArrowheads="1"/>
                    </pic:cNvPicPr>
                  </pic:nvPicPr>
                  <pic:blipFill>
                    <a:blip r:embed="rId57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ОФ-13807/28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7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Мешков В.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2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Горнист. На тетрадном листе в косую линейку.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3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Лист подписан учащимся на оборотной стороне (фиолет черн.). Бумага, цветной карандаш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17х20,5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углы срезаны, залом по верхн.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4" w:lineRule="exact"/>
        <w:rPr>
          <w:sz w:val="20"/>
          <w:szCs w:val="20"/>
          <w:color w:val="auto"/>
        </w:rPr>
      </w:pPr>
    </w:p>
    <w:p>
      <w:pPr>
        <w:ind w:right="52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Погибалов С.В.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9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Крейсер "Варяг". На тетрадных листах в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ind w:right="22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линейку. 2шт. 2лл. Лист подписан учащимся. Бумага, цветной карандаш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20,3х16,8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Веркер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Рисунок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56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тетрадном листе в клетку, г. Москва, [1954 г.] Детский рисунок. Ущелье. На 2-м плане на мосту поезд. Лист подписан учащимся.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20,5х16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заломы правых углов,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4" w:lineRule="exact"/>
        <w:rPr>
          <w:sz w:val="20"/>
          <w:szCs w:val="20"/>
          <w:color w:val="auto"/>
        </w:rPr>
      </w:pPr>
    </w:p>
    <w:p>
      <w:pPr>
        <w:ind w:right="58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Кареев В. Рисунок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тетрадном листе в линейку, г. Москва, [1954 г.] Детский рисунок. Птицы строят гнезда, справа дом. Лист подписан учащимся.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31х42,7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280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множеств. заломы по нижн. краю, утрата 2 фрагментов по нижн. краю, поперечный и продольный сгибы,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Зайцев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Рисунок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6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Изображение дома со скворечником, слева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21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дерево, справа елки. Лист подписан учащимся. 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20,2х25,5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лев. краю, углы срезаны.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7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149</w:t>
      </w:r>
    </w:p>
    <w:p>
      <w:pPr>
        <w:sectPr>
          <w:pgSz w:w="11900" w:h="16838" w:orient="portrait"/>
          <w:cols w:equalWidth="0" w:num="2">
            <w:col w:w="2340" w:space="200"/>
            <w:col w:w="6920"/>
          </w:cols>
          <w:pgMar w:left="1780" w:top="1142" w:right="660" w:bottom="662" w:gutter="0" w:footer="0" w:header="0"/>
        </w:sectPr>
      </w:pPr>
    </w:p>
    <w:bookmarkStart w:id="152" w:name="page153"/>
    <w:bookmarkEnd w:id="152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569.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565" name="Picture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/>
                    <pic:cNvPicPr>
                      <a:picLocks noChangeAspect="1" noChangeArrowheads="1"/>
                    </pic:cNvPicPr>
                  </pic:nvPicPr>
                  <pic:blipFill>
                    <a:blip r:embed="rId57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ОФ-13807/29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570.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66" name="Picture 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6"/>
                    <pic:cNvPicPr>
                      <a:picLocks noChangeAspect="1" noChangeArrowheads="1"/>
                    </pic:cNvPicPr>
                  </pic:nvPicPr>
                  <pic:blipFill>
                    <a:blip r:embed="rId57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ОФ-13807/30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571.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67" name="Picture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/>
                    <pic:cNvPicPr>
                      <a:picLocks noChangeAspect="1" noChangeArrowheads="1"/>
                    </pic:cNvPicPr>
                  </pic:nvPicPr>
                  <pic:blipFill>
                    <a:blip r:embed="rId57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ОФ-13807/31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572.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10160</wp:posOffset>
            </wp:positionV>
            <wp:extent cx="866775" cy="866775"/>
            <wp:wrapNone/>
            <wp:docPr id="568" name="Picture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"/>
                    <pic:cNvPicPr>
                      <a:picLocks noChangeAspect="1" noChangeArrowheads="1"/>
                    </pic:cNvPicPr>
                  </pic:nvPicPr>
                  <pic:blipFill>
                    <a:blip r:embed="rId57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ОФ-13807/32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573.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10160</wp:posOffset>
            </wp:positionV>
            <wp:extent cx="866775" cy="866775"/>
            <wp:wrapNone/>
            <wp:docPr id="569" name="Picture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9"/>
                    <pic:cNvPicPr>
                      <a:picLocks noChangeAspect="1" noChangeArrowheads="1"/>
                    </pic:cNvPicPr>
                  </pic:nvPicPr>
                  <pic:blipFill>
                    <a:blip r:embed="rId57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ОФ-13807/33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4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Шамилин М.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26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2 многоэтажных дома, деревья. Лист подписан учащимся.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20,5х28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неровный обрез по лев.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Стёпина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Рисунок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58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Веточки черемухи и тополя в стакане. Лист подписан учащимся.</w:t>
      </w: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22,2х21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32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Потерт., пожелт., загрязн., заломы лев. верхн. и прав. нижн. углов, множеств. заломы, поперечный залом, на обор. стор. надписи карандашом,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Оводков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Рисунок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15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Веточка с цветами. Лист подписан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27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неустановленным лицом (фиолет. черн.). 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20,5х25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неровный обрез по лев.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Фамилин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Рисунок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Крейсер "Ястреб". На тетрадном листе в косую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37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линейку. Лист подписан уч-ся. 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17х20,7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4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залом лев. верхн. угла, неровный обрез по верхн.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Рисунки учеников средней школы № 370 г. Москвы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162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Кремль. На 1-м плане слева дерево, справа колосья. Бумага, цветной карандаш</w:t>
      </w: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30х41,5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множеств. заломы по прав. краю, продольный сгиб по центру, неовный обрез по лев.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7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150</w:t>
      </w:r>
    </w:p>
    <w:p>
      <w:pPr>
        <w:sectPr>
          <w:pgSz w:w="11900" w:h="16838" w:orient="portrait"/>
          <w:cols w:equalWidth="0" w:num="2">
            <w:col w:w="2340" w:space="200"/>
            <w:col w:w="6940"/>
          </w:cols>
          <w:pgMar w:left="1780" w:top="1142" w:right="640" w:bottom="662" w:gutter="0" w:footer="0" w:header="0"/>
        </w:sectPr>
      </w:pPr>
    </w:p>
    <w:bookmarkStart w:id="153" w:name="page154"/>
    <w:bookmarkEnd w:id="153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574.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570" name="Picture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0"/>
                    <pic:cNvPicPr>
                      <a:picLocks noChangeAspect="1" noChangeArrowheads="1"/>
                    </pic:cNvPicPr>
                  </pic:nvPicPr>
                  <pic:blipFill>
                    <a:blip r:embed="rId57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ОФ-13807/34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5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Антонов С.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54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Корабль. Лист подписан неустановленным лицом (кар.).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20,5х28,2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залом по лев. краю, надрыв по лев. краю - 10 мм., неровный обрез по прав. краю, углы сбиты.</w:t>
      </w:r>
    </w:p>
    <w:p>
      <w:pPr>
        <w:sectPr>
          <w:pgSz w:w="11900" w:h="16838" w:orient="portrait"/>
          <w:cols w:equalWidth="0" w:num="2">
            <w:col w:w="2340" w:space="200"/>
            <w:col w:w="6820"/>
          </w:cols>
          <w:pgMar w:left="1780" w:top="1142" w:right="760" w:bottom="662" w:gutter="0" w:footer="0" w:header="0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575.</w:t>
            </w:r>
          </w:p>
        </w:tc>
        <w:tc>
          <w:tcPr>
            <w:tcW w:w="69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Кузнецова 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Рисунок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[1954 г.]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Детский рисунок. Растительный орнамент. Лист подписан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неустановленным лицом (кар.).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ОФ-13807/35</w:t>
            </w:r>
          </w:p>
        </w:tc>
        <w:tc>
          <w:tcPr>
            <w:tcW w:w="69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Бумага, цветной карандаш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17"/>
        </w:trPr>
        <w:tc>
          <w:tcPr>
            <w:tcW w:w="2440" w:type="dxa"/>
            <w:vAlign w:val="bottom"/>
            <w:vMerge w:val="continue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698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20,5х28,2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7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980" w:type="dxa"/>
            <w:vAlign w:val="bottom"/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6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98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Потерт., пожелт., загрязн., помят. по краям, неровный обрез по прав. краю, углы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0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698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/>
        <w:rPr>
          <w:sz w:val="20"/>
          <w:szCs w:val="20"/>
          <w:color w:val="auto"/>
        </w:rPr>
        <w:sectPr>
          <w:pgSz w:w="11900" w:h="16838" w:orient="portrait"/>
          <w:cols w:equalWidth="0" w:num="1">
            <w:col w:w="9420"/>
          </w:cols>
          <w:pgMar w:left="1780" w:top="1142" w:right="700" w:bottom="662" w:gutter="0" w:footer="0" w:header="0"/>
          <w:type w:val="continuous"/>
        </w:sect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-1409700</wp:posOffset>
            </wp:positionV>
            <wp:extent cx="866775" cy="866775"/>
            <wp:wrapNone/>
            <wp:docPr id="571" name="Picture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/>
                    <pic:cNvPicPr>
                      <a:picLocks noChangeAspect="1" noChangeArrowheads="1"/>
                    </pic:cNvPicPr>
                  </pic:nvPicPr>
                  <pic:blipFill>
                    <a:blip r:embed="rId57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576.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72" name="Picture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2"/>
                    <pic:cNvPicPr>
                      <a:picLocks noChangeAspect="1" noChangeArrowheads="1"/>
                    </pic:cNvPicPr>
                  </pic:nvPicPr>
                  <pic:blipFill>
                    <a:blip r:embed="rId57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577.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73" name="Picture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3"/>
                    <pic:cNvPicPr>
                      <a:picLocks noChangeAspect="1" noChangeArrowheads="1"/>
                    </pic:cNvPicPr>
                  </pic:nvPicPr>
                  <pic:blipFill>
                    <a:blip r:embed="rId58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ОФ-13807/37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578.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10160</wp:posOffset>
            </wp:positionV>
            <wp:extent cx="866775" cy="866775"/>
            <wp:wrapNone/>
            <wp:docPr id="574" name="Picture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4"/>
                    <pic:cNvPicPr>
                      <a:picLocks noChangeAspect="1" noChangeArrowheads="1"/>
                    </pic:cNvPicPr>
                  </pic:nvPicPr>
                  <pic:blipFill>
                    <a:blip r:embed="rId58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ОФ-13807/38</w:t>
      </w:r>
    </w:p>
    <w:p>
      <w:pPr>
        <w:spacing w:after="0" w:line="339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1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Нуринджан К.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1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Цветок. С дарственным автографом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Е.Нуринджан - Е.А.Благининой (желт. кар.).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11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в правом нижнем углу пояснит. надпись Е.А. Благингиной (красн. флом.).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20,5х25,5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неровный обрез по лев.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ind w:right="51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Мечинская Н.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5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Платье для куклы с цветочным рисунком.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31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Лист подписан неуст. лицом (кар.). 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27х19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углы сбиты.</w:t>
      </w:r>
    </w:p>
    <w:p>
      <w:pPr>
        <w:spacing w:after="0" w:line="340" w:lineRule="exact"/>
        <w:rPr>
          <w:sz w:val="20"/>
          <w:szCs w:val="20"/>
          <w:color w:val="auto"/>
        </w:rPr>
      </w:pPr>
    </w:p>
    <w:p>
      <w:pPr>
        <w:ind w:right="5800"/>
        <w:spacing w:after="0" w:line="26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Сухов В. Рисунок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right="58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Птицы вьют гнезда. Лист подписан уч-ся. Бумага, цветной карандаш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20,5х29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40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загр., на обор. стор. зарисовка Кремля, неровный обрез по правому краю, углы сбиты.</w:t>
      </w: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151</w:t>
      </w:r>
    </w:p>
    <w:p>
      <w:pPr>
        <w:sectPr>
          <w:pgSz w:w="11900" w:h="16838" w:orient="portrait"/>
          <w:cols w:equalWidth="0" w:num="2">
            <w:col w:w="2340" w:space="200"/>
            <w:col w:w="6740"/>
          </w:cols>
          <w:pgMar w:left="1780" w:top="1142" w:right="840" w:bottom="662" w:gutter="0" w:footer="0" w:header="0"/>
          <w:type w:val="continuous"/>
        </w:sectPr>
      </w:pPr>
    </w:p>
    <w:bookmarkStart w:id="154" w:name="page155"/>
    <w:bookmarkEnd w:id="154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579.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575" name="Picture 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5"/>
                    <pic:cNvPicPr>
                      <a:picLocks noChangeAspect="1" noChangeArrowheads="1"/>
                    </pic:cNvPicPr>
                  </pic:nvPicPr>
                  <pic:blipFill>
                    <a:blip r:embed="rId58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ОФ-13807/39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580.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76" name="Picture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6"/>
                    <pic:cNvPicPr>
                      <a:picLocks noChangeAspect="1" noChangeArrowheads="1"/>
                    </pic:cNvPicPr>
                  </pic:nvPicPr>
                  <pic:blipFill>
                    <a:blip r:embed="rId58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ОФ-13807/40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581.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577" name="Picture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/>
                    <pic:cNvPicPr>
                      <a:picLocks noChangeAspect="1" noChangeArrowheads="1"/>
                    </pic:cNvPicPr>
                  </pic:nvPicPr>
                  <pic:blipFill>
                    <a:blip r:embed="rId58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ОФ-13807/41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582.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578" name="Picture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8"/>
                    <pic:cNvPicPr>
                      <a:picLocks noChangeAspect="1" noChangeArrowheads="1"/>
                    </pic:cNvPicPr>
                  </pic:nvPicPr>
                  <pic:blipFill>
                    <a:blip r:embed="rId58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ОФ-13807/42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583.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579" name="Picture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/>
                    <pic:cNvPicPr>
                      <a:picLocks noChangeAspect="1" noChangeArrowheads="1"/>
                    </pic:cNvPicPr>
                  </pic:nvPicPr>
                  <pic:blipFill>
                    <a:blip r:embed="rId58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ОФ-13807/43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5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Максимов С.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2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Дерево со скворечником. На тетрадном листе в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9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косую линейку. 2 лл. Лист подписан уч-ся (фиолет. черн.). Бумага, цветной карандаш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20,5х17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пятна,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4" w:lineRule="exact"/>
        <w:rPr>
          <w:sz w:val="20"/>
          <w:szCs w:val="20"/>
          <w:color w:val="auto"/>
        </w:rPr>
      </w:pPr>
    </w:p>
    <w:p>
      <w:pPr>
        <w:ind w:right="56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Степанов В.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2 рисунка: лес со зверушками; ваза с цветком. На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ind w:right="10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тетрадных листах в линейку. С дарственным автографом Степанова В. - Е.А. Благининой (фиолет. 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20,8х16,6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пятна,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Дорн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Рисунок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1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Дорога к лесу, в небе косяк птиц. На тетрадном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6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листе в клетку. Лист подписан учащимся. Бумага, цветной карандаш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20,5х17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заломы нижн. углов,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3" w:lineRule="exact"/>
        <w:rPr>
          <w:sz w:val="20"/>
          <w:szCs w:val="20"/>
          <w:color w:val="auto"/>
        </w:rPr>
      </w:pPr>
    </w:p>
    <w:p>
      <w:pPr>
        <w:ind w:right="57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Колуков В. Рисунок</w:t>
      </w:r>
    </w:p>
    <w:p>
      <w:pPr>
        <w:spacing w:after="0" w:line="27" w:lineRule="exact"/>
        <w:rPr>
          <w:sz w:val="20"/>
          <w:szCs w:val="20"/>
          <w:color w:val="auto"/>
        </w:rPr>
      </w:pPr>
    </w:p>
    <w:p>
      <w:pPr>
        <w:ind w:right="26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Одуванчик. Слева человечек с одуванчиками в руках. Лист подписан уч-ся.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14х21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загр., неровный обрез по лев. и верхн.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9" w:lineRule="exact"/>
        <w:rPr>
          <w:sz w:val="20"/>
          <w:szCs w:val="20"/>
          <w:color w:val="auto"/>
        </w:rPr>
      </w:pPr>
    </w:p>
    <w:p>
      <w:pPr>
        <w:ind w:right="59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Иса[г]ок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5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Деревья весной, в центре дерево с гнездом и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6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птенцами. Лист подписан неустановленным лицом. Бумага, цветной карандаш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13,5х20,5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неровный обрез по верхн.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9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152</w:t>
      </w:r>
    </w:p>
    <w:p>
      <w:pPr>
        <w:sectPr>
          <w:pgSz w:w="11900" w:h="16838" w:orient="portrait"/>
          <w:cols w:equalWidth="0" w:num="2">
            <w:col w:w="2340" w:space="200"/>
            <w:col w:w="6940"/>
          </w:cols>
          <w:pgMar w:left="1780" w:top="1142" w:right="640" w:bottom="662" w:gutter="0" w:footer="0" w:header="0"/>
        </w:sectPr>
      </w:pPr>
    </w:p>
    <w:bookmarkStart w:id="155" w:name="page156"/>
    <w:bookmarkEnd w:id="155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584.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580" name="Picture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/>
                    <pic:cNvPicPr>
                      <a:picLocks noChangeAspect="1" noChangeArrowheads="1"/>
                    </pic:cNvPicPr>
                  </pic:nvPicPr>
                  <pic:blipFill>
                    <a:blip r:embed="rId58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ОФ-13807/44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585.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81" name="Picture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/>
                    <pic:cNvPicPr>
                      <a:picLocks noChangeAspect="1" noChangeArrowheads="1"/>
                    </pic:cNvPicPr>
                  </pic:nvPicPr>
                  <pic:blipFill>
                    <a:blip r:embed="rId58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ОФ-13807/45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586.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13335</wp:posOffset>
            </wp:positionV>
            <wp:extent cx="866775" cy="866775"/>
            <wp:wrapNone/>
            <wp:docPr id="582" name="Picture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/>
                    <pic:cNvPicPr>
                      <a:picLocks noChangeAspect="1" noChangeArrowheads="1"/>
                    </pic:cNvPicPr>
                  </pic:nvPicPr>
                  <pic:blipFill>
                    <a:blip r:embed="rId58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ОФ-13807/46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587.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583" name="Picture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/>
                    <pic:cNvPicPr>
                      <a:picLocks noChangeAspect="1" noChangeArrowheads="1"/>
                    </pic:cNvPicPr>
                  </pic:nvPicPr>
                  <pic:blipFill>
                    <a:blip r:embed="rId59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ОФ-13807/47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588.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84" name="Picture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59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ОФ-13807/48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8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Лакузо В.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68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Церковь, справа деревья с гнездами. Лист подписан уч-ся.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20,5х29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продольный сгиб по центру,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Розанов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Рисунок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58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тетрадном листе в клетку, г. Москва, [1954 г.] Детский рисунок. Улицы весной, справа здание школы. Лист подписан учащимся.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17х20,7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верхн.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8" w:lineRule="exact"/>
        <w:rPr>
          <w:sz w:val="20"/>
          <w:szCs w:val="20"/>
          <w:color w:val="auto"/>
        </w:rPr>
      </w:pPr>
    </w:p>
    <w:p>
      <w:pPr>
        <w:ind w:right="41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автор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88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Пруд с лебедями. Справа дом. Бумага, цветной карандаш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21х29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левому краю, залом правого угла,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Миняев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Рисунок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right="12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Птицы строят гнезда. Лист подписан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right="26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неустановленным лицом (фиолет. черн.). Бумага, цветной карандаш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20,5х28,5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лев.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Новичков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Рисунок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1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Дом с кошкой на крыше. На 1-м плане собака в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4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будке. На 2-м плане справа птицы строят гнезда на деревьях. На тетрадном листе в косую линейку. Лист подписан учащимся. Бумага, цветной карандаш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17х20,7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верхн.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1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153</w:t>
      </w:r>
    </w:p>
    <w:p>
      <w:pPr>
        <w:sectPr>
          <w:pgSz w:w="11900" w:h="16838" w:orient="portrait"/>
          <w:cols w:equalWidth="0" w:num="2">
            <w:col w:w="2340" w:space="200"/>
            <w:col w:w="6860"/>
          </w:cols>
          <w:pgMar w:left="1780" w:top="1142" w:right="720" w:bottom="662" w:gutter="0" w:footer="0" w:header="0"/>
        </w:sectPr>
      </w:pPr>
    </w:p>
    <w:bookmarkStart w:id="156" w:name="page157"/>
    <w:bookmarkEnd w:id="156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589.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585" name="Picture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/>
                    <pic:cNvPicPr>
                      <a:picLocks noChangeAspect="1" noChangeArrowheads="1"/>
                    </pic:cNvPicPr>
                  </pic:nvPicPr>
                  <pic:blipFill>
                    <a:blip r:embed="rId59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ОФ-13807/49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1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Каплан Н.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34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Детский рисунок. Зайчики -парашютисты. Лист подписан учащимся.(красн. кар.).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19х30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неровный обрез по нижн. и лев. краям, поперечный сгиб по центру, углы сбиты.</w:t>
      </w:r>
    </w:p>
    <w:p>
      <w:pPr>
        <w:sectPr>
          <w:pgSz w:w="11900" w:h="16838" w:orient="portrait"/>
          <w:cols w:equalWidth="0" w:num="2">
            <w:col w:w="2340" w:space="200"/>
            <w:col w:w="6300"/>
          </w:cols>
          <w:pgMar w:left="1780" w:top="1142" w:right="1280" w:bottom="662" w:gutter="0" w:footer="0" w:header="0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590.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586" name="Picture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/>
                    <pic:cNvPicPr>
                      <a:picLocks noChangeAspect="1" noChangeArrowheads="1"/>
                    </pic:cNvPicPr>
                  </pic:nvPicPr>
                  <pic:blipFill>
                    <a:blip r:embed="rId59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ОФ-13807/50</w:t>
      </w:r>
    </w:p>
    <w:p>
      <w:pPr>
        <w:spacing w:after="0" w:line="33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41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автор Программа утренника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114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[1954 г.] Рамка - орнамент. На тетрадном листе в косую линейку перечислены участники.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цветная акварель, чернила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1л. - 28,7х40; 2лл. - 20,5х17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Обложка: потерт., пожелт., загрязн., по лев. краю 3 пробоя, продольный сгиб по центру. Программа: потерт., пожелт., загр., углы сбиты.</w:t>
      </w:r>
    </w:p>
    <w:p>
      <w:pPr>
        <w:sectPr>
          <w:pgSz w:w="11900" w:h="16838" w:orient="portrait"/>
          <w:cols w:equalWidth="0" w:num="2">
            <w:col w:w="2340" w:space="200"/>
            <w:col w:w="6860"/>
          </w:cols>
          <w:pgMar w:left="1780" w:top="1142" w:right="720" w:bottom="662" w:gutter="0" w:footer="0" w:header="0"/>
          <w:type w:val="continuous"/>
        </w:sectPr>
      </w:pP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591.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87" name="Picture 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/>
                    <pic:cNvPicPr>
                      <a:picLocks noChangeAspect="1" noChangeArrowheads="1"/>
                    </pic:cNvPicPr>
                  </pic:nvPicPr>
                  <pic:blipFill>
                    <a:blip r:embed="rId59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ОФ-13808/1</w:t>
      </w:r>
    </w:p>
    <w:p>
      <w:pPr>
        <w:spacing w:after="0" w:line="339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7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С. Рисунок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Дом, слева елка. На тетрадном листе в клетку. Лист подписан неустановленным лицом (фиолет. чернила). Бумага, цветной карандаш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16,3х19,7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пятна, залом по верхн. краю - 10мм., залом прав. верхн. угла, углы сбиты.</w:t>
      </w:r>
    </w:p>
    <w:p>
      <w:pPr>
        <w:sectPr>
          <w:pgSz w:w="11900" w:h="16838" w:orient="portrait"/>
          <w:cols w:equalWidth="0" w:num="2">
            <w:col w:w="2220" w:space="320"/>
            <w:col w:w="6620"/>
          </w:cols>
          <w:pgMar w:left="1780" w:top="1142" w:right="960" w:bottom="662" w:gutter="0" w:footer="0" w:header="0"/>
          <w:type w:val="continuous"/>
        </w:sectPr>
      </w:pPr>
    </w:p>
    <w:p>
      <w:pPr>
        <w:spacing w:after="0" w:line="3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592.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588" name="Picture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/>
                    <pic:cNvPicPr>
                      <a:picLocks noChangeAspect="1" noChangeArrowheads="1"/>
                    </pic:cNvPicPr>
                  </pic:nvPicPr>
                  <pic:blipFill>
                    <a:blip r:embed="rId59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ОФ-13808/2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593.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589" name="Picture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/>
                    <pic:cNvPicPr>
                      <a:picLocks noChangeAspect="1" noChangeArrowheads="1"/>
                    </pic:cNvPicPr>
                  </pic:nvPicPr>
                  <pic:blipFill>
                    <a:blip r:embed="rId59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ОФ-13808/3</w:t>
      </w:r>
    </w:p>
    <w:p>
      <w:pPr>
        <w:spacing w:after="0" w:line="33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8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Ш. Г.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Танки едут на фронт.</w:t>
      </w:r>
    </w:p>
    <w:p>
      <w:pPr>
        <w:spacing w:after="0" w:line="30" w:lineRule="exact"/>
        <w:rPr>
          <w:sz w:val="20"/>
          <w:szCs w:val="20"/>
          <w:color w:val="auto"/>
        </w:rPr>
      </w:pPr>
    </w:p>
    <w:p>
      <w:pPr>
        <w:ind w:right="15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(кар.). Бумага, цветной карандаш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13х14,8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загр., помят., пятна, неровный обрез по краям, углы сбиты.</w:t>
      </w:r>
    </w:p>
    <w:p>
      <w:pPr>
        <w:spacing w:after="0" w:line="339" w:lineRule="exact"/>
        <w:rPr>
          <w:sz w:val="20"/>
          <w:szCs w:val="20"/>
          <w:color w:val="auto"/>
        </w:rPr>
      </w:pPr>
    </w:p>
    <w:p>
      <w:pPr>
        <w:ind w:right="58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Н. Ю. Рисунок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13.11.1943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рисунлк. Война. В центре самолет.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(кар., чёрн. черн.). 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15х21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10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пятна, множественные мелкие надрывы по краям, неровный обрез по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8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154</w:t>
      </w:r>
    </w:p>
    <w:p>
      <w:pPr>
        <w:sectPr>
          <w:pgSz w:w="11900" w:h="16838" w:orient="portrait"/>
          <w:cols w:equalWidth="0" w:num="2">
            <w:col w:w="2220" w:space="320"/>
            <w:col w:w="6740"/>
          </w:cols>
          <w:pgMar w:left="1780" w:top="1142" w:right="840" w:bottom="662" w:gutter="0" w:footer="0" w:header="0"/>
          <w:type w:val="continuous"/>
        </w:sectPr>
      </w:pPr>
    </w:p>
    <w:bookmarkStart w:id="157" w:name="page158"/>
    <w:bookmarkEnd w:id="157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594.</w:t>
            </w:r>
          </w:p>
        </w:tc>
        <w:tc>
          <w:tcPr>
            <w:tcW w:w="690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Ш. 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Рисунок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24.11.1943 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Детский рисунок. Зима. Светит солнышко и тает снег. На 2-м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плане танки, в небе самолеты.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38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ОФ-13808/4</w:t>
            </w:r>
          </w:p>
        </w:tc>
        <w:tc>
          <w:tcPr>
            <w:tcW w:w="690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неуст. лица (кар.).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16"/>
        </w:trPr>
        <w:tc>
          <w:tcPr>
            <w:tcW w:w="2380" w:type="dxa"/>
            <w:vAlign w:val="bottom"/>
            <w:vMerge w:val="continue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6900" w:type="dxa"/>
            <w:vAlign w:val="bottom"/>
            <w:vMerge w:val="restart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Бумага, цветной карандаш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900" w:type="dxa"/>
            <w:vAlign w:val="bottom"/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14,4х21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6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Потерт., пожелт., загрязн., пятна, неровный обрез по краям, залом прав. верхн.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угла,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32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-1595755</wp:posOffset>
            </wp:positionV>
            <wp:extent cx="866775" cy="866775"/>
            <wp:wrapNone/>
            <wp:docPr id="590" name="Picture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/>
                    <pic:cNvPicPr>
                      <a:picLocks noChangeAspect="1" noChangeArrowheads="1"/>
                    </pic:cNvPicPr>
                  </pic:nvPicPr>
                  <pic:blipFill>
                    <a:blip r:embed="rId59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595.</w:t>
            </w:r>
          </w:p>
        </w:tc>
        <w:tc>
          <w:tcPr>
            <w:tcW w:w="660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Ш. М.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60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Рисунок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60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1943 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60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Детский рисунок. 7-е ноября. Дома, украшенные флагами.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60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неуст. лица (кар.).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38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ОФ-13808/5</w:t>
            </w:r>
          </w:p>
        </w:tc>
        <w:tc>
          <w:tcPr>
            <w:tcW w:w="660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Бумага, цветной карандаш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16"/>
        </w:trPr>
        <w:tc>
          <w:tcPr>
            <w:tcW w:w="2380" w:type="dxa"/>
            <w:vAlign w:val="bottom"/>
            <w:vMerge w:val="continue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6600" w:type="dxa"/>
            <w:vAlign w:val="bottom"/>
            <w:vMerge w:val="restart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9,5х22,3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7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600" w:type="dxa"/>
            <w:vAlign w:val="bottom"/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2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60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Потерт., пожелт., загрязн., пятна, помят., неровный обрез по краям, мелкие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60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надрывы по краям,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/>
        <w:rPr>
          <w:sz w:val="20"/>
          <w:szCs w:val="20"/>
          <w:color w:val="auto"/>
        </w:rPr>
        <w:sectPr>
          <w:pgSz w:w="11900" w:h="16838" w:orient="portrait"/>
          <w:cols w:equalWidth="0" w:num="1">
            <w:col w:w="9280"/>
          </w:cols>
          <w:pgMar w:left="1780" w:top="1142" w:right="840" w:bottom="662" w:gutter="0" w:footer="0" w:header="0"/>
        </w:sect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-1409700</wp:posOffset>
            </wp:positionV>
            <wp:extent cx="866775" cy="866775"/>
            <wp:wrapNone/>
            <wp:docPr id="591" name="Picture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1"/>
                    <pic:cNvPicPr>
                      <a:picLocks noChangeAspect="1" noChangeArrowheads="1"/>
                    </pic:cNvPicPr>
                  </pic:nvPicPr>
                  <pic:blipFill>
                    <a:blip r:embed="rId59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596.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92" name="Picture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2"/>
                    <pic:cNvPicPr>
                      <a:picLocks noChangeAspect="1" noChangeArrowheads="1"/>
                    </pic:cNvPicPr>
                  </pic:nvPicPr>
                  <pic:blipFill>
                    <a:blip r:embed="rId59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597.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10160</wp:posOffset>
            </wp:positionV>
            <wp:extent cx="866775" cy="866775"/>
            <wp:wrapNone/>
            <wp:docPr id="593" name="Picture 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3"/>
                    <pic:cNvPicPr>
                      <a:picLocks noChangeAspect="1" noChangeArrowheads="1"/>
                    </pic:cNvPicPr>
                  </pic:nvPicPr>
                  <pic:blipFill>
                    <a:blip r:embed="rId60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ОФ-13808/7</w:t>
      </w:r>
    </w:p>
    <w:p>
      <w:pPr>
        <w:spacing w:after="0" w:line="339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3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Плотникова Н. Рисунок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1943 г.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Листопад. На обор. стор. пояснит. надпись неуст. лица (кар., чёрн. черн.).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15х18,5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краям, углы сбиты.</w:t>
      </w:r>
    </w:p>
    <w:p>
      <w:pPr>
        <w:spacing w:after="0" w:line="340" w:lineRule="exact"/>
        <w:rPr>
          <w:sz w:val="20"/>
          <w:szCs w:val="20"/>
          <w:color w:val="auto"/>
        </w:rPr>
      </w:pPr>
    </w:p>
    <w:p>
      <w:pPr>
        <w:ind w:right="5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Пчелкина Н. Рисунок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01.12.1943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Самолеты летят бомбить.</w:t>
      </w:r>
    </w:p>
    <w:p>
      <w:pPr>
        <w:spacing w:after="0" w:line="30" w:lineRule="exact"/>
        <w:rPr>
          <w:sz w:val="20"/>
          <w:szCs w:val="20"/>
          <w:color w:val="auto"/>
        </w:rPr>
      </w:pPr>
    </w:p>
    <w:p>
      <w:pPr>
        <w:ind w:right="17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(кар.). 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12,5х15,2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50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пятна, залом лев. нижн. угла, неровный обрез по краям, углы сбиты.</w:t>
      </w:r>
    </w:p>
    <w:p>
      <w:pPr>
        <w:sectPr>
          <w:pgSz w:w="11900" w:h="16838" w:orient="portrait"/>
          <w:cols w:equalWidth="0" w:num="2">
            <w:col w:w="2220" w:space="320"/>
            <w:col w:w="6960"/>
          </w:cols>
          <w:pgMar w:left="1780" w:top="1142" w:right="620" w:bottom="662" w:gutter="0" w:footer="0" w:header="0"/>
          <w:type w:val="continuous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598.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594" name="Picture 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"/>
                    <pic:cNvPicPr>
                      <a:picLocks noChangeAspect="1" noChangeArrowheads="1"/>
                    </pic:cNvPicPr>
                  </pic:nvPicPr>
                  <pic:blipFill>
                    <a:blip r:embed="rId60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ОФ-13808/8</w:t>
      </w:r>
    </w:p>
    <w:p>
      <w:pPr>
        <w:spacing w:after="0" w:line="33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8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А. В.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13.11.1943 г.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Машины и самолеты.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2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(кар., чёрн. черн.). Бумага, цветной карандаш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14,3х21,3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пожелт., пятна, неровный обюрез по краям, мелкие надрывы по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155</w:t>
      </w:r>
    </w:p>
    <w:p>
      <w:pPr>
        <w:sectPr>
          <w:pgSz w:w="11900" w:h="16838" w:orient="portrait"/>
          <w:cols w:equalWidth="0" w:num="2">
            <w:col w:w="2220" w:space="320"/>
            <w:col w:w="6740"/>
          </w:cols>
          <w:pgMar w:left="1780" w:top="1142" w:right="840" w:bottom="662" w:gutter="0" w:footer="0" w:header="0"/>
          <w:type w:val="continuous"/>
        </w:sectPr>
      </w:pPr>
    </w:p>
    <w:bookmarkStart w:id="158" w:name="page159"/>
    <w:bookmarkEnd w:id="158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599.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595" name="Picture 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5"/>
                    <pic:cNvPicPr>
                      <a:picLocks noChangeAspect="1" noChangeArrowheads="1"/>
                    </pic:cNvPicPr>
                  </pic:nvPicPr>
                  <pic:blipFill>
                    <a:blip r:embed="rId60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ОФ-13808/9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900" w:firstLine="63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19.11.1943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Домик. Вокруг цветы.</w:t>
      </w:r>
    </w:p>
    <w:p>
      <w:pPr>
        <w:spacing w:after="0" w:line="30" w:lineRule="exact"/>
        <w:rPr>
          <w:sz w:val="20"/>
          <w:szCs w:val="20"/>
          <w:color w:val="auto"/>
        </w:rPr>
      </w:pPr>
    </w:p>
    <w:p>
      <w:pPr>
        <w:ind w:right="9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надпаись неуст. лица (карандаш). Бумага, цветной карандаш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14,8х21,5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неровный обрез по краям, залом прав. верхн. и лев. нижн. углов, углы сбиты.</w:t>
      </w:r>
    </w:p>
    <w:p>
      <w:pPr>
        <w:sectPr>
          <w:pgSz w:w="11900" w:h="16838" w:orient="portrait"/>
          <w:cols w:equalWidth="0" w:num="2">
            <w:col w:w="2220" w:space="320"/>
            <w:col w:w="6820"/>
          </w:cols>
          <w:pgMar w:left="1780" w:top="1142" w:right="760" w:bottom="662" w:gutter="0" w:footer="0" w:header="0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600.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596" name="Picture 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"/>
                    <pic:cNvPicPr>
                      <a:picLocks noChangeAspect="1" noChangeArrowheads="1"/>
                    </pic:cNvPicPr>
                  </pic:nvPicPr>
                  <pic:blipFill>
                    <a:blip r:embed="rId60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ОФ-13808/10</w:t>
      </w:r>
    </w:p>
    <w:p>
      <w:pPr>
        <w:spacing w:after="0" w:line="33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760"/>
        <w:spacing w:after="0" w:line="26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Котов Л. Рисунок</w:t>
      </w:r>
    </w:p>
    <w:p>
      <w:pPr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09.11.1943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Самолеты бомбят деревню.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15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пояснит.надпись неуст. лица (кар.). Бумага, цветной карандаш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14,5х19,8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пятна, неровный обрез по краям, надрыв по лев. краю - 15 мм., отсутств. прав. верхн. угла, углы сбиты.</w:t>
      </w:r>
    </w:p>
    <w:p>
      <w:pPr>
        <w:sectPr>
          <w:pgSz w:w="11900" w:h="16838" w:orient="portrait"/>
          <w:cols w:equalWidth="0" w:num="2">
            <w:col w:w="2340" w:space="200"/>
            <w:col w:w="6720"/>
          </w:cols>
          <w:pgMar w:left="1780" w:top="1142" w:right="860" w:bottom="662" w:gutter="0" w:footer="0" w:header="0"/>
          <w:type w:val="continuous"/>
        </w:sectPr>
      </w:pP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601.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97" name="Picture 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7"/>
                    <pic:cNvPicPr>
                      <a:picLocks noChangeAspect="1" noChangeArrowheads="1"/>
                    </pic:cNvPicPr>
                  </pic:nvPicPr>
                  <pic:blipFill>
                    <a:blip r:embed="rId60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ОФ-13808/11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602.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598" name="Picture 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8"/>
                    <pic:cNvPicPr>
                      <a:picLocks noChangeAspect="1" noChangeArrowheads="1"/>
                    </pic:cNvPicPr>
                  </pic:nvPicPr>
                  <pic:blipFill>
                    <a:blip r:embed="rId60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ОФ-13808/12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603.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599" name="Picture 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9"/>
                    <pic:cNvPicPr>
                      <a:picLocks noChangeAspect="1" noChangeArrowheads="1"/>
                    </pic:cNvPicPr>
                  </pic:nvPicPr>
                  <pic:blipFill>
                    <a:blip r:embed="rId60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ОФ-13808/13</w:t>
      </w:r>
    </w:p>
    <w:p>
      <w:pPr>
        <w:spacing w:after="0" w:line="339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3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Антошкин В. Рисунок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1943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Самолеты и танки.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10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 черн.). 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15х19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неровный обрез по краям, углы сбиты.</w:t>
      </w:r>
    </w:p>
    <w:p>
      <w:pPr>
        <w:spacing w:after="0" w:line="341" w:lineRule="exact"/>
        <w:rPr>
          <w:sz w:val="20"/>
          <w:szCs w:val="20"/>
          <w:color w:val="auto"/>
        </w:rPr>
      </w:pPr>
    </w:p>
    <w:p>
      <w:pPr>
        <w:ind w:right="54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Васильева В. Рисунок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1943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Красная площадь.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23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пояснит.надпись (син. черн.). Бумага, цветной карандаш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15х19,1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неровный обрез по краям, углы сбиты.</w:t>
      </w:r>
    </w:p>
    <w:p>
      <w:pPr>
        <w:spacing w:after="0" w:line="336" w:lineRule="exact"/>
        <w:rPr>
          <w:sz w:val="20"/>
          <w:szCs w:val="20"/>
          <w:color w:val="auto"/>
        </w:rPr>
      </w:pPr>
    </w:p>
    <w:p>
      <w:pPr>
        <w:ind w:right="54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Васильева В. Рисунок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09.11.1943 г.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Красная площадь. Справа самолет, парашютист. На обор. стор. пояснит. надпись и рисунок кремля (граф. кар.). Бумага, цветной карандаш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14,7х20,6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48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помят.,заломы нижн. углов, неровный обрез по краям, нва оборотной стороне карандашные зарисовки,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3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156</w:t>
      </w:r>
    </w:p>
    <w:p>
      <w:pPr>
        <w:sectPr>
          <w:pgSz w:w="11900" w:h="16838" w:orient="portrait"/>
          <w:cols w:equalWidth="0" w:num="2">
            <w:col w:w="2340" w:space="200"/>
            <w:col w:w="6840"/>
          </w:cols>
          <w:pgMar w:left="1780" w:top="1142" w:right="740" w:bottom="662" w:gutter="0" w:footer="0" w:header="0"/>
          <w:type w:val="continuous"/>
        </w:sectPr>
      </w:pPr>
    </w:p>
    <w:bookmarkStart w:id="159" w:name="page160"/>
    <w:bookmarkEnd w:id="159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604.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600" name="Picture 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0"/>
                    <pic:cNvPicPr>
                      <a:picLocks noChangeAspect="1" noChangeArrowheads="1"/>
                    </pic:cNvPicPr>
                  </pic:nvPicPr>
                  <pic:blipFill>
                    <a:blip r:embed="rId60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ОФ-13808/14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605.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01" name="Picture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1"/>
                    <pic:cNvPicPr>
                      <a:picLocks noChangeAspect="1" noChangeArrowheads="1"/>
                    </pic:cNvPicPr>
                  </pic:nvPicPr>
                  <pic:blipFill>
                    <a:blip r:embed="rId60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ОФ-13808/15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606.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13335</wp:posOffset>
            </wp:positionV>
            <wp:extent cx="866775" cy="866775"/>
            <wp:wrapNone/>
            <wp:docPr id="602" name="Picture 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/>
                    <pic:cNvPicPr>
                      <a:picLocks noChangeAspect="1" noChangeArrowheads="1"/>
                    </pic:cNvPicPr>
                  </pic:nvPicPr>
                  <pic:blipFill>
                    <a:blip r:embed="rId60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ОФ-13808/16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607.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603" name="Picture 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3"/>
                    <pic:cNvPicPr>
                      <a:picLocks noChangeAspect="1" noChangeArrowheads="1"/>
                    </pic:cNvPicPr>
                  </pic:nvPicPr>
                  <pic:blipFill>
                    <a:blip r:embed="rId6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ОФ-13808/17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608.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04" name="Picture 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4"/>
                    <pic:cNvPicPr>
                      <a:picLocks noChangeAspect="1" noChangeArrowheads="1"/>
                    </pic:cNvPicPr>
                  </pic:nvPicPr>
                  <pic:blipFill>
                    <a:blip r:embed="rId6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ОФ-13808/18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2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Курилович Ю.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1943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Вражеский танк горит.</w:t>
      </w:r>
    </w:p>
    <w:p>
      <w:pPr>
        <w:spacing w:after="0" w:line="30" w:lineRule="exact"/>
        <w:rPr>
          <w:sz w:val="20"/>
          <w:szCs w:val="20"/>
          <w:color w:val="auto"/>
        </w:rPr>
      </w:pPr>
    </w:p>
    <w:p>
      <w:pPr>
        <w:ind w:right="10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 черн.). Бумага, цветной карандаш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15х18,7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неровный обрез по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4" w:lineRule="exact"/>
        <w:rPr>
          <w:sz w:val="20"/>
          <w:szCs w:val="20"/>
          <w:color w:val="auto"/>
        </w:rPr>
      </w:pPr>
    </w:p>
    <w:p>
      <w:pPr>
        <w:ind w:right="59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 Г.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01.12.1943 г.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Самолеты летят бомбить.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16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(кар.). Бумага, цветной карандаш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12,3х15,3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пятна, неровный обрез по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8" w:lineRule="exact"/>
        <w:rPr>
          <w:sz w:val="20"/>
          <w:szCs w:val="20"/>
          <w:color w:val="auto"/>
        </w:rPr>
      </w:pPr>
    </w:p>
    <w:p>
      <w:pPr>
        <w:ind w:right="59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И. Рисунок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10.11.1943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7-го ноября. Флаги.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18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пояснит. надпись неуст. лица (кар.). Бумага, цветной карандаш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10,5х16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4" w:lineRule="exact"/>
        <w:rPr>
          <w:sz w:val="20"/>
          <w:szCs w:val="20"/>
          <w:color w:val="auto"/>
        </w:rPr>
      </w:pPr>
    </w:p>
    <w:p>
      <w:pPr>
        <w:ind w:right="59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В. Рисунок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1943 г.</w:t>
      </w:r>
    </w:p>
    <w:p>
      <w:pPr>
        <w:spacing w:after="0" w:line="30" w:lineRule="exact"/>
        <w:rPr>
          <w:sz w:val="20"/>
          <w:szCs w:val="20"/>
          <w:color w:val="auto"/>
        </w:rPr>
      </w:pPr>
    </w:p>
    <w:p>
      <w:pPr>
        <w:ind w:right="23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Паровоз, танк и самолеты. 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12,8х19,7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пятна, на обор. стор. карандашные зарисовки, по прав. краю 3 пробоя, продольный залом по прав.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2" w:lineRule="exact"/>
        <w:rPr>
          <w:sz w:val="20"/>
          <w:szCs w:val="20"/>
          <w:color w:val="auto"/>
        </w:rPr>
      </w:pPr>
    </w:p>
    <w:p>
      <w:pPr>
        <w:ind w:right="59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24.11.1943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Самолеты.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16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(кар.). 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9х15,3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6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пожелт.. загрязн., неровный обрез по краям, углы сбиты, помят., продольный залом по прав. краю.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9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157</w:t>
      </w:r>
    </w:p>
    <w:p>
      <w:pPr>
        <w:sectPr>
          <w:pgSz w:w="11900" w:h="16838" w:orient="portrait"/>
          <w:cols w:equalWidth="0" w:num="2">
            <w:col w:w="2340" w:space="200"/>
            <w:col w:w="6900"/>
          </w:cols>
          <w:pgMar w:left="1780" w:top="1142" w:right="680" w:bottom="662" w:gutter="0" w:footer="0" w:header="0"/>
        </w:sectPr>
      </w:pPr>
    </w:p>
    <w:bookmarkStart w:id="160" w:name="page161"/>
    <w:bookmarkEnd w:id="160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609.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605" name="Picture 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"/>
                    <pic:cNvPicPr>
                      <a:picLocks noChangeAspect="1" noChangeArrowheads="1"/>
                    </pic:cNvPicPr>
                  </pic:nvPicPr>
                  <pic:blipFill>
                    <a:blip r:embed="rId6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ОФ-13808/19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60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К. В.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1943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рисунок.Поезд.</w:t>
      </w:r>
    </w:p>
    <w:p>
      <w:pPr>
        <w:spacing w:after="0" w:line="30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 нижнему краю пояснит.надпись неуст. лица (кар.). Бумага, цветной карандаш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9,7х17,8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580"/>
        <w:spacing w:after="0" w:line="27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Потерт., пожелт., загрязн., помят., на оборотной стороне рисунок "Война" ипояснительная надпись, пятна, неровный обрез по краям, углы сбиты.</w:t>
      </w:r>
    </w:p>
    <w:p>
      <w:pPr>
        <w:sectPr>
          <w:pgSz w:w="11900" w:h="16838" w:orient="portrait"/>
          <w:cols w:equalWidth="0" w:num="2">
            <w:col w:w="2340" w:space="200"/>
            <w:col w:w="6920"/>
          </w:cols>
          <w:pgMar w:left="1780" w:top="1142" w:right="660" w:bottom="662" w:gutter="0" w:footer="0" w:header="0"/>
        </w:sectPr>
      </w:pPr>
    </w:p>
    <w:p>
      <w:pPr>
        <w:spacing w:after="0" w:line="29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610.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06" name="Picture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6"/>
                    <pic:cNvPicPr>
                      <a:picLocks noChangeAspect="1" noChangeArrowheads="1"/>
                    </pic:cNvPicPr>
                  </pic:nvPicPr>
                  <pic:blipFill>
                    <a:blip r:embed="rId6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ОФ-13808/20</w:t>
      </w:r>
    </w:p>
    <w:p>
      <w:pPr>
        <w:spacing w:after="0" w:line="31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9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С. В. Рисунок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1943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Машина.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 нижему краю пояснит. надпись неуст. лица (кар.). Бумага, цветной карандаш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9,2х15,8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краям, пятна, надрез по лев. краю - 15 мм., углы сбиты..</w:t>
      </w:r>
    </w:p>
    <w:p>
      <w:pPr>
        <w:sectPr>
          <w:pgSz w:w="11900" w:h="16838" w:orient="portrait"/>
          <w:cols w:equalWidth="0" w:num="2">
            <w:col w:w="2340" w:space="200"/>
            <w:col w:w="6860"/>
          </w:cols>
          <w:pgMar w:left="1780" w:top="1142" w:right="720" w:bottom="662" w:gutter="0" w:footer="0" w:header="0"/>
          <w:type w:val="continuous"/>
        </w:sectPr>
      </w:pP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611.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07" name="Picture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"/>
                    <pic:cNvPicPr>
                      <a:picLocks noChangeAspect="1" noChangeArrowheads="1"/>
                    </pic:cNvPicPr>
                  </pic:nvPicPr>
                  <pic:blipFill>
                    <a:blip r:embed="rId6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ОФ-13808/21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612.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608" name="Picture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8"/>
                    <pic:cNvPicPr>
                      <a:picLocks noChangeAspect="1" noChangeArrowheads="1"/>
                    </pic:cNvPicPr>
                  </pic:nvPicPr>
                  <pic:blipFill>
                    <a:blip r:embed="rId6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ОФ-13808/22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613.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09" name="Picture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"/>
                    <pic:cNvPicPr>
                      <a:picLocks noChangeAspect="1" noChangeArrowheads="1"/>
                    </pic:cNvPicPr>
                  </pic:nvPicPr>
                  <pic:blipFill>
                    <a:blip r:embed="rId6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ОФ-13808/23</w:t>
      </w:r>
    </w:p>
    <w:p>
      <w:pPr>
        <w:spacing w:after="0" w:line="339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60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В. Рисунок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18.11.1943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Осень.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 нижнему краю пояснит. надпись неуст. лица (кар.) 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10,2х14,8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краям, углы сбиты.</w:t>
      </w:r>
    </w:p>
    <w:p>
      <w:pPr>
        <w:spacing w:after="0" w:line="341" w:lineRule="exact"/>
        <w:rPr>
          <w:sz w:val="20"/>
          <w:szCs w:val="20"/>
          <w:color w:val="auto"/>
        </w:rPr>
      </w:pPr>
    </w:p>
    <w:p>
      <w:pPr>
        <w:ind w:right="60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Н. Г. Рисунок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1943 г.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32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Танк 7-го ноября. Бумага, цветной карандаш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9,4х15,8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пятна, неровный обрез по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8" w:lineRule="exact"/>
        <w:rPr>
          <w:sz w:val="20"/>
          <w:szCs w:val="20"/>
          <w:color w:val="auto"/>
        </w:rPr>
      </w:pPr>
    </w:p>
    <w:p>
      <w:pPr>
        <w:ind w:right="60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В. Рисунок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23.11.1943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Девочка заблудилась в лесу. На бланке.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 нижнему краю пояснит. надпись неуст. лица (син. черн.).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9х14,8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залм прав. нижн. угла, неровный обрез по лев. и нижн.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0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158</w:t>
      </w:r>
    </w:p>
    <w:p>
      <w:pPr>
        <w:sectPr>
          <w:pgSz w:w="11900" w:h="16838" w:orient="portrait"/>
          <w:cols w:equalWidth="0" w:num="2">
            <w:col w:w="2340" w:space="200"/>
            <w:col w:w="6920"/>
          </w:cols>
          <w:pgMar w:left="1780" w:top="1142" w:right="660" w:bottom="662" w:gutter="0" w:footer="0" w:header="0"/>
          <w:type w:val="continuous"/>
        </w:sectPr>
      </w:pPr>
    </w:p>
    <w:bookmarkStart w:id="161" w:name="page162"/>
    <w:bookmarkEnd w:id="161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614.</w:t>
            </w:r>
          </w:p>
        </w:tc>
        <w:tc>
          <w:tcPr>
            <w:tcW w:w="69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Рисунок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10.11.1943 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Детский рисунок. 7-го ноября. Справа дом с флагами.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На лиц. стор. по нижнему краю пояснит. надпись неуст. лица (син.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ОФ-13808/24</w:t>
            </w:r>
          </w:p>
        </w:tc>
        <w:tc>
          <w:tcPr>
            <w:tcW w:w="69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черн.)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16"/>
        </w:trPr>
        <w:tc>
          <w:tcPr>
            <w:tcW w:w="2440" w:type="dxa"/>
            <w:vAlign w:val="bottom"/>
            <w:vMerge w:val="continue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696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Бумага, цветной карандаш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960" w:type="dxa"/>
            <w:vAlign w:val="bottom"/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13,8х16,5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6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96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Потерт., пожелт., загрязн., пятна, неровный обрез по лев. краю, заломы лев.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96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верхн. и прав. нижн. углов,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/>
        <w:rPr>
          <w:sz w:val="20"/>
          <w:szCs w:val="20"/>
          <w:color w:val="auto"/>
        </w:rPr>
        <w:sectPr>
          <w:pgSz w:w="11900" w:h="16838" w:orient="portrait"/>
          <w:cols w:equalWidth="0" w:num="1">
            <w:col w:w="9400"/>
          </w:cols>
          <w:pgMar w:left="1780" w:top="1142" w:right="720" w:bottom="662" w:gutter="0" w:footer="0" w:header="0"/>
        </w:sect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-1595755</wp:posOffset>
            </wp:positionV>
            <wp:extent cx="866775" cy="866775"/>
            <wp:wrapNone/>
            <wp:docPr id="610" name="Picture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0"/>
                    <pic:cNvPicPr>
                      <a:picLocks noChangeAspect="1" noChangeArrowheads="1"/>
                    </pic:cNvPicPr>
                  </pic:nvPicPr>
                  <pic:blipFill>
                    <a:blip r:embed="rId6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615.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11" name="Picture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1"/>
                    <pic:cNvPicPr>
                      <a:picLocks noChangeAspect="1" noChangeArrowheads="1"/>
                    </pic:cNvPicPr>
                  </pic:nvPicPr>
                  <pic:blipFill>
                    <a:blip r:embed="rId6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ОФ-13808/25</w:t>
      </w:r>
    </w:p>
    <w:p>
      <w:pPr>
        <w:spacing w:after="0" w:line="34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8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В. Рисунок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15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тетрадном листе в клетку, г. Oрел, 20.11.1943 г. Детский рисунок. Корабли.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 нижнему краю пояснит.надпись неуст. лица (син. 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11,2х16,3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пятна, помят., заломы нижн. углов, углы сбиты.</w:t>
      </w:r>
    </w:p>
    <w:p>
      <w:pPr>
        <w:sectPr>
          <w:pgSz w:w="11900" w:h="16838" w:orient="portrait"/>
          <w:cols w:equalWidth="0" w:num="2">
            <w:col w:w="2340" w:space="200"/>
            <w:col w:w="6800"/>
          </w:cols>
          <w:pgMar w:left="1780" w:top="1142" w:right="780" w:bottom="662" w:gutter="0" w:footer="0" w:header="0"/>
          <w:type w:val="continuous"/>
        </w:sectPr>
      </w:pPr>
    </w:p>
    <w:p>
      <w:pPr>
        <w:spacing w:after="0" w:line="323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616.</w:t>
            </w:r>
          </w:p>
        </w:tc>
        <w:tc>
          <w:tcPr>
            <w:tcW w:w="67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Рисунок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бланке, г. Oрел, 20.11.1943 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Детский рисунок. Поезд и регулировщик.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Бумага, цветной карандаш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ОФ-13808/26</w:t>
            </w:r>
          </w:p>
        </w:tc>
        <w:tc>
          <w:tcPr>
            <w:tcW w:w="67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9,2х15,5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6"/>
        </w:trPr>
        <w:tc>
          <w:tcPr>
            <w:tcW w:w="2440" w:type="dxa"/>
            <w:vAlign w:val="bottom"/>
            <w:vMerge w:val="continue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76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Потерт., загрязн., неровный обрез по лев. и нижн. краям, заломы нижн. углов,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76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32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-1226185</wp:posOffset>
            </wp:positionV>
            <wp:extent cx="866775" cy="866775"/>
            <wp:wrapNone/>
            <wp:docPr id="612" name="Picture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2"/>
                    <pic:cNvPicPr>
                      <a:picLocks noChangeAspect="1" noChangeArrowheads="1"/>
                    </pic:cNvPicPr>
                  </pic:nvPicPr>
                  <pic:blipFill>
                    <a:blip r:embed="rId6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617.</w:t>
            </w:r>
          </w:p>
        </w:tc>
        <w:tc>
          <w:tcPr>
            <w:tcW w:w="68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К.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Рисунок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тетрадном листе в линейку, г. Oрел, 1943 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Детский рисунок. Воздушный бой.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неуст. лица (кар.).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44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ОФ-13808/27</w:t>
            </w:r>
          </w:p>
        </w:tc>
        <w:tc>
          <w:tcPr>
            <w:tcW w:w="68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Бумага, цветной карандаш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10х16,2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6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82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Потерт., пожелт., загрязн., помят., пятна, заломы нижн. углов, неровный обрез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0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682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 краям, на оборотной стороне карандашные надписи,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/>
        <w:rPr>
          <w:sz w:val="20"/>
          <w:szCs w:val="20"/>
          <w:color w:val="auto"/>
        </w:rPr>
        <w:sectPr>
          <w:pgSz w:w="11900" w:h="16838" w:orient="portrait"/>
          <w:cols w:equalWidth="0" w:num="1">
            <w:col w:w="9260"/>
          </w:cols>
          <w:pgMar w:left="1780" w:top="1142" w:right="860" w:bottom="662" w:gutter="0" w:footer="0" w:header="0"/>
          <w:type w:val="continuous"/>
        </w:sect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-1389380</wp:posOffset>
            </wp:positionV>
            <wp:extent cx="866775" cy="866775"/>
            <wp:wrapNone/>
            <wp:docPr id="613" name="Picture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3"/>
                    <pic:cNvPicPr>
                      <a:picLocks noChangeAspect="1" noChangeArrowheads="1"/>
                    </pic:cNvPicPr>
                  </pic:nvPicPr>
                  <pic:blipFill>
                    <a:blip r:embed="rId6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618.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14" name="Picture 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4"/>
                    <pic:cNvPicPr>
                      <a:picLocks noChangeAspect="1" noChangeArrowheads="1"/>
                    </pic:cNvPicPr>
                  </pic:nvPicPr>
                  <pic:blipFill>
                    <a:blip r:embed="rId6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ОФ-13808/28</w:t>
      </w:r>
    </w:p>
    <w:p>
      <w:pPr>
        <w:spacing w:after="0" w:line="34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9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Б. Ж.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06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тетрадном листе в линейку, г. Oрел, 24.11.1943 г. Детский рисунок. Железнодорожный путь заминирован. На обор. стор. пояснит. надпись неуст. лица (кар.). Бумага, цветной карандаш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10,3х16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2 продольных заломов по центру, неровный обрез по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8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159</w:t>
      </w:r>
    </w:p>
    <w:p>
      <w:pPr>
        <w:sectPr>
          <w:pgSz w:w="11900" w:h="16838" w:orient="portrait"/>
          <w:cols w:equalWidth="0" w:num="2">
            <w:col w:w="2340" w:space="200"/>
            <w:col w:w="6860"/>
          </w:cols>
          <w:pgMar w:left="1780" w:top="1142" w:right="720" w:bottom="662" w:gutter="0" w:footer="0" w:header="0"/>
          <w:type w:val="continuous"/>
        </w:sectPr>
      </w:pPr>
    </w:p>
    <w:bookmarkStart w:id="162" w:name="page163"/>
    <w:bookmarkEnd w:id="162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619.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615" name="Picture 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5"/>
                    <pic:cNvPicPr>
                      <a:picLocks noChangeAspect="1" noChangeArrowheads="1"/>
                    </pic:cNvPicPr>
                  </pic:nvPicPr>
                  <pic:blipFill>
                    <a:blip r:embed="rId62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ОФ-13808/29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8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15.11.1943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Санитарная машина.</w:t>
      </w:r>
    </w:p>
    <w:p>
      <w:pPr>
        <w:spacing w:after="0" w:line="30" w:lineRule="exact"/>
        <w:rPr>
          <w:sz w:val="20"/>
          <w:szCs w:val="20"/>
          <w:color w:val="auto"/>
        </w:rPr>
      </w:pPr>
    </w:p>
    <w:p>
      <w:pPr>
        <w:ind w:right="15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(кар.). Бумага, цветной карандаш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10,8х15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залом лев. нижн. угла, надрыв по лев. краю - 10 мм., неровный обрез по краям, углы сбиты.</w:t>
      </w:r>
    </w:p>
    <w:p>
      <w:pPr>
        <w:sectPr>
          <w:pgSz w:w="11900" w:h="16838" w:orient="portrait"/>
          <w:cols w:equalWidth="0" w:num="2">
            <w:col w:w="2340" w:space="200"/>
            <w:col w:w="6800"/>
          </w:cols>
          <w:pgMar w:left="1780" w:top="1142" w:right="780" w:bottom="662" w:gutter="0" w:footer="0" w:header="0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620.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16" name="Picture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6"/>
                    <pic:cNvPicPr>
                      <a:picLocks noChangeAspect="1" noChangeArrowheads="1"/>
                    </pic:cNvPicPr>
                  </pic:nvPicPr>
                  <pic:blipFill>
                    <a:blip r:embed="rId6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ОФ-13808/30</w:t>
      </w:r>
    </w:p>
    <w:p>
      <w:pPr>
        <w:spacing w:after="0" w:line="33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3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Л. Рисунок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23.11.1943 г.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12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Восстановление разрушенного железнодорожного полотна.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10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(кар.). Бумага, цветной карандаш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10,8х15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неровный обрез по краям, углы сбиты.</w:t>
      </w:r>
    </w:p>
    <w:p>
      <w:pPr>
        <w:sectPr>
          <w:pgSz w:w="11900" w:h="16838" w:orient="portrait"/>
          <w:cols w:equalWidth="0" w:num="2">
            <w:col w:w="2340" w:space="200"/>
            <w:col w:w="6280"/>
          </w:cols>
          <w:pgMar w:left="1780" w:top="1142" w:right="1300" w:bottom="662" w:gutter="0" w:footer="0" w:header="0"/>
          <w:type w:val="continuous"/>
        </w:sectPr>
      </w:pP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621.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617" name="Picture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7"/>
                    <pic:cNvPicPr>
                      <a:picLocks noChangeAspect="1" noChangeArrowheads="1"/>
                    </pic:cNvPicPr>
                  </pic:nvPicPr>
                  <pic:blipFill>
                    <a:blip r:embed="rId6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ОФ-13808/31</w:t>
      </w:r>
    </w:p>
    <w:p>
      <w:pPr>
        <w:spacing w:after="0" w:line="34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8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Т. Рисунок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24.11.1943 г.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Война. Самолеты бомбят. На тетрадном листе в линейку Бумага, цветной карандаш</w:t>
      </w: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10,3х16,8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8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залом лев. верхн. угла, неровный обрез по краям, углы сбиты.</w:t>
      </w:r>
    </w:p>
    <w:p>
      <w:pPr>
        <w:sectPr>
          <w:pgSz w:w="11900" w:h="16838" w:orient="portrait"/>
          <w:cols w:equalWidth="0" w:num="2">
            <w:col w:w="2340" w:space="200"/>
            <w:col w:w="6800"/>
          </w:cols>
          <w:pgMar w:left="1780" w:top="1142" w:right="780" w:bottom="662" w:gutter="0" w:footer="0" w:header="0"/>
          <w:type w:val="continuous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622.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10160</wp:posOffset>
            </wp:positionV>
            <wp:extent cx="866775" cy="866775"/>
            <wp:wrapNone/>
            <wp:docPr id="618" name="Picture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8"/>
                    <pic:cNvPicPr>
                      <a:picLocks noChangeAspect="1" noChangeArrowheads="1"/>
                    </pic:cNvPicPr>
                  </pic:nvPicPr>
                  <pic:blipFill>
                    <a:blip r:embed="rId62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ОФ-13808/32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623.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19" name="Picture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9"/>
                    <pic:cNvPicPr>
                      <a:picLocks noChangeAspect="1" noChangeArrowheads="1"/>
                    </pic:cNvPicPr>
                  </pic:nvPicPr>
                  <pic:blipFill>
                    <a:blip r:embed="rId62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ОФ-13809/1</w:t>
      </w:r>
    </w:p>
    <w:p>
      <w:pPr>
        <w:spacing w:after="0" w:line="33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В. В. Рисунок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11.1943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Медведь в лесу. На зеленом листе.</w:t>
      </w:r>
    </w:p>
    <w:p>
      <w:pPr>
        <w:spacing w:after="0" w:line="30" w:lineRule="exact"/>
        <w:rPr>
          <w:sz w:val="20"/>
          <w:szCs w:val="20"/>
          <w:color w:val="auto"/>
        </w:rPr>
      </w:pPr>
    </w:p>
    <w:p>
      <w:pPr>
        <w:ind w:right="6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пояснит.надпись неуст. лица (кар., фиол. черн.) Бумага,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21,5х30,5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пятна, помят., попереч. залом по центру, углы сбиты.</w:t>
      </w:r>
    </w:p>
    <w:p>
      <w:pPr>
        <w:spacing w:after="0" w:line="340" w:lineRule="exact"/>
        <w:rPr>
          <w:sz w:val="20"/>
          <w:szCs w:val="20"/>
          <w:color w:val="auto"/>
        </w:rPr>
      </w:pPr>
    </w:p>
    <w:p>
      <w:pPr>
        <w:ind w:right="59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28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Барнаул, Б/Д Детский рисунок. Портрет Н.В. Гоголя.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6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 верхнему краю дарственная надпись Кима - Е.А. Благининой.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30,5х21,5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8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множественные заломы по краям, залом лев. нижн. угла, пятна,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7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160</w:t>
      </w:r>
    </w:p>
    <w:p>
      <w:pPr>
        <w:sectPr>
          <w:pgSz w:w="11900" w:h="16838" w:orient="portrait"/>
          <w:cols w:equalWidth="0" w:num="2">
            <w:col w:w="2340" w:space="200"/>
            <w:col w:w="6880"/>
          </w:cols>
          <w:pgMar w:left="1780" w:top="1142" w:right="700" w:bottom="662" w:gutter="0" w:footer="0" w:header="0"/>
          <w:type w:val="continuous"/>
        </w:sectPr>
      </w:pPr>
    </w:p>
    <w:bookmarkStart w:id="163" w:name="page164"/>
    <w:bookmarkEnd w:id="163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624.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620" name="Picture 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0"/>
                    <pic:cNvPicPr>
                      <a:picLocks noChangeAspect="1" noChangeArrowheads="1"/>
                    </pic:cNvPicPr>
                  </pic:nvPicPr>
                  <pic:blipFill>
                    <a:blip r:embed="rId62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ОФ-13809/2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625.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21" name="Picture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1"/>
                    <pic:cNvPicPr>
                      <a:picLocks noChangeAspect="1" noChangeArrowheads="1"/>
                    </pic:cNvPicPr>
                  </pic:nvPicPr>
                  <pic:blipFill>
                    <a:blip r:embed="rId62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ОФ-13809/3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626.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13335</wp:posOffset>
            </wp:positionV>
            <wp:extent cx="866775" cy="866775"/>
            <wp:wrapNone/>
            <wp:docPr id="622" name="Picture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2"/>
                    <pic:cNvPicPr>
                      <a:picLocks noChangeAspect="1" noChangeArrowheads="1"/>
                    </pic:cNvPicPr>
                  </pic:nvPicPr>
                  <pic:blipFill>
                    <a:blip r:embed="rId62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ОФ-13809/4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627.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23" name="Picture 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3"/>
                    <pic:cNvPicPr>
                      <a:picLocks noChangeAspect="1" noChangeArrowheads="1"/>
                    </pic:cNvPicPr>
                  </pic:nvPicPr>
                  <pic:blipFill>
                    <a:blip r:embed="rId63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ОФ-13809/5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628.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624" name="Picture 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4"/>
                    <pic:cNvPicPr>
                      <a:picLocks noChangeAspect="1" noChangeArrowheads="1"/>
                    </pic:cNvPicPr>
                  </pic:nvPicPr>
                  <pic:blipFill>
                    <a:blip r:embed="rId63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ОФ-13809/6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470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Мечинская Н. Рисунок г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Барнаул,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Б/Д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Цветочный орнамент.</w:t>
      </w:r>
    </w:p>
    <w:p>
      <w:pPr>
        <w:spacing w:after="0" w:line="30" w:lineRule="exact"/>
        <w:rPr>
          <w:sz w:val="20"/>
          <w:szCs w:val="20"/>
          <w:color w:val="auto"/>
        </w:rPr>
      </w:pPr>
    </w:p>
    <w:p>
      <w:pPr>
        <w:ind w:right="11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пояснит. надпись неуст. лица (кар.). Бумага, цветной карандаш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19х27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пятна по лев.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4" w:lineRule="exact"/>
        <w:rPr>
          <w:sz w:val="20"/>
          <w:szCs w:val="20"/>
          <w:color w:val="auto"/>
        </w:rPr>
      </w:pPr>
    </w:p>
    <w:p>
      <w:pPr>
        <w:ind w:right="45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Мельчукова Н.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0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Барнаул, б/д Детский рисунок. Платье с орнаментом для куклы.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ind w:right="354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Пояснит. надпись (кар.). Бумага, цветной карандаш</w:t>
      </w:r>
    </w:p>
    <w:p>
      <w:pPr>
        <w:spacing w:after="0" w:line="23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27х19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пожелт.,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8" w:lineRule="exact"/>
        <w:rPr>
          <w:sz w:val="20"/>
          <w:szCs w:val="20"/>
          <w:color w:val="auto"/>
        </w:rPr>
      </w:pPr>
    </w:p>
    <w:p>
      <w:pPr>
        <w:ind w:right="46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Мельчукова Т.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Барнаул, б/д Детский рисунок. Орнамент в круге. Пояснит. надпись (кар.)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34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карандаш. 19х27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пожелт.,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6" w:lineRule="exact"/>
        <w:rPr>
          <w:sz w:val="20"/>
          <w:szCs w:val="20"/>
          <w:color w:val="auto"/>
        </w:rPr>
      </w:pPr>
    </w:p>
    <w:p>
      <w:pPr>
        <w:ind w:right="49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Коченков В.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38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Барнаул, б/д Детский рисунок. Конь.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19х27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пожелт.,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2" w:lineRule="exact"/>
        <w:rPr>
          <w:sz w:val="20"/>
          <w:szCs w:val="20"/>
          <w:color w:val="auto"/>
        </w:rPr>
      </w:pPr>
    </w:p>
    <w:p>
      <w:pPr>
        <w:ind w:right="47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Умере[нк]о К. Рисунок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27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Барнаул, б/д Детский рисунок. Корабли в море.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11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пояснит. надпись неуст. лица (кар.). 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19х27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загрязн.., пожелт., углы сбиты, пятна на лицевой стороне.</w:t>
      </w:r>
    </w:p>
    <w:p>
      <w:pPr>
        <w:sectPr>
          <w:pgSz w:w="11900" w:h="16838" w:orient="portrait"/>
          <w:cols w:equalWidth="0" w:num="2">
            <w:col w:w="2220" w:space="320"/>
            <w:col w:w="6260"/>
          </w:cols>
          <w:pgMar w:left="1780" w:top="1142" w:right="132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161</w:t>
      </w:r>
    </w:p>
    <w:p>
      <w:pPr>
        <w:sectPr>
          <w:pgSz w:w="11900" w:h="16838" w:orient="portrait"/>
          <w:cols w:equalWidth="0" w:num="1">
            <w:col w:w="300"/>
          </w:cols>
          <w:pgMar w:left="10760" w:top="1142" w:right="840" w:bottom="662" w:gutter="0" w:footer="0" w:header="0"/>
          <w:type w:val="continuous"/>
        </w:sectPr>
      </w:pPr>
    </w:p>
    <w:bookmarkStart w:id="164" w:name="page165"/>
    <w:bookmarkEnd w:id="164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629.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625" name="Picture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5"/>
                    <pic:cNvPicPr>
                      <a:picLocks noChangeAspect="1" noChangeArrowheads="1"/>
                    </pic:cNvPicPr>
                  </pic:nvPicPr>
                  <pic:blipFill>
                    <a:blip r:embed="rId63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ОФ-13810/1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630.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26" name="Picture 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6"/>
                    <pic:cNvPicPr>
                      <a:picLocks noChangeAspect="1" noChangeArrowheads="1"/>
                    </pic:cNvPicPr>
                  </pic:nvPicPr>
                  <pic:blipFill>
                    <a:blip r:embed="rId63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ОФ-13810/2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6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Пешкова Е.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jc w:val="both"/>
        <w:ind w:right="2880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г. Симферополь, 08.04.1980 г. Детский рисунок. Лиса. Крупный план. Бумага, фломастер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20,3х17,5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8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поперечный залом, 2 продольных залома, неровный обрез по левому краю, помят., заломы нижних углов, углы сбиты.</w:t>
      </w: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ind w:right="57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Королёв А. Рисунок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14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[1980 г.] Детский рисунок. Сказка "Сивка-Бурка". Иванушка. Приложение: конверт.</w:t>
      </w:r>
    </w:p>
    <w:p>
      <w:pPr>
        <w:spacing w:after="0" w:line="299" w:lineRule="exact"/>
        <w:rPr>
          <w:sz w:val="20"/>
          <w:szCs w:val="20"/>
          <w:color w:val="auto"/>
        </w:rPr>
      </w:pPr>
    </w:p>
    <w:p>
      <w:pPr>
        <w:ind w:right="2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(син. черн., кар., коричн. флом.). Бумага, цветной карандаш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30х21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пятна, надрывы по краям, заломы углы сбиты.</w:t>
      </w:r>
    </w:p>
    <w:p>
      <w:pPr>
        <w:sectPr>
          <w:pgSz w:w="11900" w:h="16838" w:orient="portrait"/>
          <w:cols w:equalWidth="0" w:num="2">
            <w:col w:w="2220" w:space="320"/>
            <w:col w:w="6940"/>
          </w:cols>
          <w:pgMar w:left="1780" w:top="1142" w:right="640" w:bottom="662" w:gutter="0" w:footer="0" w:header="0"/>
        </w:sectPr>
      </w:pP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631.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627" name="Picture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7"/>
                    <pic:cNvPicPr>
                      <a:picLocks noChangeAspect="1" noChangeArrowheads="1"/>
                    </pic:cNvPicPr>
                  </pic:nvPicPr>
                  <pic:blipFill>
                    <a:blip r:embed="rId63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ОФ-13810/3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632.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13335</wp:posOffset>
            </wp:positionV>
            <wp:extent cx="866775" cy="866775"/>
            <wp:wrapNone/>
            <wp:docPr id="628" name="Picture 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8"/>
                    <pic:cNvPicPr>
                      <a:picLocks noChangeAspect="1" noChangeArrowheads="1"/>
                    </pic:cNvPicPr>
                  </pic:nvPicPr>
                  <pic:blipFill>
                    <a:blip r:embed="rId63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ОФ-13810/4</w:t>
      </w:r>
    </w:p>
    <w:p>
      <w:pPr>
        <w:spacing w:after="0" w:line="34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4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Березюк К.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тетрадных листах в линейку. Новосибирск, 09.05.1980 г. (по штемпелю)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 на тетрадном листке в линейку. Домик, петух и лиса. Приложение: конверт.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фломастер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20,5х34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поперчн. и продольн. заломы, помят., углы сбиты.</w:t>
      </w:r>
    </w:p>
    <w:p>
      <w:pPr>
        <w:spacing w:after="0" w:line="336" w:lineRule="exact"/>
        <w:rPr>
          <w:sz w:val="20"/>
          <w:szCs w:val="20"/>
          <w:color w:val="auto"/>
        </w:rPr>
      </w:pPr>
    </w:p>
    <w:p>
      <w:pPr>
        <w:ind w:right="53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Гариенко Е.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[1980 г.]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6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Кот. Приложение: конверт (приклеен. на оборотную сторону рисунка).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7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пояснит. надпись (коричн. флом.). Бумага, фломастер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21х29,6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продольн. и поперечн. заломы по центру, пятна на лиц. стор. от клея , углы сбиты.</w:t>
      </w:r>
    </w:p>
    <w:p>
      <w:pPr>
        <w:sectPr>
          <w:pgSz w:w="11900" w:h="16838" w:orient="portrait"/>
          <w:cols w:equalWidth="0" w:num="2">
            <w:col w:w="2220" w:space="320"/>
            <w:col w:w="6680"/>
          </w:cols>
          <w:pgMar w:left="1780" w:top="1142" w:right="900" w:bottom="662" w:gutter="0" w:footer="0" w:header="0"/>
          <w:type w:val="continuous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633.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10160</wp:posOffset>
            </wp:positionV>
            <wp:extent cx="866775" cy="866775"/>
            <wp:wrapNone/>
            <wp:docPr id="629" name="Picture 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9"/>
                    <pic:cNvPicPr>
                      <a:picLocks noChangeAspect="1" noChangeArrowheads="1"/>
                    </pic:cNvPicPr>
                  </pic:nvPicPr>
                  <pic:blipFill>
                    <a:blip r:embed="rId63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ОФ-13810/5</w:t>
      </w:r>
    </w:p>
    <w:p>
      <w:pPr>
        <w:spacing w:after="0" w:line="33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5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Грязнов П. Рисунок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14.04.1980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Кот, лиса и петух. Приложение: конверт (приклеен. на обоотную сторону рисунка).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19х27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300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продольн. и поперечн. заломы по центру, утрата фрагмента по центру, помят.,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1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162</w:t>
      </w:r>
    </w:p>
    <w:p>
      <w:pPr>
        <w:sectPr>
          <w:pgSz w:w="11900" w:h="16838" w:orient="portrait"/>
          <w:cols w:equalWidth="0" w:num="2">
            <w:col w:w="2220" w:space="320"/>
            <w:col w:w="6740"/>
          </w:cols>
          <w:pgMar w:left="1780" w:top="1142" w:right="840" w:bottom="662" w:gutter="0" w:footer="0" w:header="0"/>
          <w:type w:val="continuous"/>
        </w:sectPr>
      </w:pPr>
    </w:p>
    <w:bookmarkStart w:id="165" w:name="page166"/>
    <w:bookmarkEnd w:id="165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634.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630" name="Picture 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0"/>
                    <pic:cNvPicPr>
                      <a:picLocks noChangeAspect="1" noChangeArrowheads="1"/>
                    </pic:cNvPicPr>
                  </pic:nvPicPr>
                  <pic:blipFill>
                    <a:blip r:embed="rId63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635.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13970</wp:posOffset>
            </wp:positionV>
            <wp:extent cx="866775" cy="866775"/>
            <wp:wrapNone/>
            <wp:docPr id="631" name="Picture 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"/>
                    <pic:cNvPicPr>
                      <a:picLocks noChangeAspect="1" noChangeArrowheads="1"/>
                    </pic:cNvPicPr>
                  </pic:nvPicPr>
                  <pic:blipFill>
                    <a:blip r:embed="rId63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ОФ-13810/7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636.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632" name="Picture 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2"/>
                    <pic:cNvPicPr>
                      <a:picLocks noChangeAspect="1" noChangeArrowheads="1"/>
                    </pic:cNvPicPr>
                  </pic:nvPicPr>
                  <pic:blipFill>
                    <a:blip r:embed="rId63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ОФ-13810/8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637.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633" name="Picture 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"/>
                    <pic:cNvPicPr>
                      <a:picLocks noChangeAspect="1" noChangeArrowheads="1"/>
                    </pic:cNvPicPr>
                  </pic:nvPicPr>
                  <pic:blipFill>
                    <a:blip r:embed="rId64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ОФ-13810/9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5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Агимарин В.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Калуга, 12.04.1980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Кот, лиса и петух в домике. Приложение: письмо и конверт (приклеен. на оборотную сторону рисунка).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21х30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заломы углов, пробой по лев. краю, продольн. и поперчн. заломы по центру и нижн.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ind w:right="51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Нагребецкая Ю.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7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Житомирская обл., г. Бердинев, [1980 г.] Детский рисунок. Кот , лиса и петух.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9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пояснит. надпись (синие чернила). Бумага, цветной карандаш, чернила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21,3 х29,7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320"/>
        <w:spacing w:after="0" w:line="25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пятна, помят., продольн. и поперчн. заломы по центру, заломы углов, углы сбиты. На оборотной стороне следы от фиксации бумаги.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3" w:lineRule="exact"/>
        <w:rPr>
          <w:sz w:val="20"/>
          <w:szCs w:val="20"/>
          <w:color w:val="auto"/>
        </w:rPr>
      </w:pPr>
    </w:p>
    <w:p>
      <w:pPr>
        <w:ind w:right="43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Дрюков В., Дрюкова А.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Астрахань, 1980 г., апрель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24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Кот, лиса и петух в лесу. Домик. На тетрадных листах в клетку. Приложение: конверт (приклеен. на обор. стор. рисунка).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ind w:right="23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надптсь (син. черн.). 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20,2х31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60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заломы по лев. и верхн. краям, поперечн. и продольн. заломы по центру, углы сбиты с расслоением.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4" w:lineRule="exact"/>
        <w:rPr>
          <w:sz w:val="20"/>
          <w:szCs w:val="20"/>
          <w:color w:val="auto"/>
        </w:rPr>
      </w:pPr>
    </w:p>
    <w:p>
      <w:pPr>
        <w:ind w:right="54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Девяткина Л.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31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Ижевск, 08.04.1980 г. (по штемпелю) Детский рисунок. Кот.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ind w:right="5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изображение кота, лисы и петуха. Приложение: конверт.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фломастер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29,5х21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600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поперчн. и продольн. заломы по центру, пятна, заломы углов,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9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163</w:t>
      </w:r>
    </w:p>
    <w:p>
      <w:pPr>
        <w:sectPr>
          <w:pgSz w:w="11900" w:h="16838" w:orient="portrait"/>
          <w:cols w:equalWidth="0" w:num="2">
            <w:col w:w="2220" w:space="320"/>
            <w:col w:w="6940"/>
          </w:cols>
          <w:pgMar w:left="1780" w:top="1142" w:right="640" w:bottom="662" w:gutter="0" w:footer="0" w:header="0"/>
        </w:sectPr>
      </w:pPr>
    </w:p>
    <w:bookmarkStart w:id="166" w:name="page167"/>
    <w:bookmarkEnd w:id="166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638.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634" name="Picture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"/>
                    <pic:cNvPicPr>
                      <a:picLocks noChangeAspect="1" noChangeArrowheads="1"/>
                    </pic:cNvPicPr>
                  </pic:nvPicPr>
                  <pic:blipFill>
                    <a:blip r:embed="rId64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ОФ-13810/10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639.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13970</wp:posOffset>
            </wp:positionV>
            <wp:extent cx="866775" cy="866775"/>
            <wp:wrapNone/>
            <wp:docPr id="635" name="Picture 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5"/>
                    <pic:cNvPicPr>
                      <a:picLocks noChangeAspect="1" noChangeArrowheads="1"/>
                    </pic:cNvPicPr>
                  </pic:nvPicPr>
                  <pic:blipFill>
                    <a:blip r:embed="rId64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ОФ-13810/11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640.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636" name="Picture 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6"/>
                    <pic:cNvPicPr>
                      <a:picLocks noChangeAspect="1" noChangeArrowheads="1"/>
                    </pic:cNvPicPr>
                  </pic:nvPicPr>
                  <pic:blipFill>
                    <a:blip r:embed="rId64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ОФ-13810/12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4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Соловьева Н.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jc w:val="both"/>
        <w:ind w:right="30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Львовская обл., г. Стрый, 07.04.1980 г. (по штемпелю) Детский рисунок. Лиса и петух в тереме. Приложение: конверт. На обор. стор. надпись (черн.).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20,5х29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продольн. и поперечн. заломы по центру, неровный обрез по лев. краю, помят., залом лев. верхн. угла,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ind w:right="55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Шлотова Т.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Петрозаводск, 08.04.1980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3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Кот, лиса, петух и 2 принцессы. Приложение: конверт.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34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(цв. кар.). Бумага, цветной карандаш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20х28,5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продольн. и поперчн. заломы по центру, помят.,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ind w:right="55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Маркина Т.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4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тетрадном листе в линейку. г. Свердловск, 07.04.1980 г. (по штемпелю)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 на тетрадном листке в линейку. Петух на крыше домике и рядом с домом кот. Приложение: конверт (приклеен на обор. стор. рисунка).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17х20,5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46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пятна, неровный обрез по нижн. краю, поперчн. залом по центру, продольн. залом по верхн. краю, углы сбиты.</w:t>
      </w:r>
    </w:p>
    <w:p>
      <w:pPr>
        <w:sectPr>
          <w:pgSz w:w="11900" w:h="16838" w:orient="portrait"/>
          <w:cols w:equalWidth="0" w:num="2">
            <w:col w:w="2340" w:space="200"/>
            <w:col w:w="6880"/>
          </w:cols>
          <w:pgMar w:left="1780" w:top="1142" w:right="70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641.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37" name="Picture 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7"/>
                    <pic:cNvPicPr>
                      <a:picLocks noChangeAspect="1" noChangeArrowheads="1"/>
                    </pic:cNvPicPr>
                  </pic:nvPicPr>
                  <pic:blipFill>
                    <a:blip r:embed="rId64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ОФ-13810/13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ind w:right="53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Страшнов И.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6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Ленинград, Колпино, [1980 г.] Детский рисунок. Кот. Приложение: конверт (приклеен. на обор. стор. рисунка).</w:t>
      </w:r>
    </w:p>
    <w:p>
      <w:pPr>
        <w:spacing w:after="0" w:line="301" w:lineRule="exact"/>
        <w:rPr>
          <w:sz w:val="20"/>
          <w:szCs w:val="20"/>
          <w:color w:val="auto"/>
        </w:rPr>
      </w:pPr>
    </w:p>
    <w:p>
      <w:pPr>
        <w:ind w:right="3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 верхнему краю пояснит. надпись (син. черн.). Бумага, цветной карандаш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22,7х32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48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Потерт., загрязн., множеств. поперчн. заломы, продольн. залом по цнтру, множеств. заломы и надрывы по верхн. и нижн.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6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164</w:t>
      </w:r>
    </w:p>
    <w:p>
      <w:pPr>
        <w:sectPr>
          <w:pgSz w:w="11900" w:h="16838" w:orient="portrait"/>
          <w:cols w:equalWidth="0" w:num="2">
            <w:col w:w="2340" w:space="200"/>
            <w:col w:w="6740"/>
          </w:cols>
          <w:pgMar w:left="1780" w:top="1142" w:right="840" w:bottom="662" w:gutter="0" w:footer="0" w:header="0"/>
          <w:type w:val="continuous"/>
        </w:sectPr>
      </w:pPr>
    </w:p>
    <w:bookmarkStart w:id="167" w:name="page168"/>
    <w:bookmarkEnd w:id="167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642.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638" name="Picture 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8"/>
                    <pic:cNvPicPr>
                      <a:picLocks noChangeAspect="1" noChangeArrowheads="1"/>
                    </pic:cNvPicPr>
                  </pic:nvPicPr>
                  <pic:blipFill>
                    <a:blip r:embed="rId64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ОФ-13810/14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860"/>
        <w:spacing w:after="0" w:line="26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Кунова Т. Рисунок</w:t>
      </w:r>
    </w:p>
    <w:p>
      <w:pPr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Ейск, 12.05.[1980 г.]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62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Кот и петух. На лиц. стор. надписи ручкой. Приложение: конверт Бумага, цветной карандаш</w:t>
      </w:r>
    </w:p>
    <w:p>
      <w:pPr>
        <w:spacing w:after="0" w:line="28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20,5х28,5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неровный обрез по лев. краю, надрез и залом по лев. нижн. углу - 20 мм., поперчн. и продольн. заломы по центру, углы сбиты.</w:t>
      </w:r>
    </w:p>
    <w:p>
      <w:pPr>
        <w:sectPr>
          <w:pgSz w:w="11900" w:h="16838" w:orient="portrait"/>
          <w:cols w:equalWidth="0" w:num="2">
            <w:col w:w="2340" w:space="200"/>
            <w:col w:w="6940"/>
          </w:cols>
          <w:pgMar w:left="1780" w:top="1142" w:right="640" w:bottom="662" w:gutter="0" w:footer="0" w:header="0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643.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39" name="Picture 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9"/>
                    <pic:cNvPicPr>
                      <a:picLocks noChangeAspect="1" noChangeArrowheads="1"/>
                    </pic:cNvPicPr>
                  </pic:nvPicPr>
                  <pic:blipFill>
                    <a:blip r:embed="rId64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ОФ-13810/15</w:t>
      </w:r>
    </w:p>
    <w:p>
      <w:pPr>
        <w:spacing w:after="0" w:line="33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5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Белова Ж. Рисунок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jc w:val="both"/>
        <w:ind w:right="28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Воронежская обл., Верхняя Хава, 17.04.1980 г. (по штемпелю) Детский рисунок. Кот, птица и петушок. На тетрадном листе в клетку. Приложение: конверт.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right="27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письмо (коричн. флом.). Бумага, фломастер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20,5х17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неровный обрез по прав. краю, поперчн. и продольн. заломы по центру, углы сбиты.</w:t>
      </w:r>
    </w:p>
    <w:p>
      <w:pPr>
        <w:sectPr>
          <w:pgSz w:w="11900" w:h="16838" w:orient="portrait"/>
          <w:cols w:equalWidth="0" w:num="2">
            <w:col w:w="2340" w:space="200"/>
            <w:col w:w="6720"/>
          </w:cols>
          <w:pgMar w:left="1780" w:top="1142" w:right="860" w:bottom="662" w:gutter="0" w:footer="0" w:header="0"/>
          <w:type w:val="continuous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644.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40" name="Picture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0"/>
                    <pic:cNvPicPr>
                      <a:picLocks noChangeAspect="1" noChangeArrowheads="1"/>
                    </pic:cNvPicPr>
                  </pic:nvPicPr>
                  <pic:blipFill>
                    <a:blip r:embed="rId64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ОФ-13810/16</w:t>
      </w:r>
    </w:p>
    <w:p>
      <w:pPr>
        <w:spacing w:after="0" w:line="33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6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Дятчина Н. Рисунок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Чита, 08.05.1980 г. (по штемпелю)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4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Кот и мачеха. На тетрадном листе в линейку. Приложение: конверт.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1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пояснит.надпись (красн. черн.). Бумага, цветной карандаш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17х20,5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нижн. краю, поперчн. и продольн. залом по центру, продольн. залом по верхн. краю, помят., углы сбиты.</w:t>
      </w:r>
    </w:p>
    <w:p>
      <w:pPr>
        <w:sectPr>
          <w:pgSz w:w="11900" w:h="16838" w:orient="portrait"/>
          <w:cols w:equalWidth="0" w:num="2">
            <w:col w:w="2340" w:space="200"/>
            <w:col w:w="6900"/>
          </w:cols>
          <w:pgMar w:left="1780" w:top="1142" w:right="680" w:bottom="662" w:gutter="0" w:footer="0" w:header="0"/>
          <w:type w:val="continuous"/>
        </w:sectPr>
      </w:pP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645.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41" name="Picture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1"/>
                    <pic:cNvPicPr>
                      <a:picLocks noChangeAspect="1" noChangeArrowheads="1"/>
                    </pic:cNvPicPr>
                  </pic:nvPicPr>
                  <pic:blipFill>
                    <a:blip r:embed="rId64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ОФ-13810/17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646.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10160</wp:posOffset>
            </wp:positionV>
            <wp:extent cx="866775" cy="866775"/>
            <wp:wrapNone/>
            <wp:docPr id="642" name="Picture 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2"/>
                    <pic:cNvPicPr>
                      <a:picLocks noChangeAspect="1" noChangeArrowheads="1"/>
                    </pic:cNvPicPr>
                  </pic:nvPicPr>
                  <pic:blipFill>
                    <a:blip r:embed="rId64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ОФ-13810/18</w:t>
      </w:r>
    </w:p>
    <w:p>
      <w:pPr>
        <w:spacing w:after="0" w:line="339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7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Лунева К. Рисунок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10.05.1980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Кот и петух в стеклянном домике. Приложение: конверт. На обор. стор. пояснит. надпись (черн.).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16,3х21,7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загр., продольн. заломы по центру, углы сбиты.</w:t>
      </w:r>
    </w:p>
    <w:p>
      <w:pPr>
        <w:spacing w:after="0" w:line="341" w:lineRule="exact"/>
        <w:rPr>
          <w:sz w:val="20"/>
          <w:szCs w:val="20"/>
          <w:color w:val="auto"/>
        </w:rPr>
      </w:pPr>
    </w:p>
    <w:p>
      <w:pPr>
        <w:ind w:right="55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Мамёдов С. Рисунок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10.05.1980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Лиса стучится в домик к петушку. Приложение: конверт. На обор. стор. пояснит. надпись (цвет. кар.).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20,2х22,3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00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лев. краю, поперчн. и продольн. заломы по центру, углы сбиты.</w:t>
      </w:r>
    </w:p>
    <w:p>
      <w:pPr>
        <w:spacing w:after="0" w:line="312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165</w:t>
      </w:r>
    </w:p>
    <w:p>
      <w:pPr>
        <w:sectPr>
          <w:pgSz w:w="11900" w:h="16838" w:orient="portrait"/>
          <w:cols w:equalWidth="0" w:num="2">
            <w:col w:w="2340" w:space="200"/>
            <w:col w:w="6820"/>
          </w:cols>
          <w:pgMar w:left="1780" w:top="1142" w:right="760" w:bottom="662" w:gutter="0" w:footer="0" w:header="0"/>
          <w:type w:val="continuous"/>
        </w:sectPr>
      </w:pPr>
    </w:p>
    <w:bookmarkStart w:id="168" w:name="page169"/>
    <w:bookmarkEnd w:id="168"/>
    <w:p>
      <w:pPr>
        <w:spacing w:after="0" w:line="1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647.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643" name="Picture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3"/>
                    <pic:cNvPicPr>
                      <a:picLocks noChangeAspect="1" noChangeArrowheads="1"/>
                    </pic:cNvPicPr>
                  </pic:nvPicPr>
                  <pic:blipFill>
                    <a:blip r:embed="rId65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ОФ-13810/19</w:t>
      </w:r>
    </w:p>
    <w:p>
      <w:pPr>
        <w:spacing w:after="0" w:line="2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2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Лукашов В.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Иваново, 07.04.1980 г. (по штемпелю)</w:t>
      </w:r>
    </w:p>
    <w:p>
      <w:pPr>
        <w:spacing w:after="0" w:line="30" w:lineRule="exact"/>
        <w:rPr>
          <w:sz w:val="20"/>
          <w:szCs w:val="20"/>
          <w:color w:val="auto"/>
        </w:rPr>
      </w:pPr>
    </w:p>
    <w:p>
      <w:pPr>
        <w:ind w:right="2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Дом в лесу, вокруг зверушки. Приложение: конверт (приклеен. на оборотную сторону рисунка).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5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(кар.). Бумага, цветной карандаш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14х19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Потерт.. пожелт., загрязн., неровный обрез по лев. краю, продольн. залом по центру, углы сбиты.</w:t>
      </w:r>
    </w:p>
    <w:p>
      <w:pPr>
        <w:sectPr>
          <w:pgSz w:w="11900" w:h="16838" w:orient="portrait"/>
          <w:cols w:equalWidth="0" w:num="2">
            <w:col w:w="2340" w:space="200"/>
            <w:col w:w="6560"/>
          </w:cols>
          <w:pgMar w:left="1780" w:top="1440" w:right="1020" w:bottom="662" w:gutter="0" w:footer="0" w:header="0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648.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44" name="Picture 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4"/>
                    <pic:cNvPicPr>
                      <a:picLocks noChangeAspect="1" noChangeArrowheads="1"/>
                    </pic:cNvPicPr>
                  </pic:nvPicPr>
                  <pic:blipFill>
                    <a:blip r:embed="rId65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ОФ-13810/20</w:t>
      </w:r>
    </w:p>
    <w:p>
      <w:pPr>
        <w:spacing w:after="0" w:line="33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2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Ханьков С. Рисунок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Вологодская обл., Липин бор, 07.04.1980 г. (по штемпелю) Детский рисунок. Кот и лиса, уносящая петушка. Приложение: конверт (приклеен. на оборотную сторону рисунка).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right="24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пояснит. надпись (черн.). Бумага, цветной карандаш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20,5х30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6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поперчн. и продольн. заломы по центру, помят., залом по нижн. краю, залом лев. и прав. нижн. углов, углы сбиты.</w:t>
      </w:r>
    </w:p>
    <w:p>
      <w:pPr>
        <w:sectPr>
          <w:pgSz w:w="11900" w:h="16838" w:orient="portrait"/>
          <w:cols w:equalWidth="0" w:num="2">
            <w:col w:w="2340" w:space="200"/>
            <w:col w:w="6480"/>
          </w:cols>
          <w:pgMar w:left="1780" w:top="1440" w:right="1100" w:bottom="662" w:gutter="0" w:footer="0" w:header="0"/>
          <w:type w:val="continuous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649.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645" name="Picture 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/>
                    <pic:cNvPicPr>
                      <a:picLocks noChangeAspect="1" noChangeArrowheads="1"/>
                    </pic:cNvPicPr>
                  </pic:nvPicPr>
                  <pic:blipFill>
                    <a:blip r:embed="rId65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ОФ-13810/21</w:t>
      </w:r>
    </w:p>
    <w:p>
      <w:pPr>
        <w:spacing w:after="0" w:line="33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9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Гердт О. Рисунок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Омск, 07.04.1980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9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Лиса и петушок. Приложение: конверт. На обор. стор. пояснит. надпись автора (черн.).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карандаш, фломастер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20,5х29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лев. краю, залом прав. нижн. угла, продольн. залом по центру, углы сбиты.</w:t>
      </w:r>
    </w:p>
    <w:p>
      <w:pPr>
        <w:sectPr>
          <w:pgSz w:w="11900" w:h="16838" w:orient="portrait"/>
          <w:cols w:equalWidth="0" w:num="2">
            <w:col w:w="2340" w:space="200"/>
            <w:col w:w="6900"/>
          </w:cols>
          <w:pgMar w:left="1780" w:top="1440" w:right="680" w:bottom="662" w:gutter="0" w:footer="0" w:header="0"/>
          <w:type w:val="continuous"/>
        </w:sectPr>
      </w:pP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650.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46" name="Picture 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6"/>
                    <pic:cNvPicPr>
                      <a:picLocks noChangeAspect="1" noChangeArrowheads="1"/>
                    </pic:cNvPicPr>
                  </pic:nvPicPr>
                  <pic:blipFill>
                    <a:blip r:embed="rId65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ОФ-13810/22</w:t>
      </w:r>
    </w:p>
    <w:p>
      <w:pPr>
        <w:spacing w:after="0" w:line="339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49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Умрилова Л. Рисунок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Новосибирск, [13].04.1980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46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Кот, лиса и петух. На зеленом листе. Приложение: конверт (приклеен. на обор. стор. рисунка). Бумага, цветной карандаш, фломастер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25х15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пятна, продольн. и поперчн. заломы по центру, помят., углы сбиты.</w:t>
      </w:r>
    </w:p>
    <w:p>
      <w:pPr>
        <w:sectPr>
          <w:pgSz w:w="11900" w:h="16838" w:orient="portrait"/>
          <w:cols w:equalWidth="0" w:num="2">
            <w:col w:w="2340" w:space="200"/>
            <w:col w:w="6340"/>
          </w:cols>
          <w:pgMar w:left="1780" w:top="1440" w:right="1240" w:bottom="662" w:gutter="0" w:footer="0" w:header="0"/>
          <w:type w:val="continuous"/>
        </w:sectPr>
      </w:pPr>
    </w:p>
    <w:p>
      <w:pPr>
        <w:spacing w:after="0" w:line="312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651.</w:t>
            </w:r>
          </w:p>
        </w:tc>
        <w:tc>
          <w:tcPr>
            <w:tcW w:w="63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Волетов М.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Рисунок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Московская обл., г. Балашиха, [17].04.1980 г. (по штемпелю)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Детский рисунок. Кот и мальчик. Приложение: конверт.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лиц. стор. пояснит. надпись (флом.).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ОФ-13810/23</w:t>
            </w:r>
          </w:p>
        </w:tc>
        <w:tc>
          <w:tcPr>
            <w:tcW w:w="63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Бумага, фломастер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16"/>
        </w:trPr>
        <w:tc>
          <w:tcPr>
            <w:tcW w:w="2440" w:type="dxa"/>
            <w:vAlign w:val="bottom"/>
            <w:vMerge w:val="continue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636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20,6х30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360" w:type="dxa"/>
            <w:vAlign w:val="bottom"/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5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-1099820</wp:posOffset>
            </wp:positionV>
            <wp:extent cx="866775" cy="866775"/>
            <wp:wrapNone/>
            <wp:docPr id="647" name="Picture 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7"/>
                    <pic:cNvPicPr>
                      <a:picLocks noChangeAspect="1" noChangeArrowheads="1"/>
                    </pic:cNvPicPr>
                  </pic:nvPicPr>
                  <pic:blipFill>
                    <a:blip r:embed="rId65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166</w:t>
      </w:r>
    </w:p>
    <w:p>
      <w:pPr>
        <w:sectPr>
          <w:pgSz w:w="11900" w:h="16838" w:orient="portrait"/>
          <w:cols w:equalWidth="0" w:num="1">
            <w:col w:w="9280"/>
          </w:cols>
          <w:pgMar w:left="1780" w:top="1440" w:right="840" w:bottom="662" w:gutter="0" w:footer="0" w:header="0"/>
          <w:type w:val="continuous"/>
        </w:sectPr>
      </w:pPr>
    </w:p>
    <w:bookmarkStart w:id="169" w:name="page170"/>
    <w:bookmarkEnd w:id="169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652.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648" name="Picture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8"/>
                    <pic:cNvPicPr>
                      <a:picLocks noChangeAspect="1" noChangeArrowheads="1"/>
                    </pic:cNvPicPr>
                  </pic:nvPicPr>
                  <pic:blipFill>
                    <a:blip r:embed="rId65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ОФ-13810/24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653.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13335</wp:posOffset>
            </wp:positionV>
            <wp:extent cx="866775" cy="866775"/>
            <wp:wrapNone/>
            <wp:docPr id="649" name="Picture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/>
                    <pic:cNvPicPr>
                      <a:picLocks noChangeAspect="1" noChangeArrowheads="1"/>
                    </pic:cNvPicPr>
                  </pic:nvPicPr>
                  <pic:blipFill>
                    <a:blip r:embed="rId65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ОФ-13810/25</w:t>
      </w:r>
    </w:p>
    <w:p>
      <w:pPr>
        <w:ind w:right="4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br w:type="column"/>
        <w:t>Потерт., пожелт., загрязн., помят., продольн. и поперчн. заломы по центру, заломы углов.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ind w:right="51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Шайдуллина Л.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Казань, 09.04.1980 г. (по штемпелю)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8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Кот, лиса и петух. Приложение: конверт (приклеен. на обор. стор. рисунка).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17,5х25,7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Потерт., пожелт., загрязн., продольн. и поперчн. заломы по центру,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ind w:right="54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Бобылева Л.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Новосибирск, 11.05.1980 г. (по штемпелю)</w:t>
      </w:r>
    </w:p>
    <w:p>
      <w:pPr>
        <w:spacing w:after="0" w:line="30" w:lineRule="exact"/>
        <w:rPr>
          <w:sz w:val="20"/>
          <w:szCs w:val="20"/>
          <w:color w:val="auto"/>
        </w:rPr>
      </w:pPr>
    </w:p>
    <w:p>
      <w:pPr>
        <w:ind w:right="120"/>
        <w:spacing w:after="0" w:line="25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Лиса и петух. На тетрадном листе в линейку. Приложение: письмо (приклееен. на лицевую сторону рисунка) и конверт (приклеен. на оборотную сторону рисунка). В письме автор рассказывает о сказке "Кот и Петух" и просит рассказать другую сказку.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фломастер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17х20,5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60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верхн. и прав. краям, поперчн. залом по центру, продольн. залом по верхн. краю, углы сбиты.</w:t>
      </w:r>
    </w:p>
    <w:p>
      <w:pPr>
        <w:sectPr>
          <w:pgSz w:w="11900" w:h="16838" w:orient="portrait"/>
          <w:cols w:equalWidth="0" w:num="2">
            <w:col w:w="2340" w:space="200"/>
            <w:col w:w="6840"/>
          </w:cols>
          <w:pgMar w:left="1780" w:top="1150" w:right="74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654.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50" name="Picture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0"/>
                    <pic:cNvPicPr>
                      <a:picLocks noChangeAspect="1" noChangeArrowheads="1"/>
                    </pic:cNvPicPr>
                  </pic:nvPicPr>
                  <pic:blipFill>
                    <a:blip r:embed="rId65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ОФ-13810/26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655.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10160</wp:posOffset>
            </wp:positionV>
            <wp:extent cx="866775" cy="866775"/>
            <wp:wrapNone/>
            <wp:docPr id="651" name="Picture 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1"/>
                    <pic:cNvPicPr>
                      <a:picLocks noChangeAspect="1" noChangeArrowheads="1"/>
                    </pic:cNvPicPr>
                  </pic:nvPicPr>
                  <pic:blipFill>
                    <a:blip r:embed="rId65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ОФ-13810/27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5" w:lineRule="exact"/>
        <w:rPr>
          <w:sz w:val="20"/>
          <w:szCs w:val="20"/>
          <w:color w:val="auto"/>
        </w:rPr>
      </w:pPr>
    </w:p>
    <w:p>
      <w:pPr>
        <w:ind w:right="56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Платонов Д.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Ленинград, 11.04.1980 г. (по штемпелю)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42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Петушок. Приложение: письмо (приклеен. на лицевую сторону рисунка) и конверт (приклеен. на обор. стор. рисунка).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29,8х21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00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множеств. заломы по нижн. краю, поперчн. и продольн. заломы по центру, надрыв по нижн. краю - 10 мм.,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5" w:lineRule="exact"/>
        <w:rPr>
          <w:sz w:val="20"/>
          <w:szCs w:val="20"/>
          <w:color w:val="auto"/>
        </w:rPr>
      </w:pPr>
    </w:p>
    <w:p>
      <w:pPr>
        <w:ind w:right="55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Кузнецова И. Рисунок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Саратовская обл., с. Новая Красовка, 1980 г. (по штемпелю) Детский рисунок. Лиса у окошка. Приложение : конверт (приклеен. на обор. стор. рисунка).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цветная акварель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20,5х28,5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поперчн. и продольн. заломы по центру,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3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167</w:t>
      </w:r>
    </w:p>
    <w:p>
      <w:pPr>
        <w:sectPr>
          <w:pgSz w:w="11900" w:h="16838" w:orient="portrait"/>
          <w:cols w:equalWidth="0" w:num="2">
            <w:col w:w="2340" w:space="200"/>
            <w:col w:w="6960"/>
          </w:cols>
          <w:pgMar w:left="1780" w:top="1150" w:right="620" w:bottom="662" w:gutter="0" w:footer="0" w:header="0"/>
          <w:type w:val="continuous"/>
        </w:sectPr>
      </w:pPr>
    </w:p>
    <w:bookmarkStart w:id="170" w:name="page171"/>
    <w:bookmarkEnd w:id="170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656.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652" name="Picture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/>
                    <pic:cNvPicPr>
                      <a:picLocks noChangeAspect="1" noChangeArrowheads="1"/>
                    </pic:cNvPicPr>
                  </pic:nvPicPr>
                  <pic:blipFill>
                    <a:blip r:embed="rId65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ОФ-13810/28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1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Хакимова Р.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spacing w:after="0" w:line="25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Пермская обл., пос. Керос, 08.04.1980 г. (по штемпелю) Детский рисунок. Кот-дровосек в елочном лесу. Приложение:письмо (приклеен. на лицевую сторону рисунка) и конверт (приклеен. на оборотную сторону рисунка). В письме впечатления о сказке "Кот и Петух".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21х26,5</w:t>
      </w:r>
    </w:p>
    <w:p>
      <w:pPr>
        <w:sectPr>
          <w:pgSz w:w="11900" w:h="16838" w:orient="portrait"/>
          <w:cols w:equalWidth="0" w:num="2">
            <w:col w:w="2340" w:space="200"/>
            <w:col w:w="6560"/>
          </w:cols>
          <w:pgMar w:left="1780" w:top="1142" w:right="1020" w:bottom="662" w:gutter="0" w:footer="0" w:header="0"/>
        </w:sectPr>
      </w:pPr>
    </w:p>
    <w:p>
      <w:pPr>
        <w:spacing w:after="0" w:line="32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657.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653" name="Picture 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3"/>
                    <pic:cNvPicPr>
                      <a:picLocks noChangeAspect="1" noChangeArrowheads="1"/>
                    </pic:cNvPicPr>
                  </pic:nvPicPr>
                  <pic:blipFill>
                    <a:blip r:embed="rId66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ОФ-13810/29</w:t>
      </w:r>
    </w:p>
    <w:p>
      <w:pPr>
        <w:spacing w:after="0" w:line="341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60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Лихт Л.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Ленинград, 07.04.1980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13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Кукла-кошка. Приложение: конверт. На обор. стор. рисунка пояснит. надпись.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ind w:right="19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конверта синие цветочки (флом.). Бумага, фломастер, чернила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23,5х14,4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залом по нижн. краю, след от скрепки по верхн. краю.</w:t>
      </w:r>
    </w:p>
    <w:p>
      <w:pPr>
        <w:sectPr>
          <w:pgSz w:w="11900" w:h="16838" w:orient="portrait"/>
          <w:cols w:equalWidth="0" w:num="2">
            <w:col w:w="2340" w:space="200"/>
            <w:col w:w="6940"/>
          </w:cols>
          <w:pgMar w:left="1780" w:top="1142" w:right="640" w:bottom="662" w:gutter="0" w:footer="0" w:header="0"/>
          <w:type w:val="continuous"/>
        </w:sectPr>
      </w:pPr>
    </w:p>
    <w:p>
      <w:pPr>
        <w:spacing w:after="0" w:line="3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658.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13335</wp:posOffset>
            </wp:positionV>
            <wp:extent cx="866775" cy="866775"/>
            <wp:wrapNone/>
            <wp:docPr id="654" name="Picture 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4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ОФ-13810/30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659.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55" name="Picture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/>
                    <pic:cNvPicPr>
                      <a:picLocks noChangeAspect="1" noChangeArrowheads="1"/>
                    </pic:cNvPicPr>
                  </pic:nvPicPr>
                  <pic:blipFill>
                    <a:blip r:embed="rId66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ОФ-13810/31</w:t>
      </w:r>
    </w:p>
    <w:p>
      <w:pPr>
        <w:spacing w:after="0" w:line="336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9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С. Рисунок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Сочи, 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40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Кошечки. Рядом пруд, на втором плане дом. Приложение: конверт (приклеен. на обор. стор. рисунка). Бумага, цветной карандаш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19х13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пятна, продольн. залом по центру, углы сбиты.</w:t>
      </w:r>
    </w:p>
    <w:p>
      <w:pPr>
        <w:spacing w:after="0" w:line="341" w:lineRule="exact"/>
        <w:rPr>
          <w:sz w:val="20"/>
          <w:szCs w:val="20"/>
          <w:color w:val="auto"/>
        </w:rPr>
      </w:pPr>
    </w:p>
    <w:p>
      <w:pPr>
        <w:ind w:right="36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Ситникова Н., Ситникова Т.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08.04.1980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Лиса, укравшая петуха. На втором рисунке лиса и петушок, на втором плане домик. 2 рисунка (приклеены друг к другу). Приложение: конверт (приклеен. на обор. стор. рисунка). На обор. стор. пояснит. надписи (черн., кар.).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цветная акварель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17х19; 17x19,3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80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продольн. и поперчн. заломы по центру, неровный обрез, углы сбиты. На обор. стор. пятна.</w:t>
      </w:r>
    </w:p>
    <w:p>
      <w:pPr>
        <w:sectPr>
          <w:pgSz w:w="11900" w:h="16838" w:orient="portrait"/>
          <w:cols w:equalWidth="0" w:num="2">
            <w:col w:w="2340" w:space="200"/>
            <w:col w:w="6820"/>
          </w:cols>
          <w:pgMar w:left="1780" w:top="1142" w:right="760" w:bottom="662" w:gutter="0" w:footer="0" w:header="0"/>
          <w:type w:val="continuous"/>
        </w:sectPr>
      </w:pP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660.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56" name="Picture 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6"/>
                    <pic:cNvPicPr>
                      <a:picLocks noChangeAspect="1" noChangeArrowheads="1"/>
                    </pic:cNvPicPr>
                  </pic:nvPicPr>
                  <pic:blipFill>
                    <a:blip r:embed="rId66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ОФ-13810/32</w:t>
      </w:r>
    </w:p>
    <w:p>
      <w:pPr>
        <w:spacing w:after="0" w:line="339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7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Зуева Ю.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Горький, 08.04.1980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2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Лиса несет в лукошке петушка. Приложение: конверт.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фломастер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20х28,3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4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3 пробоя по прав. краю, продольн. и поперечн. заломы по центру, помят., углы сбиты.</w:t>
      </w:r>
    </w:p>
    <w:p>
      <w:pPr>
        <w:spacing w:after="0" w:line="158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168</w:t>
      </w:r>
    </w:p>
    <w:p>
      <w:pPr>
        <w:sectPr>
          <w:pgSz w:w="11900" w:h="16838" w:orient="portrait"/>
          <w:cols w:equalWidth="0" w:num="2">
            <w:col w:w="2340" w:space="200"/>
            <w:col w:w="6740"/>
          </w:cols>
          <w:pgMar w:left="1780" w:top="1142" w:right="840" w:bottom="662" w:gutter="0" w:footer="0" w:header="0"/>
          <w:type w:val="continuous"/>
        </w:sectPr>
      </w:pPr>
    </w:p>
    <w:bookmarkStart w:id="171" w:name="page172"/>
    <w:bookmarkEnd w:id="171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661.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657" name="Picture 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7"/>
                    <pic:cNvPicPr>
                      <a:picLocks noChangeAspect="1" noChangeArrowheads="1"/>
                    </pic:cNvPicPr>
                  </pic:nvPicPr>
                  <pic:blipFill>
                    <a:blip r:embed="rId66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ОФ-13810/33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4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Вавилова Ю.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29.04.1980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Кот и петух. Приложение: конверт (приклеен. на оборотную сторону рисунка).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78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пояснит. надпись (кар.). На обор. стор. пояснит. надпись (черн.). Бумага, цветной карандаш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21х30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44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помят., поперчн. и прродольн. заломы углов, надрывы по краям, углы сбиты.</w:t>
      </w:r>
    </w:p>
    <w:p>
      <w:pPr>
        <w:sectPr>
          <w:pgSz w:w="11900" w:h="16838" w:orient="portrait"/>
          <w:cols w:equalWidth="0" w:num="2">
            <w:col w:w="2340" w:space="200"/>
            <w:col w:w="6900"/>
          </w:cols>
          <w:pgMar w:left="1780" w:top="1142" w:right="680" w:bottom="662" w:gutter="0" w:footer="0" w:header="0"/>
        </w:sectPr>
      </w:pPr>
    </w:p>
    <w:p>
      <w:pPr>
        <w:spacing w:after="0" w:line="3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662.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13970</wp:posOffset>
            </wp:positionV>
            <wp:extent cx="866775" cy="866775"/>
            <wp:wrapNone/>
            <wp:docPr id="658" name="Picture 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/>
                    <pic:cNvPicPr>
                      <a:picLocks noChangeAspect="1" noChangeArrowheads="1"/>
                    </pic:cNvPicPr>
                  </pic:nvPicPr>
                  <pic:blipFill>
                    <a:blip r:embed="rId66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ОФ-13810/34</w:t>
      </w:r>
    </w:p>
    <w:p>
      <w:pPr>
        <w:spacing w:after="0" w:line="33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540"/>
        <w:spacing w:after="0" w:line="26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Зернова Н. Рисунок</w:t>
      </w:r>
    </w:p>
    <w:p>
      <w:pPr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08.05.1980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7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Лиса у избушки. Приложение: конверт. На лиц. стор. пояснит. надпись (черн.).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цветная акварель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20,2х28,5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неровный обрез по прав. краю, продольн. и поперчн. заломы по центру, углы сбиты.</w:t>
      </w:r>
    </w:p>
    <w:p>
      <w:pPr>
        <w:sectPr>
          <w:pgSz w:w="11900" w:h="16838" w:orient="portrait"/>
          <w:cols w:equalWidth="0" w:num="2">
            <w:col w:w="2340" w:space="200"/>
            <w:col w:w="6720"/>
          </w:cols>
          <w:pgMar w:left="1780" w:top="1142" w:right="860" w:bottom="662" w:gutter="0" w:footer="0" w:header="0"/>
          <w:type w:val="continuous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663.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59" name="Picture 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9"/>
                    <pic:cNvPicPr>
                      <a:picLocks noChangeAspect="1" noChangeArrowheads="1"/>
                    </pic:cNvPicPr>
                  </pic:nvPicPr>
                  <pic:blipFill>
                    <a:blip r:embed="rId66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ОФ-13810/35</w:t>
      </w:r>
    </w:p>
    <w:p>
      <w:pPr>
        <w:spacing w:after="0" w:line="33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45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Полковникова Ю. Рисунок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21.05.1980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4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Кот, петух и заяц. Приложение: конверт. На обор. стор. пояснит. надпись (кар.).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2,5х28,5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Потерт.,пожелт., помят., загрязн., поперчн. и 2 продольн. залома по центру, заломы по краям, множеств. надрывы по краям.</w:t>
      </w:r>
    </w:p>
    <w:p>
      <w:pPr>
        <w:sectPr>
          <w:pgSz w:w="11900" w:h="16838" w:orient="portrait"/>
          <w:cols w:equalWidth="0" w:num="2">
            <w:col w:w="2340" w:space="200"/>
            <w:col w:w="6520"/>
          </w:cols>
          <w:pgMar w:left="1780" w:top="1142" w:right="1060" w:bottom="662" w:gutter="0" w:footer="0" w:header="0"/>
          <w:type w:val="continuous"/>
        </w:sectPr>
      </w:pP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664.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60" name="Picture 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0"/>
                    <pic:cNvPicPr>
                      <a:picLocks noChangeAspect="1" noChangeArrowheads="1"/>
                    </pic:cNvPicPr>
                  </pic:nvPicPr>
                  <pic:blipFill>
                    <a:blip r:embed="rId66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ОФ-13810/36</w:t>
      </w:r>
    </w:p>
    <w:p>
      <w:pPr>
        <w:spacing w:after="0" w:line="339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0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Губайдуллина Г. Рисунок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Казань, 08.05.1980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1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Кот, петух в домике, справа пруд. Приложение: конверт.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карандаш, фломастер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20х29,3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неровный обрез по лев. краю, поперчн. и продольн. заломы по центру, углы сбиты.</w:t>
      </w:r>
    </w:p>
    <w:p>
      <w:pPr>
        <w:sectPr>
          <w:pgSz w:w="11900" w:h="16838" w:orient="portrait"/>
          <w:cols w:equalWidth="0" w:num="2">
            <w:col w:w="2340" w:space="200"/>
            <w:col w:w="6880"/>
          </w:cols>
          <w:pgMar w:left="1780" w:top="1142" w:right="700" w:bottom="662" w:gutter="0" w:footer="0" w:header="0"/>
          <w:type w:val="continuous"/>
        </w:sectPr>
      </w:pPr>
    </w:p>
    <w:p>
      <w:pPr>
        <w:spacing w:after="0" w:line="3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665.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61" name="Picture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/>
                    <pic:cNvPicPr>
                      <a:picLocks noChangeAspect="1" noChangeArrowheads="1"/>
                    </pic:cNvPicPr>
                  </pic:nvPicPr>
                  <pic:blipFill>
                    <a:blip r:embed="rId66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ОФ-13810/37</w:t>
      </w:r>
    </w:p>
    <w:p>
      <w:pPr>
        <w:spacing w:after="0" w:line="33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9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Агбан И.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88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Кызыл, [1980 г.] Детский рисунок. Лиса с лукошком у окошка с петушком. Приложение: конверт.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фломастер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21,3х29,5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пожелт., помят., поперчн. и продольн. заломы по центру, углы сбиты.</w:t>
      </w:r>
    </w:p>
    <w:p>
      <w:pPr>
        <w:spacing w:after="0" w:line="62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169</w:t>
      </w:r>
    </w:p>
    <w:p>
      <w:pPr>
        <w:sectPr>
          <w:pgSz w:w="11900" w:h="16838" w:orient="portrait"/>
          <w:cols w:equalWidth="0" w:num="2">
            <w:col w:w="2340" w:space="200"/>
            <w:col w:w="6880"/>
          </w:cols>
          <w:pgMar w:left="1780" w:top="1142" w:right="700" w:bottom="662" w:gutter="0" w:footer="0" w:header="0"/>
          <w:type w:val="continuous"/>
        </w:sectPr>
      </w:pPr>
    </w:p>
    <w:bookmarkStart w:id="172" w:name="page173"/>
    <w:bookmarkEnd w:id="172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666.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662" name="Picture 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2"/>
                    <pic:cNvPicPr>
                      <a:picLocks noChangeAspect="1" noChangeArrowheads="1"/>
                    </pic:cNvPicPr>
                  </pic:nvPicPr>
                  <pic:blipFill>
                    <a:blip r:embed="rId66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ОФ-13810/38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8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Зуев М.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[1980 г.]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21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Детский рисунок. Лиса и петушок в избушке. На обор. стор. пояснит. надпись (черн.) Бумага, фломастер, цветной карандаш</w:t>
      </w:r>
    </w:p>
    <w:p>
      <w:pPr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21х29,5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пятна, продольн. и поперчн. заломы по центру, углы сбиты.</w:t>
      </w:r>
    </w:p>
    <w:p>
      <w:pPr>
        <w:sectPr>
          <w:pgSz w:w="11900" w:h="16838" w:orient="portrait"/>
          <w:cols w:equalWidth="0" w:num="2">
            <w:col w:w="2340" w:space="200"/>
            <w:col w:w="6800"/>
          </w:cols>
          <w:pgMar w:left="1780" w:top="1142" w:right="780" w:bottom="662" w:gutter="0" w:footer="0" w:header="0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667.</w:t>
            </w:r>
          </w:p>
        </w:tc>
        <w:tc>
          <w:tcPr>
            <w:tcW w:w="69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Порошов С.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Рисунок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почтовом листе с олимпийским мишкой. Архангельская обл.,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Шенкурск, 04.05.1980 г. (по штемпелю)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Детский рисунок .(Фирменная бумага Олимпийских игр в Москве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ОФ-13810/39</w:t>
            </w:r>
          </w:p>
        </w:tc>
        <w:tc>
          <w:tcPr>
            <w:tcW w:w="69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1980 г.) В правом нижнем углу символ олимпиады-мишка. Кот и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17"/>
        </w:trPr>
        <w:tc>
          <w:tcPr>
            <w:tcW w:w="2440" w:type="dxa"/>
            <w:vAlign w:val="bottom"/>
            <w:vMerge w:val="continue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690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петух. Приложение: конверт.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7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900" w:type="dxa"/>
            <w:vAlign w:val="bottom"/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Бумага, цветной карандаш, цветная акварель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29х21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6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Потерт.. пожелт., загрязн., пятна, продольн. и поперчн. заломы по центру, углы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/>
        <w:rPr>
          <w:sz w:val="20"/>
          <w:szCs w:val="20"/>
          <w:color w:val="auto"/>
        </w:rPr>
        <w:sectPr>
          <w:pgSz w:w="11900" w:h="16838" w:orient="portrait"/>
          <w:cols w:equalWidth="0" w:num="1">
            <w:col w:w="9340"/>
          </w:cols>
          <w:pgMar w:left="1780" w:top="1142" w:right="780" w:bottom="662" w:gutter="0" w:footer="0" w:header="0"/>
          <w:type w:val="continuous"/>
        </w:sect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-1781175</wp:posOffset>
            </wp:positionV>
            <wp:extent cx="866775" cy="866775"/>
            <wp:wrapNone/>
            <wp:docPr id="663" name="Picture 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3"/>
                    <pic:cNvPicPr>
                      <a:picLocks noChangeAspect="1" noChangeArrowheads="1"/>
                    </pic:cNvPicPr>
                  </pic:nvPicPr>
                  <pic:blipFill>
                    <a:blip r:embed="rId67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668.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64" name="Picture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/>
                    <pic:cNvPicPr>
                      <a:picLocks noChangeAspect="1" noChangeArrowheads="1"/>
                    </pic:cNvPicPr>
                  </pic:nvPicPr>
                  <pic:blipFill>
                    <a:blip r:embed="rId67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ОФ-13810/40</w:t>
      </w:r>
    </w:p>
    <w:p>
      <w:pPr>
        <w:spacing w:after="0" w:line="34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2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Сперанская Л. Рисунок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бланке. г. Москва, 08.05.1980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3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3 кошечки и петушок. Приложение: конверт. На обор. стор. письмо (красн. кар.).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31,5х21,8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неровный обрез по лев. и прав. краям, заломы и мелкие надрывы по краям, углы сбиты.</w:t>
      </w:r>
    </w:p>
    <w:p>
      <w:pPr>
        <w:sectPr>
          <w:pgSz w:w="11900" w:h="16838" w:orient="portrait"/>
          <w:cols w:equalWidth="0" w:num="2">
            <w:col w:w="2340" w:space="200"/>
            <w:col w:w="6860"/>
          </w:cols>
          <w:pgMar w:left="1780" w:top="1142" w:right="720" w:bottom="662" w:gutter="0" w:footer="0" w:header="0"/>
          <w:type w:val="continuous"/>
        </w:sectPr>
      </w:pP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669.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65" name="Picture 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5"/>
                    <pic:cNvPicPr>
                      <a:picLocks noChangeAspect="1" noChangeArrowheads="1"/>
                    </pic:cNvPicPr>
                  </pic:nvPicPr>
                  <pic:blipFill>
                    <a:blip r:embed="rId67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ОФ-13810/41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670.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10160</wp:posOffset>
            </wp:positionV>
            <wp:extent cx="866775" cy="866775"/>
            <wp:wrapNone/>
            <wp:docPr id="666" name="Picture 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6"/>
                    <pic:cNvPicPr>
                      <a:picLocks noChangeAspect="1" noChangeArrowheads="1"/>
                    </pic:cNvPicPr>
                  </pic:nvPicPr>
                  <pic:blipFill>
                    <a:blip r:embed="rId67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ОФ-13810/42</w:t>
      </w:r>
    </w:p>
    <w:p>
      <w:pPr>
        <w:spacing w:after="0" w:line="339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0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Козубовская Л. Рисунок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Волгодонск, [10.04.1980 г.]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18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Лиса стучится в дверь. Приложение: конверт. На обор. стор. письмо к ведущему передачи (син. черн.). Бумага, цветной карандаш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20,5х17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заломы, неров. обрез по краям, углы сбиты.</w:t>
      </w:r>
    </w:p>
    <w:p>
      <w:pPr>
        <w:spacing w:after="0" w:line="341" w:lineRule="exact"/>
        <w:rPr>
          <w:sz w:val="20"/>
          <w:szCs w:val="20"/>
          <w:color w:val="auto"/>
        </w:rPr>
      </w:pPr>
    </w:p>
    <w:p>
      <w:pPr>
        <w:ind w:right="53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Беспалова С. Рисунок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Краснодарский край, 07.04.1980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1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Кот и петух. Приложение: письмо к ведущему передачи (красн. черн.)наклеен. на конверт; и конверт.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30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тетрадном листе в клетку. Бумага, цветной карандаш, чернила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10х11,5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неровный обрез по краям, углы сбиты.</w:t>
      </w: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170</w:t>
      </w:r>
    </w:p>
    <w:p>
      <w:pPr>
        <w:sectPr>
          <w:pgSz w:w="11900" w:h="16838" w:orient="portrait"/>
          <w:cols w:equalWidth="0" w:num="2">
            <w:col w:w="2340" w:space="200"/>
            <w:col w:w="6740"/>
          </w:cols>
          <w:pgMar w:left="1780" w:top="1142" w:right="840" w:bottom="662" w:gutter="0" w:footer="0" w:header="0"/>
          <w:type w:val="continuous"/>
        </w:sectPr>
      </w:pPr>
    </w:p>
    <w:bookmarkStart w:id="173" w:name="page174"/>
    <w:bookmarkEnd w:id="173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671.</w:t>
            </w:r>
          </w:p>
        </w:tc>
        <w:tc>
          <w:tcPr>
            <w:tcW w:w="69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Пешкова Л.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Рисунок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Украина, г. Симферополь, 08.04.1980 г. (по штемпелю)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Детский рисунок. Кот со своей сестрой.  Приложение: конверт.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На лиц. стор.письмо ведущему передачи(красн. флом., син. черн.).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44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ОФ-13810/43</w:t>
            </w:r>
          </w:p>
        </w:tc>
        <w:tc>
          <w:tcPr>
            <w:tcW w:w="69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Бумага, цветной карандаш, фломастер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16"/>
        </w:trPr>
        <w:tc>
          <w:tcPr>
            <w:tcW w:w="2440" w:type="dxa"/>
            <w:vAlign w:val="bottom"/>
            <w:vMerge w:val="continue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696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20,3х29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960" w:type="dxa"/>
            <w:vAlign w:val="bottom"/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6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96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Потерт., пожелт., загрязн., пятна, поперчн. и продольн. заломы, неровный обрез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24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96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 прав. краю, утрата фрагмента по верхн. краю, 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/>
        <w:rPr>
          <w:sz w:val="20"/>
          <w:szCs w:val="20"/>
          <w:color w:val="auto"/>
        </w:rPr>
        <w:sectPr>
          <w:pgSz w:w="11900" w:h="16838" w:orient="portrait"/>
          <w:cols w:equalWidth="0" w:num="1">
            <w:col w:w="9400"/>
          </w:cols>
          <w:pgMar w:left="1780" w:top="1142" w:right="720" w:bottom="662" w:gutter="0" w:footer="0" w:header="0"/>
        </w:sect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-1409700</wp:posOffset>
            </wp:positionV>
            <wp:extent cx="866775" cy="866775"/>
            <wp:wrapNone/>
            <wp:docPr id="667" name="Picture 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7"/>
                    <pic:cNvPicPr>
                      <a:picLocks noChangeAspect="1" noChangeArrowheads="1"/>
                    </pic:cNvPicPr>
                  </pic:nvPicPr>
                  <pic:blipFill>
                    <a:blip r:embed="rId67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672.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68" name="Picture 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8"/>
                    <pic:cNvPicPr>
                      <a:picLocks noChangeAspect="1" noChangeArrowheads="1"/>
                    </pic:cNvPicPr>
                  </pic:nvPicPr>
                  <pic:blipFill>
                    <a:blip r:embed="rId67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ОФ-13810/44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673.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13335</wp:posOffset>
            </wp:positionV>
            <wp:extent cx="866775" cy="866775"/>
            <wp:wrapNone/>
            <wp:docPr id="669" name="Picture 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9"/>
                    <pic:cNvPicPr>
                      <a:picLocks noChangeAspect="1" noChangeArrowheads="1"/>
                    </pic:cNvPicPr>
                  </pic:nvPicPr>
                  <pic:blipFill>
                    <a:blip r:embed="rId67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ОФ-13810/45</w:t>
      </w:r>
    </w:p>
    <w:p>
      <w:pPr>
        <w:spacing w:after="0" w:line="34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700"/>
        <w:spacing w:after="0" w:line="26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Назаров А. Рисунок</w:t>
      </w:r>
    </w:p>
    <w:p>
      <w:pPr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с. Хотьково, 11.05.1980 г. (по штемпелю)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4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Лиса у домика, слева колодец. Приложение: конверт. Пояснит. надпись (кар.).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21,3х30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загр., заломы по центру, помят., углы сбиты.</w:t>
      </w:r>
    </w:p>
    <w:p>
      <w:pPr>
        <w:spacing w:after="0" w:line="336" w:lineRule="exact"/>
        <w:rPr>
          <w:sz w:val="20"/>
          <w:szCs w:val="20"/>
          <w:color w:val="auto"/>
        </w:rPr>
      </w:pPr>
    </w:p>
    <w:p>
      <w:pPr>
        <w:ind w:right="56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Королёв А.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34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Ижевск, [1980 г.] Детский рисунок. Лиса у домика.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1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пояснит.надпись (зелён. флом.). Бумага, цветной карандаш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20,5х28,5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неровный обрез по лев. краю, пятна, помят., надрывы по краям, углы сбиты.</w:t>
      </w:r>
    </w:p>
    <w:p>
      <w:pPr>
        <w:sectPr>
          <w:pgSz w:w="11900" w:h="16838" w:orient="portrait"/>
          <w:cols w:equalWidth="0" w:num="2">
            <w:col w:w="2340" w:space="200"/>
            <w:col w:w="6900"/>
          </w:cols>
          <w:pgMar w:left="1780" w:top="1142" w:right="680" w:bottom="662" w:gutter="0" w:footer="0" w:header="0"/>
          <w:type w:val="continuous"/>
        </w:sect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674.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670" name="Picture 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0"/>
                    <pic:cNvPicPr>
                      <a:picLocks noChangeAspect="1" noChangeArrowheads="1"/>
                    </pic:cNvPicPr>
                  </pic:nvPicPr>
                  <pic:blipFill>
                    <a:blip r:embed="rId67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ОФ-13810/46</w:t>
      </w:r>
    </w:p>
    <w:p>
      <w:pPr>
        <w:spacing w:after="0" w:line="33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9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Бабак И. Рисунок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6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тетрадных листах в клетку. Алтайский край, с. Завьялово, 01.05.1980 г. (по штемпелю)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spacing w:after="0" w:line="25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На тетрадном листке в клетку. Лиса утащила петушка. Лиса подкрадывается к петушку. 2 рисунка. Приложение: конверт (приклеен. на обор. стор. рисунка). Пояснит. надписи( цвет. флом.).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фломастер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14,7х16,5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углы сбиты.</w:t>
      </w:r>
    </w:p>
    <w:p>
      <w:pPr>
        <w:sectPr>
          <w:pgSz w:w="11900" w:h="16838" w:orient="portrait"/>
          <w:cols w:equalWidth="0" w:num="2">
            <w:col w:w="2340" w:space="200"/>
            <w:col w:w="6880"/>
          </w:cols>
          <w:pgMar w:left="1780" w:top="1142" w:right="700" w:bottom="662" w:gutter="0" w:footer="0" w:header="0"/>
          <w:type w:val="continuous"/>
        </w:sectPr>
      </w:pPr>
    </w:p>
    <w:p>
      <w:pPr>
        <w:spacing w:after="0" w:line="32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675.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671" name="Picture 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1"/>
                    <pic:cNvPicPr>
                      <a:picLocks noChangeAspect="1" noChangeArrowheads="1"/>
                    </pic:cNvPicPr>
                  </pic:nvPicPr>
                  <pic:blipFill>
                    <a:blip r:embed="rId67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ОФ-13810/47</w:t>
      </w:r>
    </w:p>
    <w:p>
      <w:pPr>
        <w:spacing w:after="0" w:line="341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3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Аракчеева Р.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[1980 г.]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30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Кот, лиса и петух у домика. На лиц. стор. по верхнему краю письмо к ведущему передачи (син. черн.). Бумага, фломастер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30х21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40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заломы ,надрывы по краям, углы сбиты с расслоением, правый нижний угол оторван.</w:t>
      </w: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171</w:t>
      </w:r>
    </w:p>
    <w:p>
      <w:pPr>
        <w:sectPr>
          <w:pgSz w:w="11900" w:h="16838" w:orient="portrait"/>
          <w:cols w:equalWidth="0" w:num="2">
            <w:col w:w="2340" w:space="200"/>
            <w:col w:w="6740"/>
          </w:cols>
          <w:pgMar w:left="1780" w:top="1142" w:right="840" w:bottom="662" w:gutter="0" w:footer="0" w:header="0"/>
          <w:type w:val="continuous"/>
        </w:sectPr>
      </w:pPr>
    </w:p>
    <w:bookmarkStart w:id="174" w:name="page175"/>
    <w:bookmarkEnd w:id="174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676.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672" name="Picture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2"/>
                    <pic:cNvPicPr>
                      <a:picLocks noChangeAspect="1" noChangeArrowheads="1"/>
                    </pic:cNvPicPr>
                  </pic:nvPicPr>
                  <pic:blipFill>
                    <a:blip r:embed="rId67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ОФ-13810/48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677.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13970</wp:posOffset>
            </wp:positionV>
            <wp:extent cx="866775" cy="866775"/>
            <wp:wrapNone/>
            <wp:docPr id="673" name="Picture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3"/>
                    <pic:cNvPicPr>
                      <a:picLocks noChangeAspect="1" noChangeArrowheads="1"/>
                    </pic:cNvPicPr>
                  </pic:nvPicPr>
                  <pic:blipFill>
                    <a:blip r:embed="rId68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ОФ-13810/49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4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Марьясова Т.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тетрадном листе в линейку. Омск, 10.05.1980 г. (по штемпелю) Детский рисунок. Лисичка. Приложение: конверт (приклеен. на обор. стор. рисунка).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цветной карандаш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14,8х20,5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загр., помят., поперчн. залом по углам и центру, углы сбиты.</w:t>
      </w:r>
    </w:p>
    <w:p>
      <w:pPr>
        <w:spacing w:after="0" w:line="336" w:lineRule="exact"/>
        <w:rPr>
          <w:sz w:val="20"/>
          <w:szCs w:val="20"/>
          <w:color w:val="auto"/>
        </w:rPr>
      </w:pPr>
    </w:p>
    <w:p>
      <w:pPr>
        <w:ind w:right="51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Александрова А. Рисунок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4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тетрадных листах в линейку. Краснодарский край, станица Советская, 1980 г.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Встреча кота и петушка. Кот и петушок вместе. 2 рисунка. Приложение: письмо и конверт. В письме обращение к ведущему передачи и отзыв о сказке.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цветная акварель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1л - 9х15; 2л - 7х15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неровный обрез по краям, углы сбиты.</w:t>
      </w:r>
    </w:p>
    <w:p>
      <w:pPr>
        <w:sectPr>
          <w:pgSz w:w="11900" w:h="16838" w:orient="portrait"/>
          <w:cols w:equalWidth="0" w:num="2">
            <w:col w:w="2340" w:space="200"/>
            <w:col w:w="6940"/>
          </w:cols>
          <w:pgMar w:left="1780" w:top="1142" w:right="640" w:bottom="662" w:gutter="0" w:footer="0" w:header="0"/>
        </w:sectPr>
      </w:pP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678.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674" name="Picture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4"/>
                    <pic:cNvPicPr>
                      <a:picLocks noChangeAspect="1" noChangeArrowheads="1"/>
                    </pic:cNvPicPr>
                  </pic:nvPicPr>
                  <pic:blipFill>
                    <a:blip r:embed="rId68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ОФ-13868/1</w:t>
      </w:r>
    </w:p>
    <w:p>
      <w:pPr>
        <w:spacing w:after="0" w:line="34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4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Мирзаханов К. Рисунок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[1973 г.]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5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Чайная и цитрусовая плантации. Слева работники собирают чай, справа цитрусовые деревья. На обор. стор. пояснит. надпись неуст. лица (син. черн.). Бумага, цветная акварель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19х27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помят., слегка загрязн., углы сбиты.</w:t>
      </w:r>
    </w:p>
    <w:p>
      <w:pPr>
        <w:sectPr>
          <w:pgSz w:w="11900" w:h="16838" w:orient="portrait"/>
          <w:cols w:equalWidth="0" w:num="2">
            <w:col w:w="2220" w:space="320"/>
            <w:col w:w="5900"/>
          </w:cols>
          <w:pgMar w:left="1780" w:top="1142" w:right="1680" w:bottom="662" w:gutter="0" w:footer="0" w:header="0"/>
          <w:type w:val="continuous"/>
        </w:sectPr>
      </w:pP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679.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75" name="Picture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5"/>
                    <pic:cNvPicPr>
                      <a:picLocks noChangeAspect="1" noChangeArrowheads="1"/>
                    </pic:cNvPicPr>
                  </pic:nvPicPr>
                  <pic:blipFill>
                    <a:blip r:embed="rId68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ОФ-13868/2</w:t>
      </w:r>
    </w:p>
    <w:p>
      <w:pPr>
        <w:spacing w:after="0" w:line="34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500" w:firstLine="63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[1973 г.]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У нас праздник. Девочка с букетом цветов и мальчик с воздушными шариками. Справа дерево.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6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 черн.). Бумага, цветная акварель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19х27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помят., слегка загрязн., углы сбиты.</w:t>
      </w:r>
    </w:p>
    <w:p>
      <w:pPr>
        <w:sectPr>
          <w:pgSz w:w="11900" w:h="16838" w:orient="portrait"/>
          <w:cols w:equalWidth="0" w:num="2">
            <w:col w:w="2220" w:space="320"/>
            <w:col w:w="6420"/>
          </w:cols>
          <w:pgMar w:left="1780" w:top="1142" w:right="1160" w:bottom="662" w:gutter="0" w:footer="0" w:header="0"/>
          <w:type w:val="continuous"/>
        </w:sectPr>
      </w:pPr>
    </w:p>
    <w:p>
      <w:pPr>
        <w:spacing w:after="0" w:line="32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680.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9525</wp:posOffset>
            </wp:positionV>
            <wp:extent cx="866775" cy="866775"/>
            <wp:wrapNone/>
            <wp:docPr id="676" name="Picture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6"/>
                    <pic:cNvPicPr>
                      <a:picLocks noChangeAspect="1" noChangeArrowheads="1"/>
                    </pic:cNvPicPr>
                  </pic:nvPicPr>
                  <pic:blipFill>
                    <a:blip r:embed="rId68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ОФ-13868/3</w:t>
      </w:r>
    </w:p>
    <w:p>
      <w:pPr>
        <w:spacing w:after="0" w:line="341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8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Игрь А. Рисунок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1973 г., февр., 18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4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Я хочу быть летчиком. В небе самолеты и вертолеты. На земле катюша и танки.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9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 черн.). Бумага, цветной карандаш.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19х27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помят., слегка загрязн.,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3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172</w:t>
      </w:r>
    </w:p>
    <w:p>
      <w:pPr>
        <w:sectPr>
          <w:pgSz w:w="11900" w:h="16838" w:orient="portrait"/>
          <w:cols w:equalWidth="0" w:num="2">
            <w:col w:w="2220" w:space="320"/>
            <w:col w:w="6740"/>
          </w:cols>
          <w:pgMar w:left="1780" w:top="1142" w:right="840" w:bottom="662" w:gutter="0" w:footer="0" w:header="0"/>
          <w:type w:val="continuous"/>
        </w:sectPr>
      </w:pPr>
    </w:p>
    <w:bookmarkStart w:id="175" w:name="page176"/>
    <w:bookmarkEnd w:id="175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681.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677" name="Picture 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7"/>
                    <pic:cNvPicPr>
                      <a:picLocks noChangeAspect="1" noChangeArrowheads="1"/>
                    </pic:cNvPicPr>
                  </pic:nvPicPr>
                  <pic:blipFill>
                    <a:blip r:embed="rId68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ОФ-13868/4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682.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78" name="Picture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8"/>
                    <pic:cNvPicPr>
                      <a:picLocks noChangeAspect="1" noChangeArrowheads="1"/>
                    </pic:cNvPicPr>
                  </pic:nvPicPr>
                  <pic:blipFill>
                    <a:blip r:embed="rId68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ОФ-13868/5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683.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79" name="Picture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9"/>
                    <pic:cNvPicPr>
                      <a:picLocks noChangeAspect="1" noChangeArrowheads="1"/>
                    </pic:cNvPicPr>
                  </pic:nvPicPr>
                  <pic:blipFill>
                    <a:blip r:embed="rId68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ОФ-13868/6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684.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80" name="Picture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0"/>
                    <pic:cNvPicPr>
                      <a:picLocks noChangeAspect="1" noChangeArrowheads="1"/>
                    </pic:cNvPicPr>
                  </pic:nvPicPr>
                  <pic:blipFill>
                    <a:blip r:embed="rId68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ОФ-13889</w:t>
      </w:r>
    </w:p>
    <w:p>
      <w:pPr>
        <w:spacing w:after="0" w:line="1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ind w:right="52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Мирзаханов К.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[1973 г.]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3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Наше море. В центре корабль. Слева и справа острова с тропическими деревьями.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1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 черн.). Бумага, цветная акварель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19х27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помят., слегка загрязн.,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6" w:lineRule="exact"/>
        <w:rPr>
          <w:sz w:val="20"/>
          <w:szCs w:val="20"/>
          <w:color w:val="auto"/>
        </w:rPr>
      </w:pPr>
    </w:p>
    <w:p>
      <w:pPr>
        <w:ind w:right="6000" w:firstLine="63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Ю. Рисунок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1973 г., февр., 18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Аврора.</w:t>
      </w:r>
    </w:p>
    <w:p>
      <w:pPr>
        <w:spacing w:after="0" w:line="30" w:lineRule="exact"/>
        <w:rPr>
          <w:sz w:val="20"/>
          <w:szCs w:val="20"/>
          <w:color w:val="auto"/>
        </w:rPr>
      </w:pPr>
    </w:p>
    <w:p>
      <w:pPr>
        <w:ind w:right="11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 черн.). Бумага, цветной карандаш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19х27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помят., слегка загрязн.,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6" w:lineRule="exact"/>
        <w:rPr>
          <w:sz w:val="20"/>
          <w:szCs w:val="20"/>
          <w:color w:val="auto"/>
        </w:rPr>
      </w:pPr>
    </w:p>
    <w:p>
      <w:pPr>
        <w:ind w:right="60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Ануа И. Рисунок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[1973 г.]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Детский рисунок. День Победы, 9 мая. Салют на корабле, в небе вертолет и самолет.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9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(чёрн. черн.). Бумага, цветная акварель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19х27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помят., слегка загрязн.,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художник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Сережа - внук почтальона Веры Ивановны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Рисунок. Букет тюльпанов [г. Москва], [1978 г.] Крупный план. Два желтых и три красных тюльпана. По лев., прав.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32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и нижн. краям поздравительная надпись худ. /красн.фломастер/. Приложение: поздравление Е.А. Благининой от Сережи, внука почтальона Веры Ивановны /син., красн., зелен. черн./.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right="2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поясн. надпись Е.А. Благининой /син. фломастер/. Бумага, карандаш, акварель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 л. - 29,5х19,2; 2л. - 31,2х41,5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60"/>
        <w:spacing w:after="0" w:line="24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неровн. обрез по краям, продольн. и поперечн. заломы, углы сбиты. Приложение: потерт., помят., загрязн., поперечн. и продольн. заломы, углы сбиты, залом лев. верхн. угла.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7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173</w:t>
      </w:r>
    </w:p>
    <w:p>
      <w:pPr>
        <w:sectPr>
          <w:pgSz w:w="11900" w:h="16838" w:orient="portrait"/>
          <w:cols w:equalWidth="0" w:num="2">
            <w:col w:w="2220" w:space="320"/>
            <w:col w:w="6920"/>
          </w:cols>
          <w:pgMar w:left="1780" w:top="1142" w:right="660" w:bottom="662" w:gutter="0" w:footer="0" w:header="0"/>
        </w:sectPr>
      </w:pPr>
    </w:p>
    <w:bookmarkStart w:id="176" w:name="page177"/>
    <w:bookmarkEnd w:id="176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685.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681" name="Picture 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1"/>
                    <pic:cNvPicPr>
                      <a:picLocks noChangeAspect="1" noChangeArrowheads="1"/>
                    </pic:cNvPicPr>
                  </pic:nvPicPr>
                  <pic:blipFill>
                    <a:blip r:embed="rId68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ОФ-52287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Гр-362/ИЗО36</w:t>
      </w:r>
    </w:p>
    <w:p>
      <w:pPr>
        <w:spacing w:after="0" w:line="3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686.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82" name="Picture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2"/>
                    <pic:cNvPicPr>
                      <a:picLocks noChangeAspect="1" noChangeArrowheads="1"/>
                    </pic:cNvPicPr>
                  </pic:nvPicPr>
                  <pic:blipFill>
                    <a:blip r:embed="rId68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ОФ-52293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Гр-363/ИЗО36</w:t>
      </w:r>
    </w:p>
    <w:p>
      <w:pPr>
        <w:spacing w:after="0" w:line="3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687.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83" name="Picture 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3"/>
                    <pic:cNvPicPr>
                      <a:picLocks noChangeAspect="1" noChangeArrowheads="1"/>
                    </pic:cNvPicPr>
                  </pic:nvPicPr>
                  <pic:blipFill>
                    <a:blip r:embed="rId69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ОФ-52296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Гр-364/ИЗО36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688.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684" name="Picture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4"/>
                    <pic:cNvPicPr>
                      <a:picLocks noChangeAspect="1" noChangeArrowheads="1"/>
                    </pic:cNvPicPr>
                  </pic:nvPicPr>
                  <pic:blipFill>
                    <a:blip r:embed="rId69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ОФ-52297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Гр-365/ИЗО36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Графика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Экслибрис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960"/>
        <w:spacing w:after="0" w:line="25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"Московская международная книжная выставка-ярмарка. Изображены портрет Л. Толстого и книги." Б.м., Б./д. Крупный план, оплечный, прямоличный. На фоне книг. Бумага, печать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9,1х8,2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Загрязн., царапина, уголки помяты.</w:t>
      </w:r>
    </w:p>
    <w:p>
      <w:pPr>
        <w:spacing w:after="0" w:line="312" w:lineRule="exact"/>
        <w:rPr>
          <w:sz w:val="20"/>
          <w:szCs w:val="20"/>
          <w:color w:val="auto"/>
        </w:rPr>
      </w:pPr>
    </w:p>
    <w:p>
      <w:pPr>
        <w:ind w:right="3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Графика Пейзаж Коктебеля: море, скала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Крым, Феодосийский округ, пос. Коктебель, Б./д.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2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Общий вид. В левом нижнем углу автограф и дата (неуст. лица). Бумага, акварель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17,2х25,2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помят., об.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ind w:right="26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Графика Портрет Анны Андреевны Ахматовой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spacing w:after="0" w:line="25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молодости. В черном платье с белым воротником, на плечах шаль. Поясной, поворот 1/2 вправо. Изображение для овальной рамки - уголки не заполнены рисунком. В раме с овальным окном. Бумага, тушь, перо, карандаш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10,5х6,8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потерт., загрязн, углы помяты.</w:t>
      </w:r>
    </w:p>
    <w:p>
      <w:pPr>
        <w:spacing w:after="0" w:line="336" w:lineRule="exact"/>
        <w:rPr>
          <w:sz w:val="20"/>
          <w:szCs w:val="20"/>
          <w:color w:val="auto"/>
        </w:rPr>
      </w:pPr>
    </w:p>
    <w:p>
      <w:pPr>
        <w:ind w:right="41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Графика Спящий чёрный котёнок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Б./д.1950-е гг.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15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Черный котенок, под одеялом. В раме, под стеклом. Бумага, карандаш (граф.), акварель (цв.)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16,7х16,7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9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174</w:t>
      </w:r>
    </w:p>
    <w:p>
      <w:pPr>
        <w:sectPr>
          <w:pgSz w:w="11900" w:h="16838" w:orient="portrait"/>
          <w:cols w:equalWidth="0" w:num="2">
            <w:col w:w="2040" w:space="500"/>
            <w:col w:w="6860"/>
          </w:cols>
          <w:pgMar w:left="1780" w:top="1142" w:right="720" w:bottom="662" w:gutter="0" w:footer="0" w:header="0"/>
        </w:sectPr>
      </w:pPr>
    </w:p>
    <w:bookmarkStart w:id="177" w:name="page178"/>
    <w:bookmarkEnd w:id="177"/>
    <w:p>
      <w:pPr>
        <w:ind w:left="39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Иконопись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689.</w:t>
            </w: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Икона</w:t>
            </w:r>
          </w:p>
        </w:tc>
      </w:tr>
      <w:tr>
        <w:trPr>
          <w:trHeight w:val="278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Богоматерь Казанская</w:t>
            </w:r>
          </w:p>
        </w:tc>
      </w:tr>
      <w:tr>
        <w:trPr>
          <w:trHeight w:val="274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Оклад из серебра ОГЛМТ 11105/2оф (статистика ВП, хранение -</w:t>
            </w:r>
          </w:p>
        </w:tc>
      </w:tr>
      <w:tr>
        <w:trPr>
          <w:trHeight w:val="274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спецхран).</w:t>
            </w:r>
          </w:p>
        </w:tc>
      </w:tr>
      <w:tr>
        <w:trPr>
          <w:trHeight w:val="278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вторая половина XIX в.</w:t>
            </w:r>
          </w:p>
        </w:tc>
      </w:tr>
      <w:tr>
        <w:trPr>
          <w:trHeight w:val="274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Живопись в старых иконописных традициях (приемы предельно</w:t>
            </w:r>
          </w:p>
        </w:tc>
      </w:tr>
      <w:tr>
        <w:trPr>
          <w:trHeight w:val="278"/>
        </w:trPr>
        <w:tc>
          <w:tcPr>
            <w:tcW w:w="238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ОФ-11105/1</w:t>
            </w: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упрощены).</w:t>
            </w:r>
          </w:p>
        </w:tc>
      </w:tr>
      <w:tr>
        <w:trPr>
          <w:trHeight w:val="274"/>
        </w:trPr>
        <w:tc>
          <w:tcPr>
            <w:tcW w:w="238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ИК-21/ИЗО36</w:t>
            </w: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Дерево, масло, бархат, краснушка</w:t>
            </w:r>
          </w:p>
        </w:tc>
      </w:tr>
      <w:tr>
        <w:trPr>
          <w:trHeight w:val="278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263х215</w:t>
            </w:r>
          </w:p>
        </w:tc>
      </w:tr>
      <w:tr>
        <w:trPr>
          <w:trHeight w:val="232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Деформация основы (деревянной доски) иконы по всей поверхности. Икона</w:t>
            </w:r>
          </w:p>
        </w:tc>
      </w:tr>
      <w:tr>
        <w:trPr>
          <w:trHeight w:val="230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ранее реставрировалась. Отчетливо заметны многочисленные участки неточно</w:t>
            </w:r>
          </w:p>
        </w:tc>
      </w:tr>
      <w:tr>
        <w:trPr>
          <w:trHeight w:val="230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подведенного грунта и участки реставрационных тонировок. На лике Спасителя</w:t>
            </w:r>
          </w:p>
        </w:tc>
      </w:tr>
      <w:tr>
        <w:trPr>
          <w:trHeight w:val="231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значительный участок вздутия грунта с красочным слоем с отслоением от</w:t>
            </w:r>
          </w:p>
        </w:tc>
      </w:tr>
      <w:tr>
        <w:trPr>
          <w:trHeight w:val="230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основы и угрозой осыпи площадью около 1 см. кв. По всей поверхности иконы</w:t>
            </w:r>
          </w:p>
        </w:tc>
      </w:tr>
      <w:tr>
        <w:trPr>
          <w:trHeight w:val="230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значительные участки мелкосетчатого кракелюра грунта с красочным слоем.</w:t>
            </w:r>
          </w:p>
        </w:tc>
      </w:tr>
      <w:tr>
        <w:trPr>
          <w:trHeight w:val="226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2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Множественные отверстия от гвоздей по всей поверхности иконы. Несколько</w:t>
            </w:r>
          </w:p>
        </w:tc>
      </w:tr>
      <w:tr>
        <w:trPr>
          <w:trHeight w:val="230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небольших участков со вздутием грунта с красочным слоем по всей</w:t>
            </w:r>
          </w:p>
        </w:tc>
      </w:tr>
      <w:tr>
        <w:trPr>
          <w:trHeight w:val="230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поверхности иконы, а так же отслоением от основы и угрозой осыпи. Лаковая</w:t>
            </w:r>
          </w:p>
        </w:tc>
      </w:tr>
      <w:tr>
        <w:trPr>
          <w:trHeight w:val="230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пленка неравномерная,на множественных участках потускневшая и прожухшая.</w:t>
            </w:r>
          </w:p>
        </w:tc>
      </w:tr>
      <w:tr>
        <w:trPr>
          <w:trHeight w:val="231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 оборота: оборот иконы и ее торцы обтянуты тканью, предположительно,</w:t>
            </w:r>
          </w:p>
        </w:tc>
      </w:tr>
      <w:tr>
        <w:trPr>
          <w:trHeight w:val="230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бархатом, края которой закреплены гвоздями. Ткань значительно потерта на</w:t>
            </w:r>
          </w:p>
        </w:tc>
      </w:tr>
      <w:tr>
        <w:trPr>
          <w:trHeight w:val="230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сгибах и по плоскостиям, на ней пятна, штампы, надписи, картонная наклейка,</w:t>
            </w:r>
          </w:p>
        </w:tc>
      </w:tr>
      <w:tr>
        <w:trPr>
          <w:trHeight w:val="230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редкие пятна мушиного засида, пылевое загрязнение. В верхней части оборота</w:t>
            </w:r>
          </w:p>
        </w:tc>
      </w:tr>
      <w:tr>
        <w:trPr>
          <w:trHeight w:val="230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4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иконы вбиты 3 гвоздя с привязанными шнурами для повески.</w:t>
            </w: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-3590290</wp:posOffset>
            </wp:positionV>
            <wp:extent cx="866775" cy="866775"/>
            <wp:wrapNone/>
            <wp:docPr id="685" name="Picture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5"/>
                    <pic:cNvPicPr>
                      <a:picLocks noChangeAspect="1" noChangeArrowheads="1"/>
                    </pic:cNvPicPr>
                  </pic:nvPicPr>
                  <pic:blipFill>
                    <a:blip r:embed="rId69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3" w:lineRule="exact"/>
        <w:rPr>
          <w:sz w:val="20"/>
          <w:szCs w:val="20"/>
          <w:color w:val="auto"/>
        </w:rPr>
      </w:pPr>
    </w:p>
    <w:p>
      <w:pPr>
        <w:ind w:left="89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175</w:t>
      </w:r>
    </w:p>
    <w:p>
      <w:pPr>
        <w:sectPr>
          <w:pgSz w:w="11900" w:h="16838" w:orient="portrait"/>
          <w:cols w:equalWidth="0" w:num="1">
            <w:col w:w="9420"/>
          </w:cols>
          <w:pgMar w:left="1780" w:top="1360" w:right="700" w:bottom="662" w:gutter="0" w:footer="0" w:header="0"/>
        </w:sectPr>
      </w:pPr>
    </w:p>
    <w:bookmarkStart w:id="178" w:name="page179"/>
    <w:bookmarkEnd w:id="178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Печатная продукция</w:t>
      </w:r>
    </w:p>
    <w:p>
      <w:pPr>
        <w:sectPr>
          <w:pgSz w:w="11900" w:h="16838" w:orient="portrait"/>
          <w:cols w:equalWidth="0" w:num="1">
            <w:col w:w="2680"/>
          </w:cols>
          <w:pgMar w:left="5040" w:top="1130" w:right="418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690.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86" name="Picture 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6"/>
                    <pic:cNvPicPr>
                      <a:picLocks noChangeAspect="1" noChangeArrowheads="1"/>
                    </pic:cNvPicPr>
                  </pic:nvPicPr>
                  <pic:blipFill>
                    <a:blip r:embed="rId69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ОФ-52294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ТП-123/ИЗО36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691.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87" name="Picture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7"/>
                    <pic:cNvPicPr>
                      <a:picLocks noChangeAspect="1" noChangeArrowheads="1"/>
                    </pic:cNvPicPr>
                  </pic:nvPicPr>
                  <pic:blipFill>
                    <a:blip r:embed="rId69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ОФ-52295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ТП-124/ИЗО36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692.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88" name="Picture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8"/>
                    <pic:cNvPicPr>
                      <a:picLocks noChangeAspect="1" noChangeArrowheads="1"/>
                    </pic:cNvPicPr>
                  </pic:nvPicPr>
                  <pic:blipFill>
                    <a:blip r:embed="rId69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ОФ-59356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ТП-1451/ИЗО36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художник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38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[Фрагмент репродукции с картины неуст. художника на библейскую тему. Пять серафимов. Вверху восьмиконечная звезда (Бог Саваоф)]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Б./д., [до 1917 г.]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1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Серафимы изображены в рост в облачениях оттенков перламутра. Слева Серафим с трубой. Предположительно, репродукция с картины неустановленного европейского художника.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right="396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паспарту, под стеклом. Бумага, типографская печать</w:t>
      </w:r>
    </w:p>
    <w:p>
      <w:pPr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10,8х13,2; 23х25,5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 нижнему краю помят. Паспарту пожелт.</w:t>
      </w:r>
    </w:p>
    <w:p>
      <w:pPr>
        <w:spacing w:after="0" w:line="32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художник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3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Типографская печать с гравюры неуст. художника. Портрет Ф.М. Достоевского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 Одет в белую рубашку. темный сюртук. С усами и бородой. Под стеклом.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21,8х16; 29,3х22,5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</w:t>
      </w:r>
    </w:p>
    <w:p>
      <w:pPr>
        <w:spacing w:after="0" w:line="32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Комплект открыток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jc w:val="both"/>
        <w:ind w:right="36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Фотооткрытка. "Л. Кассиль. Москва. 1953 г." и "Почетное свидетельство об открытии планеты Швамбрании, которое Н.С. Черных передал семье писателя"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Издательство "Планета", г. Москва, 1986 г.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100"/>
        <w:spacing w:after="0" w:line="25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молодости. В черном платье с белым воротником, на плечах шаль. Поясной, поворот 1/2 вправо. Изображение для овальной рамки - уголки не заполнены рисунком. В раме с овальным окном. Бумага, типографская печать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9,1х14,2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потерт., загрязн., углы помяты.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4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176</w:t>
      </w:r>
    </w:p>
    <w:p>
      <w:pPr>
        <w:sectPr>
          <w:pgSz w:w="11900" w:h="16838" w:orient="portrait"/>
          <w:cols w:equalWidth="0" w:num="2">
            <w:col w:w="2040" w:space="500"/>
            <w:col w:w="6940"/>
          </w:cols>
          <w:pgMar w:left="1780" w:top="1130" w:right="640" w:bottom="662" w:gutter="0" w:footer="0" w:header="0"/>
          <w:type w:val="continuous"/>
        </w:sectPr>
      </w:pPr>
    </w:p>
    <w:bookmarkStart w:id="179" w:name="page180"/>
    <w:bookmarkEnd w:id="179"/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7"/>
          <w:szCs w:val="27"/>
          <w:b w:val="1"/>
          <w:bCs w:val="1"/>
          <w:color w:val="auto"/>
        </w:rPr>
        <w:t>Почтовые открытки</w:t>
      </w:r>
    </w:p>
    <w:p>
      <w:pPr>
        <w:sectPr>
          <w:pgSz w:w="11900" w:h="16838" w:orient="portrait"/>
          <w:cols w:equalWidth="0" w:num="1">
            <w:col w:w="2620"/>
          </w:cols>
          <w:pgMar w:left="5060" w:top="1141" w:right="422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693.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89" name="Picture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9"/>
                    <pic:cNvPicPr>
                      <a:picLocks noChangeAspect="1" noChangeArrowheads="1"/>
                    </pic:cNvPicPr>
                  </pic:nvPicPr>
                  <pic:blipFill>
                    <a:blip r:embed="rId69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ОФ-59350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ПО-1445/ИЗО36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694.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90" name="Picture 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0"/>
                    <pic:cNvPicPr>
                      <a:picLocks noChangeAspect="1" noChangeArrowheads="1"/>
                    </pic:cNvPicPr>
                  </pic:nvPicPr>
                  <pic:blipFill>
                    <a:blip r:embed="rId69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ОФ-59351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ПО-1446/ИЗО36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695.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91" name="Picture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1"/>
                    <pic:cNvPicPr>
                      <a:picLocks noChangeAspect="1" noChangeArrowheads="1"/>
                    </pic:cNvPicPr>
                  </pic:nvPicPr>
                  <pic:blipFill>
                    <a:blip r:embed="rId69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ОФ-59352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ПО-1447/ИЗО36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696.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92" name="Picture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2"/>
                    <pic:cNvPicPr>
                      <a:picLocks noChangeAspect="1" noChangeArrowheads="1"/>
                    </pic:cNvPicPr>
                  </pic:nvPicPr>
                  <pic:blipFill>
                    <a:blip r:embed="rId69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ОФ-59353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ПО-1448/ИЗО36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Комплект открыток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1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Обложка комплекта из 12 фотооткрыток "Л.А. Кассиль". Обл. художника Б. Резникова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Издательство "Планета", г. Москва, 1986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внутренней стороне обложки статья Е. Таратуты.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 дарственной надписью и пометами в тексте Е. Таратуты. Москва. 27 мая, 1986 г. (чёрн. черн., шарик. ручка).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14,5х9,9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пятна, края потерт., уголки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Комплект открыток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6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Фотооткрытка. "Л.А. Кассиль". "Если бы взрослые реже забывали..."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Издательство "Планета", г. Москва, 1986 г.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3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Фотопортрет Л.А. Кассиля. Оплечный, поворот 3/4 влево. Одет в белую рубашку с галстуком, серый твидовый костюм.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4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 комплекта фотооткрыток "Л.А. Кассиль". Бумага, типографская 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14,2х9,1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Края слегка пожелт., уголки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Комплект открыток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Фотооткрытка. "Максим Горький и Лев Кассиль с иркутскими пионерами из литературного кружка "База курносых".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Издательство "Планета", г. Москва, 1986 г.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Л.А. Кассиль вверху. Из комплекта фотооткрыток "Л.А. Кассиль". Бумага, типографская 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14,2х9,1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Края слегка пожелт., уголки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Комплект открыток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2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Фотооткрытка. "М.И. Калинин вручает Льву Кассилю орден "Знак Почета". 1939 г.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238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Издательство "Планета", г. Москва, 1986 г. На втором плане сидит маршал С. Буденный. Из комплекта фотооткрыток "Л.А. Кассиль". Бумага, типографская печать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14,2х9,1</w:t>
      </w:r>
    </w:p>
    <w:p>
      <w:pPr>
        <w:spacing w:after="0" w:line="18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помят., уголки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7" w:lineRule="exact"/>
        <w:rPr>
          <w:sz w:val="20"/>
          <w:szCs w:val="20"/>
          <w:color w:val="auto"/>
        </w:rPr>
      </w:pPr>
    </w:p>
    <w:p>
      <w:pPr>
        <w:ind w:left="67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177</w:t>
      </w:r>
    </w:p>
    <w:p>
      <w:pPr>
        <w:sectPr>
          <w:pgSz w:w="11900" w:h="16838" w:orient="portrait"/>
          <w:cols w:equalWidth="0" w:num="2">
            <w:col w:w="2040" w:space="220"/>
            <w:col w:w="7040"/>
          </w:cols>
          <w:pgMar w:left="1780" w:top="1141" w:right="820" w:bottom="662" w:gutter="0" w:footer="0" w:header="0"/>
          <w:type w:val="continuous"/>
        </w:sectPr>
      </w:pPr>
    </w:p>
    <w:bookmarkStart w:id="180" w:name="page181"/>
    <w:bookmarkEnd w:id="180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697.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693" name="Picture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3"/>
                    <pic:cNvPicPr>
                      <a:picLocks noChangeAspect="1" noChangeArrowheads="1"/>
                    </pic:cNvPicPr>
                  </pic:nvPicPr>
                  <pic:blipFill>
                    <a:blip r:embed="rId70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ОФ-59354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ПО-1449/ИЗО36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698.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694" name="Picture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4"/>
                    <pic:cNvPicPr>
                      <a:picLocks noChangeAspect="1" noChangeArrowheads="1"/>
                    </pic:cNvPicPr>
                  </pic:nvPicPr>
                  <pic:blipFill>
                    <a:blip r:embed="rId70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ОФ-59355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ПО-1450/ИЗО36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699.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13335</wp:posOffset>
            </wp:positionV>
            <wp:extent cx="866775" cy="866775"/>
            <wp:wrapNone/>
            <wp:docPr id="695" name="Picture 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5"/>
                    <pic:cNvPicPr>
                      <a:picLocks noChangeAspect="1" noChangeArrowheads="1"/>
                    </pic:cNvPicPr>
                  </pic:nvPicPr>
                  <pic:blipFill>
                    <a:blip r:embed="rId70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ОФ-59357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ПО-1452/ИЗО36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br w:type="column"/>
        <w:t>Комплект открыток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2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Фотооткрытка. "Л. Кассиль во время Великой Отечественной войны на Северном флоте". 1942 г.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Издательство "Планета", г. Москва, 1986 г.</w:t>
      </w:r>
    </w:p>
    <w:p>
      <w:pPr>
        <w:spacing w:after="0" w:line="30" w:lineRule="exact"/>
        <w:rPr>
          <w:sz w:val="20"/>
          <w:szCs w:val="20"/>
          <w:color w:val="auto"/>
        </w:rPr>
      </w:pPr>
    </w:p>
    <w:p>
      <w:pPr>
        <w:ind w:right="10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форме морского офицера. Стоит воузле боевого корабля. Из комплекта фотооткрыток "Л.А. Кассиль".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9,1х14,2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сбиты.</w:t>
      </w:r>
    </w:p>
    <w:p>
      <w:pPr>
        <w:spacing w:after="0" w:line="32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Комплект открыток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Фотооткрытка. "Л. Кассиль и С. Михалков на встрече с детьми. 1948 г."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2260"/>
        <w:spacing w:after="0" w:line="25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Издательство "Планета", г. Москва, 1986 г. Сидят за столом в окружении юных читателей. Из комплекта фотооткрыток "Л.А. Кассиль". Бумага, типографская печать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9,1х14,2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Края слегка пожелт., углы сбиты, мелк. залом лев. нижн. угла.</w:t>
      </w:r>
    </w:p>
    <w:p>
      <w:pPr>
        <w:spacing w:after="0" w:line="31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Комплект открыток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12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Фотооткрытка. "А. Барто, В. Катаев, Л. Кассиль, С. Михалков, Ю. Яковлев, И. Андроников. ЦДЛ, 1955 г. Торжественное заседание, посвящение пятидесятилетию Л.А. Кассиля".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Издательство "Планета", г. Москва, 1986 г.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1600"/>
        <w:spacing w:after="0" w:line="26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втором плане стеллажи с книгами, фотографиями. Из комплекта фотооткрыток "Л.А. Кассиль".</w:t>
      </w:r>
    </w:p>
    <w:p>
      <w:pPr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9,1х14,2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сбиты.</w:t>
      </w:r>
    </w:p>
    <w:p>
      <w:pPr>
        <w:sectPr>
          <w:pgSz w:w="11900" w:h="16838" w:orient="portrait"/>
          <w:cols w:equalWidth="0" w:num="2">
            <w:col w:w="2100" w:space="160"/>
            <w:col w:w="7100"/>
          </w:cols>
          <w:pgMar w:left="1780" w:top="1142" w:right="760" w:bottom="662" w:gutter="0" w:footer="0" w:header="0"/>
        </w:sectPr>
      </w:pP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696" name="Picture 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6"/>
                    <pic:cNvPicPr>
                      <a:picLocks noChangeAspect="1" noChangeArrowheads="1"/>
                    </pic:cNvPicPr>
                  </pic:nvPicPr>
                  <pic:blipFill>
                    <a:blip r:embed="rId70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ОФ-59358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ПО-1453/ИЗО36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697" name="Picture 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7"/>
                    <pic:cNvPicPr>
                      <a:picLocks noChangeAspect="1" noChangeArrowheads="1"/>
                    </pic:cNvPicPr>
                  </pic:nvPicPr>
                  <pic:blipFill>
                    <a:blip r:embed="rId70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ОФ-59359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ПО-1454/ИЗО36</w:t>
      </w:r>
    </w:p>
    <w:p>
      <w:pPr>
        <w:spacing w:after="0" w:line="32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Комплект открыток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Фотооткрытка. "Л.А. Кассиль, Н.В. Лесючевский, Ю.А. Гагарин, Е.А. Евтушенко, Н.П. Каманин, Б.А. Галин. Центральный Дом литераторов, 1961 г.".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262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Издательство "Планета", г. Москва, 1986 г. Из комплекта фотооткрыток "Л.А. Кассиль". Бумага, типографская 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9,1х14,2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помят., уголки сбиты.</w:t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Комплект открыток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Фотооткрытка. "Л.А. Кассиль и С.Я. Маршак, 1961 г."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62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Издательство "Планета", г. Москва, 1986 г. Из комплекта фотооткрыток "Л.А. Кассиль". Бумага, типографская 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9,1х14,2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Заломы в центре, уголки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2" w:lineRule="exact"/>
        <w:rPr>
          <w:sz w:val="20"/>
          <w:szCs w:val="20"/>
          <w:color w:val="auto"/>
        </w:rPr>
      </w:pPr>
    </w:p>
    <w:p>
      <w:pPr>
        <w:ind w:left="67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178</w:t>
      </w:r>
    </w:p>
    <w:p>
      <w:pPr>
        <w:sectPr>
          <w:pgSz w:w="11900" w:h="16838" w:orient="portrait"/>
          <w:cols w:equalWidth="0" w:num="2">
            <w:col w:w="2040" w:space="220"/>
            <w:col w:w="7220"/>
          </w:cols>
          <w:pgMar w:left="1780" w:top="1142" w:right="640" w:bottom="662" w:gutter="0" w:footer="0" w:header="0"/>
          <w:type w:val="continuous"/>
        </w:sectPr>
      </w:pPr>
    </w:p>
    <w:bookmarkStart w:id="181" w:name="page182"/>
    <w:bookmarkEnd w:id="181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698" name="Picture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8"/>
                    <pic:cNvPicPr>
                      <a:picLocks noChangeAspect="1" noChangeArrowheads="1"/>
                    </pic:cNvPicPr>
                  </pic:nvPicPr>
                  <pic:blipFill>
                    <a:blip r:embed="rId70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ОФ-59360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ПО-1455/ИЗО36</w:t>
      </w:r>
    </w:p>
    <w:p>
      <w:pPr>
        <w:spacing w:after="0" w:line="34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699" name="Picture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9"/>
                    <pic:cNvPicPr>
                      <a:picLocks noChangeAspect="1" noChangeArrowheads="1"/>
                    </pic:cNvPicPr>
                  </pic:nvPicPr>
                  <pic:blipFill>
                    <a:blip r:embed="rId70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ОФ-59361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ПО-1456/ИЗО36</w:t>
      </w:r>
    </w:p>
    <w:p>
      <w:pPr>
        <w:spacing w:after="0" w:line="3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700" name="Picture 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"/>
                    <pic:cNvPicPr>
                      <a:picLocks noChangeAspect="1" noChangeArrowheads="1"/>
                    </pic:cNvPicPr>
                  </pic:nvPicPr>
                  <pic:blipFill>
                    <a:blip r:embed="rId70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ОФ-59362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ПО-1457/ИЗО36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br w:type="column"/>
        <w:t>Комплект открыток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1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Фотооткрытка. "К.И. Чуковский, Л.А. Кассиль и дочь Кассиля. Переделкино, 1965 г.".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262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Издательство "Планета", г. Москва, 1986 г. Из комплекта фотооткрыток "Л.А. Кассиль". Бумага, типографская 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9,1х14,2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слегка сбиты.</w:t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Комплект открыток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Фотооткрытка. "Л.А. Кассиль и А.Л. Барто. 1967 г."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28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Издательство "Планета", г. Москва, 1986 г. Сидят за столом, на столе книги, чайная посуда. Из комплекта фотооткрыток "Л.А. Кассиль". Бумага, типографская печать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9,1х14,2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слегка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Комплект открыток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spacing w:after="0" w:line="26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Фотооткрытка. "А. Райкин, Л. Кассиль, Е. Воробьев, А. Твардовский. ЦДЛ, 1970 г." Последняя фотография Л.А. Кассиля.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right="262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Издательство "Планета", г. Москва, 1986 г. Из комплекта фотооткрыток "Л.А. Кассиль". Бумага, типографская печать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9,1х14,2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сбиты, прав. верхн. угол с легк. заломами.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3" w:lineRule="exact"/>
        <w:rPr>
          <w:sz w:val="20"/>
          <w:szCs w:val="20"/>
          <w:color w:val="auto"/>
        </w:rPr>
      </w:pPr>
    </w:p>
    <w:p>
      <w:pPr>
        <w:ind w:left="67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179</w:t>
      </w:r>
    </w:p>
    <w:p>
      <w:pPr>
        <w:sectPr>
          <w:pgSz w:w="11900" w:h="16838" w:orient="portrait"/>
          <w:cols w:equalWidth="0" w:num="2">
            <w:col w:w="2040" w:space="220"/>
            <w:col w:w="7220"/>
          </w:cols>
          <w:pgMar w:left="1780" w:top="1142" w:right="640" w:bottom="662" w:gutter="0" w:footer="0" w:header="0"/>
        </w:sectPr>
      </w:pPr>
    </w:p>
    <w:bookmarkStart w:id="182" w:name="page183"/>
    <w:bookmarkEnd w:id="182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701" name="Picture 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1"/>
                    <pic:cNvPicPr>
                      <a:picLocks noChangeAspect="1" noChangeArrowheads="1"/>
                    </pic:cNvPicPr>
                  </pic:nvPicPr>
                  <pic:blipFill>
                    <a:blip r:embed="rId70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ОФ-6108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702" name="Picture 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2"/>
                    <pic:cNvPicPr>
                      <a:picLocks noChangeAspect="1" noChangeArrowheads="1"/>
                    </pic:cNvPicPr>
                  </pic:nvPicPr>
                  <pic:blipFill>
                    <a:blip r:embed="rId70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ОФ-6109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703" name="Picture 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3"/>
                    <pic:cNvPicPr>
                      <a:picLocks noChangeAspect="1" noChangeArrowheads="1"/>
                    </pic:cNvPicPr>
                  </pic:nvPicPr>
                  <pic:blipFill>
                    <a:blip r:embed="rId7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ОФ-6110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704" name="Picture 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4"/>
                    <pic:cNvPicPr>
                      <a:picLocks noChangeAspect="1" noChangeArrowheads="1"/>
                    </pic:cNvPicPr>
                  </pic:nvPicPr>
                  <pic:blipFill>
                    <a:blip r:embed="rId7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ОГЛМТ ОФ-6111</w:t>
      </w:r>
    </w:p>
    <w:p>
      <w:pPr>
        <w:ind w:left="1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br w:type="column"/>
        <w:t>Фотографии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Пасхальный стол в доме Е.А.Благининой /накрывался каждый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год в честь матери Благининой /урожд. Солнышкиной/ Н.М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1960-е гг.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На 2-м плане в центре окно, слева и справа интерьер комнаты. На обор. стор. по верхн. краю автограф Кирилловой А.А. /урожд. Благининой/ в стихотворн. форме /кар., син. черн./; по нижн. краю пояснит. надпись Благининой Е.А. /син. черн./ Фотобумага, фотопечать</w:t>
      </w:r>
    </w:p>
    <w:p>
      <w:pPr>
        <w:spacing w:after="0" w:line="28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10,7х16; 11,9х18,2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покоробл., залом прав. нижн. угла, углы сбиты.</w:t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Собака по кличке Шубей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6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б/д, [зима] Стоит у окраины леса.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6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11х16,3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20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покоробл., на лиц. стор. по прав. краю пятна - дефект фото, углы сбиты.</w:t>
      </w: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Кот Чижик у телефона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1958-1959 гг.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Сидит. крупный план.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6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Благининой Е.А. /син. черн./ 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12х17; 12,5х18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560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покробл., царап. на лиц. стор., заломы лев. углов, надрыв по нижн. краю - 05 мм., углы сбиты.</w:t>
      </w: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Кот по кличке Чижик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1960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Сидит на подоконнике. Справа бутылка.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6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Благининой Е.А. /син. черн./ 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12,4х8,2; 13х8,9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0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помят., покоробл., по лев. краю неровн. обрез, углы сбиты, на лиц. стор. царап.</w:t>
      </w:r>
    </w:p>
    <w:p>
      <w:pPr>
        <w:spacing w:after="0" w:line="182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180</w:t>
      </w:r>
    </w:p>
    <w:p>
      <w:pPr>
        <w:sectPr>
          <w:pgSz w:w="11900" w:h="16838" w:orient="portrait"/>
          <w:cols w:equalWidth="0" w:num="2">
            <w:col w:w="1920" w:space="620"/>
            <w:col w:w="6920"/>
          </w:cols>
          <w:pgMar w:left="1780" w:top="1130" w:right="660" w:bottom="662" w:gutter="0" w:footer="0" w:header="0"/>
        </w:sectPr>
      </w:pPr>
    </w:p>
    <w:bookmarkStart w:id="183" w:name="page184"/>
    <w:bookmarkEnd w:id="183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705" name="Picture 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5"/>
                    <pic:cNvPicPr>
                      <a:picLocks noChangeAspect="1" noChangeArrowheads="1"/>
                    </pic:cNvPicPr>
                  </pic:nvPicPr>
                  <pic:blipFill>
                    <a:blip r:embed="rId7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ОФ-6112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710.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706" name="Picture 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6"/>
                    <pic:cNvPicPr>
                      <a:picLocks noChangeAspect="1" noChangeArrowheads="1"/>
                    </pic:cNvPicPr>
                  </pic:nvPicPr>
                  <pic:blipFill>
                    <a:blip r:embed="rId7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ОФ-6113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br w:type="column"/>
        <w:t>Фотография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Коты по кличке Чижик и Уши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1960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Сидят. На 2-м плане интерьер комнаты.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8,3х13,1; 9х13,9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покоробл., на лиц. стор. царап., углы сбиты.</w:t>
      </w:r>
    </w:p>
    <w:p>
      <w:pPr>
        <w:spacing w:after="0" w:line="32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Кот по кличке Кузя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1960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 у зеркала, слева столик с телефоном.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2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8,2х12,4; 8,9х13,1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покоробл., залом прав. верхн. угла, неровн. обрез по нижн. краю, углы сбиты.</w:t>
      </w:r>
    </w:p>
    <w:p>
      <w:pPr>
        <w:sectPr>
          <w:pgSz w:w="11900" w:h="16838" w:orient="portrait"/>
          <w:cols w:equalWidth="0" w:num="2">
            <w:col w:w="1920" w:space="620"/>
            <w:col w:w="6560"/>
          </w:cols>
          <w:pgMar w:left="1780" w:top="1142" w:right="1020" w:bottom="662" w:gutter="0" w:footer="0" w:header="0"/>
        </w:sectPr>
      </w:pP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711.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707" name="Picture 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"/>
                    <pic:cNvPicPr>
                      <a:picLocks noChangeAspect="1" noChangeArrowheads="1"/>
                    </pic:cNvPicPr>
                  </pic:nvPicPr>
                  <pic:blipFill>
                    <a:blip r:embed="rId7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ОФ-6114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712.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10160</wp:posOffset>
            </wp:positionV>
            <wp:extent cx="866775" cy="866775"/>
            <wp:wrapNone/>
            <wp:docPr id="708" name="Picture 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"/>
                    <pic:cNvPicPr>
                      <a:picLocks noChangeAspect="1" noChangeArrowheads="1"/>
                    </pic:cNvPicPr>
                  </pic:nvPicPr>
                  <pic:blipFill>
                    <a:blip r:embed="rId7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ОФ-6116/2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713.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709" name="Picture 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9"/>
                    <pic:cNvPicPr>
                      <a:picLocks noChangeAspect="1" noChangeArrowheads="1"/>
                    </pic:cNvPicPr>
                  </pic:nvPicPr>
                  <pic:blipFill>
                    <a:blip r:embed="rId7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ОФ-6116/3</w:t>
      </w:r>
    </w:p>
    <w:p>
      <w:pPr>
        <w:spacing w:after="0" w:line="32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Коты по кличке Чижик и Уши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43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1969 г. Крупный план. Греются.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ind w:right="6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10,2х16,4; 11,4х17,2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покробл., углы сбиты.</w:t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Окно комнаты Е.А.Благининой на даче с коллекцией кактусов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7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1960-е гг. Крупный план. На 2-м плане за окном сад.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30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/кар./ 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17,2х11; 17,9х11,7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покробл., углы сбиты.</w:t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Окно комнаты Е.А.Благининой на даче с коллекцией кактусов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7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1960-е гг. Крупный план. На 2-м плане за окном сад.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2960"/>
        <w:spacing w:after="0" w:line="24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/кар./.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17,2х11; 17,9х11,7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покоробл., углы сбиты, точечн. пробои по углам.</w:t>
      </w:r>
    </w:p>
    <w:p>
      <w:pPr>
        <w:spacing w:after="0" w:line="165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181</w:t>
      </w:r>
    </w:p>
    <w:p>
      <w:pPr>
        <w:sectPr>
          <w:pgSz w:w="11900" w:h="16838" w:orient="portrait"/>
          <w:cols w:equalWidth="0" w:num="2">
            <w:col w:w="2100" w:space="440"/>
            <w:col w:w="6920"/>
          </w:cols>
          <w:pgMar w:left="1780" w:top="1142" w:right="660" w:bottom="662" w:gutter="0" w:footer="0" w:header="0"/>
          <w:type w:val="continuous"/>
        </w:sectPr>
      </w:pPr>
    </w:p>
    <w:bookmarkStart w:id="184" w:name="page185"/>
    <w:bookmarkEnd w:id="184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714.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710" name="Picture 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0"/>
                    <pic:cNvPicPr>
                      <a:picLocks noChangeAspect="1" noChangeArrowheads="1"/>
                    </pic:cNvPicPr>
                  </pic:nvPicPr>
                  <pic:blipFill>
                    <a:blip r:embed="rId7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ОФ-17119/1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715.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711" name="Picture 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1"/>
                    <pic:cNvPicPr>
                      <a:picLocks noChangeAspect="1" noChangeArrowheads="1"/>
                    </pic:cNvPicPr>
                  </pic:nvPicPr>
                  <pic:blipFill>
                    <a:blip r:embed="rId7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ОФ-17119/2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716.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712" name="Picture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2"/>
                    <pic:cNvPicPr>
                      <a:picLocks noChangeAspect="1" noChangeArrowheads="1"/>
                    </pic:cNvPicPr>
                  </pic:nvPicPr>
                  <pic:blipFill>
                    <a:blip r:embed="rId7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ОФ-17119/3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717.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10160</wp:posOffset>
            </wp:positionV>
            <wp:extent cx="866775" cy="866775"/>
            <wp:wrapNone/>
            <wp:docPr id="713" name="Picture 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3"/>
                    <pic:cNvPicPr>
                      <a:picLocks noChangeAspect="1" noChangeArrowheads="1"/>
                    </pic:cNvPicPr>
                  </pic:nvPicPr>
                  <pic:blipFill>
                    <a:blip r:embed="rId7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ОФ-17119/4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br w:type="column"/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4800"/>
        <w:spacing w:after="0" w:line="26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Благинин А.Д. Цветущий кактус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right="5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1960-е гг. Снято сверху. Крупный план.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3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черн./. Фотобумага, фотопечать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13,6х9,3; 15х9,9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4800"/>
        <w:spacing w:after="0" w:line="26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Благинин А.Д. Цветущий кактус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right="12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б/д Крупный план.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4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16,8х12; 18х12,8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покоробл,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3640"/>
        <w:spacing w:after="0" w:line="26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Неустановленный фотограф Натюрморт. Астры в вазе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right="5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[1960 г.?] Крупный план. Стоят на столе с клетчатой скатертью.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4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16,8х12; 18х12,8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40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пожелт., покоробл., залом лев. нижн.угла, заломы по лев. и верхн.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29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Коты по кличке Чижик II и Уши I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[1960-е гг.]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На 2-м плане интерьер комнаты.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4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8,7х11,2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right="18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покоробл., на обор. стор. по углам следы клея, лапок,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1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182</w:t>
      </w:r>
    </w:p>
    <w:p>
      <w:pPr>
        <w:sectPr>
          <w:pgSz w:w="11900" w:h="16838" w:orient="portrait"/>
          <w:cols w:equalWidth="0" w:num="2">
            <w:col w:w="2220" w:space="320"/>
            <w:col w:w="6740"/>
          </w:cols>
          <w:pgMar w:left="1780" w:top="1142" w:right="840" w:bottom="662" w:gutter="0" w:footer="0" w:header="0"/>
        </w:sectPr>
      </w:pPr>
    </w:p>
    <w:bookmarkStart w:id="185" w:name="page186"/>
    <w:bookmarkEnd w:id="185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718.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714" name="Picture 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4"/>
                    <pic:cNvPicPr>
                      <a:picLocks noChangeAspect="1" noChangeArrowheads="1"/>
                    </pic:cNvPicPr>
                  </pic:nvPicPr>
                  <pic:blipFill>
                    <a:blip r:embed="rId7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ОФ-17119/5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719.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13970</wp:posOffset>
            </wp:positionV>
            <wp:extent cx="866775" cy="866775"/>
            <wp:wrapNone/>
            <wp:docPr id="715" name="Picture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5"/>
                    <pic:cNvPicPr>
                      <a:picLocks noChangeAspect="1" noChangeArrowheads="1"/>
                    </pic:cNvPicPr>
                  </pic:nvPicPr>
                  <pic:blipFill>
                    <a:blip r:embed="rId72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ОФ-17119/6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720.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716" name="Picture 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6"/>
                    <pic:cNvPicPr>
                      <a:picLocks noChangeAspect="1" noChangeArrowheads="1"/>
                    </pic:cNvPicPr>
                  </pic:nvPicPr>
                  <pic:blipFill>
                    <a:blip r:embed="rId7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ОФ-17119/7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721.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717" name="Picture 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"/>
                    <pic:cNvPicPr>
                      <a:picLocks noChangeAspect="1" noChangeArrowheads="1"/>
                    </pic:cNvPicPr>
                  </pic:nvPicPr>
                  <pic:blipFill>
                    <a:blip r:embed="rId7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ОФ-17119/8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br w:type="column"/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Кошки по кличке Буздря /сидит/ и [Уши?] /лежит/ на атласном покрывале</w:t>
      </w:r>
    </w:p>
    <w:p>
      <w:pPr>
        <w:spacing w:after="0" w:line="295" w:lineRule="exact"/>
        <w:rPr>
          <w:sz w:val="20"/>
          <w:szCs w:val="20"/>
          <w:color w:val="auto"/>
        </w:rPr>
      </w:pPr>
    </w:p>
    <w:p>
      <w:pPr>
        <w:ind w:right="10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1955 г. Крупный план. На 2-м плане на стене ковер.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6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Благининой Е.А. /син. черн./ 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7,4х11; 11,4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пожелт., покоробл., пятна,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14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Кот по кличке Чижик готовится прыгнуть в окно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1959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Снято из комнаты. Кот выглядывает из-за стены.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6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Благининой Е.А. /син. черн./ Фотобумага, фотопечать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8,4х11,2; 9х12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покоробл., царап. на лиц. стор., неровн. обрез по верхн. и прав. краям,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(?) А.Д.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Коты по кличке Чижик и Уши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1969 г.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480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Греются. Один на табурете, другой на батарее. На обор. стор. пояснит. надпись Е.А. Благининой /син. черн./ Фотобумага, фотопечать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7,8х11,5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покробл., пятна,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2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Кошка по кличке Буздря на крылечке дачи Е.А. Благининой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540"/>
        <w:spacing w:after="0" w:line="25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[1957 г.?] Крупный план. Сидит на крыльце, на втором плане-зелень. / На обор. стор. пояснит. надпись Е.А. Благининой /син. черн./. Фотобумага, фотопечать</w:t>
      </w: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10,3х15,8</w:t>
      </w:r>
    </w:p>
    <w:p>
      <w:pPr>
        <w:spacing w:after="0" w:line="18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продольн. залом, покоробл.,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9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183</w:t>
      </w:r>
    </w:p>
    <w:p>
      <w:pPr>
        <w:sectPr>
          <w:pgSz w:w="11900" w:h="16838" w:orient="portrait"/>
          <w:cols w:equalWidth="0" w:num="2">
            <w:col w:w="2220" w:space="320"/>
            <w:col w:w="6900"/>
          </w:cols>
          <w:pgMar w:left="1780" w:top="1142" w:right="680" w:bottom="662" w:gutter="0" w:footer="0" w:header="0"/>
        </w:sectPr>
      </w:pPr>
    </w:p>
    <w:bookmarkStart w:id="186" w:name="page187"/>
    <w:bookmarkEnd w:id="186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722.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718" name="Picture 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8"/>
                    <pic:cNvPicPr>
                      <a:picLocks noChangeAspect="1" noChangeArrowheads="1"/>
                    </pic:cNvPicPr>
                  </pic:nvPicPr>
                  <pic:blipFill>
                    <a:blip r:embed="rId72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ОФ-17119/9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723.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13970</wp:posOffset>
            </wp:positionV>
            <wp:extent cx="866775" cy="866775"/>
            <wp:wrapNone/>
            <wp:docPr id="719" name="Picture 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9"/>
                    <pic:cNvPicPr>
                      <a:picLocks noChangeAspect="1" noChangeArrowheads="1"/>
                    </pic:cNvPicPr>
                  </pic:nvPicPr>
                  <pic:blipFill>
                    <a:blip r:embed="rId72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ОФ-17119/10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724.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720" name="Picture 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0"/>
                    <pic:cNvPicPr>
                      <a:picLocks noChangeAspect="1" noChangeArrowheads="1"/>
                    </pic:cNvPicPr>
                  </pic:nvPicPr>
                  <pic:blipFill>
                    <a:blip r:embed="rId72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ОФ-17119/11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725.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721" name="Picture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1"/>
                    <pic:cNvPicPr>
                      <a:picLocks noChangeAspect="1" noChangeArrowheads="1"/>
                    </pic:cNvPicPr>
                  </pic:nvPicPr>
                  <pic:blipFill>
                    <a:blip r:embed="rId72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ОФ-17119/12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br w:type="column"/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3640"/>
        <w:spacing w:after="0" w:line="26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Неустановленный фотограф Собака по кличке Шубей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right="22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б/д, [зима] На поводке. Крупный план. На 20-м плане ствол дерева, справа скамейки, стол.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4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Благининой Е.А. /син. черн./ 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10,8х15,8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покробл.,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24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Коты по кличке Кузя, Чижик и Буздря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1959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 на столе и стуле. На 2-м плане окно.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8,4х11,2; 8,8х11,5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3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помят., слегка загрязн., покоробл., утрата глянц. слоя прав. нижн. угла,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30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Кот по кличке Чижик у телефона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1958-1959 гг.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Сидит. Крупный план.Рядом с телефоном.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12х16,9; 12,3х17,3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пожелт,, загрязн., покоробл., на обор. стор. на прав. верхн. углу след клея, лапок,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3640"/>
        <w:spacing w:after="0" w:line="26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Неустановленный фотограф Кошка по кличке Буздря II</w:t>
      </w:r>
    </w:p>
    <w:p>
      <w:pPr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[1955 г.]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Лежит на кровати. Крупный план.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2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/син. черн./ 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10,2х16,7; 11,7х18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надрыв по лев. краю - 05 мм., неровн. обрез по верхн.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3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184</w:t>
      </w:r>
    </w:p>
    <w:p>
      <w:pPr>
        <w:sectPr>
          <w:pgSz w:w="11900" w:h="16838" w:orient="portrait"/>
          <w:cols w:equalWidth="0" w:num="2">
            <w:col w:w="2340" w:space="200"/>
            <w:col w:w="6740"/>
          </w:cols>
          <w:pgMar w:left="1780" w:top="1142" w:right="840" w:bottom="662" w:gutter="0" w:footer="0" w:header="0"/>
        </w:sectPr>
      </w:pPr>
    </w:p>
    <w:bookmarkStart w:id="187" w:name="page188"/>
    <w:bookmarkEnd w:id="187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726.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722" name="Picture 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2"/>
                    <pic:cNvPicPr>
                      <a:picLocks noChangeAspect="1" noChangeArrowheads="1"/>
                    </pic:cNvPicPr>
                  </pic:nvPicPr>
                  <pic:blipFill>
                    <a:blip r:embed="rId72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ОФ-17119/13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br w:type="column"/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3420"/>
        <w:spacing w:after="0" w:line="26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Неустановленный фотограф Кошка по кличке Буздря II</w:t>
      </w:r>
    </w:p>
    <w:p>
      <w:pPr>
        <w:spacing w:after="0" w:line="23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1955 г.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Лежит на кровати. Крупный план.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2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10,7х16,7; 12,1х18,1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Потерт., пожелт., загрязн., пятна, неровн. обрез по верхн. краю, углы сбиты.</w:t>
      </w:r>
    </w:p>
    <w:p>
      <w:pPr>
        <w:sectPr>
          <w:pgSz w:w="11900" w:h="16838" w:orient="portrait"/>
          <w:cols w:equalWidth="0" w:num="2">
            <w:col w:w="2340" w:space="200"/>
            <w:col w:w="6520"/>
          </w:cols>
          <w:pgMar w:left="1780" w:top="1142" w:right="1060" w:bottom="662" w:gutter="0" w:footer="0" w:header="0"/>
        </w:sectPr>
      </w:pPr>
    </w:p>
    <w:p>
      <w:pPr>
        <w:spacing w:after="0" w:line="32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727.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13335</wp:posOffset>
            </wp:positionV>
            <wp:extent cx="866775" cy="866775"/>
            <wp:wrapNone/>
            <wp:docPr id="723" name="Picture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3"/>
                    <pic:cNvPicPr>
                      <a:picLocks noChangeAspect="1" noChangeArrowheads="1"/>
                    </pic:cNvPicPr>
                  </pic:nvPicPr>
                  <pic:blipFill>
                    <a:blip r:embed="rId73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ОФ-17119/14</w:t>
      </w:r>
    </w:p>
    <w:p>
      <w:pPr>
        <w:spacing w:after="0" w:line="326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Коты по кличке Чижик и Кузя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[1960-е гг.]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Сидят на табурете, греются о батарею.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черн./. 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8х11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покоробл., помят., углы сбиты.</w:t>
      </w:r>
    </w:p>
    <w:p>
      <w:pPr>
        <w:sectPr>
          <w:pgSz w:w="11900" w:h="16838" w:orient="portrait"/>
          <w:cols w:equalWidth="0" w:num="2">
            <w:col w:w="2340" w:space="200"/>
            <w:col w:w="6360"/>
          </w:cols>
          <w:pgMar w:left="1780" w:top="1142" w:right="1220" w:bottom="662" w:gutter="0" w:footer="0" w:header="0"/>
          <w:type w:val="continuous"/>
        </w:sectPr>
      </w:pP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728.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724" name="Picture 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4"/>
                    <pic:cNvPicPr>
                      <a:picLocks noChangeAspect="1" noChangeArrowheads="1"/>
                    </pic:cNvPicPr>
                  </pic:nvPicPr>
                  <pic:blipFill>
                    <a:blip r:embed="rId73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ОФ-17119/15</w:t>
      </w:r>
    </w:p>
    <w:p>
      <w:pPr>
        <w:spacing w:after="0" w:line="32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34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Кошка по кличке Мутя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1979 г.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Сидит.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/черн. маркер/ 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18,1х13,3; 18,4х13,4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покробл., залом лев. верхн. угла, углы сбиты.</w:t>
      </w:r>
    </w:p>
    <w:p>
      <w:pPr>
        <w:sectPr>
          <w:pgSz w:w="11900" w:h="16838" w:orient="portrait"/>
          <w:cols w:equalWidth="0" w:num="2">
            <w:col w:w="2340" w:space="200"/>
            <w:col w:w="6600"/>
          </w:cols>
          <w:pgMar w:left="1780" w:top="1142" w:right="980" w:bottom="662" w:gutter="0" w:footer="0" w:header="0"/>
          <w:type w:val="continuous"/>
        </w:sectPr>
      </w:pP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729.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725" name="Picture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5"/>
                    <pic:cNvPicPr>
                      <a:picLocks noChangeAspect="1" noChangeArrowheads="1"/>
                    </pic:cNvPicPr>
                  </pic:nvPicPr>
                  <pic:blipFill>
                    <a:blip r:embed="rId73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ОФ-17119/16</w:t>
      </w:r>
    </w:p>
    <w:p>
      <w:pPr>
        <w:spacing w:after="0" w:line="32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18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Кошки по кличке Мутя /справа/ и Устя /слева/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1979 г.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2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На обор. стор. пояснит. надпись Е.А. Благининой /син. черн., черн. маркер/ Фотобумага, фотопечать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13,3х18,3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покоробл., углы сбиты, поперечн. залом по нижн. краю, царап. на лиц. стор..</w:t>
      </w:r>
    </w:p>
    <w:p>
      <w:pPr>
        <w:sectPr>
          <w:pgSz w:w="11900" w:h="16838" w:orient="portrait"/>
          <w:cols w:equalWidth="0" w:num="2">
            <w:col w:w="2340" w:space="200"/>
            <w:col w:w="6920"/>
          </w:cols>
          <w:pgMar w:left="1780" w:top="1142" w:right="660" w:bottom="662" w:gutter="0" w:footer="0" w:header="0"/>
          <w:type w:val="continuous"/>
        </w:sectPr>
      </w:pPr>
    </w:p>
    <w:p>
      <w:pPr>
        <w:spacing w:after="0" w:line="3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730.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726" name="Picture 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6"/>
                    <pic:cNvPicPr>
                      <a:picLocks noChangeAspect="1" noChangeArrowheads="1"/>
                    </pic:cNvPicPr>
                  </pic:nvPicPr>
                  <pic:blipFill>
                    <a:blip r:embed="rId73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ОФ-17119/17</w:t>
      </w:r>
    </w:p>
    <w:p>
      <w:pPr>
        <w:spacing w:after="0" w:line="31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28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Игры. Кошки Устя и Мутя с бусами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[1979 г.?]</w:t>
      </w:r>
    </w:p>
    <w:p>
      <w:pPr>
        <w:spacing w:after="0" w:line="30" w:lineRule="exact"/>
        <w:rPr>
          <w:sz w:val="20"/>
          <w:szCs w:val="20"/>
          <w:color w:val="auto"/>
        </w:rPr>
      </w:pPr>
    </w:p>
    <w:p>
      <w:pPr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Играют с бусами. На обор. стор. пояснит. надпись Е.А. Благининой /син. черн., черн. маркер/ Фотобумага, фотопечать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13,2х19,8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загрязн., пятна, покробл., углы сбиты.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185</w:t>
      </w:r>
    </w:p>
    <w:p>
      <w:pPr>
        <w:sectPr>
          <w:pgSz w:w="11900" w:h="16838" w:orient="portrait"/>
          <w:cols w:equalWidth="0" w:num="2">
            <w:col w:w="2340" w:space="200"/>
            <w:col w:w="6780"/>
          </w:cols>
          <w:pgMar w:left="1780" w:top="1142" w:right="800" w:bottom="662" w:gutter="0" w:footer="0" w:header="0"/>
          <w:type w:val="continuous"/>
        </w:sectPr>
      </w:pPr>
    </w:p>
    <w:bookmarkStart w:id="188" w:name="page189"/>
    <w:bookmarkEnd w:id="188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731.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727" name="Picture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7"/>
                    <pic:cNvPicPr>
                      <a:picLocks noChangeAspect="1" noChangeArrowheads="1"/>
                    </pic:cNvPicPr>
                  </pic:nvPicPr>
                  <pic:blipFill>
                    <a:blip r:embed="rId73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ОФ-17119/18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br w:type="column"/>
        <w:t>Фотография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8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Окно комнаты Е.А. Благининой. На даче с коллекцией кактусов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[1962-1963 гг.] Крупный план. На 2-м плане за окном сад.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6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/син. черн./ 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22,8х23,1; 16,5х16,8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помят., загрязн., заломы углов, множеств. заломы по лев. краю - 06-20 мм., надрыв по верхн. краю - 15 мм., на обор. стор. надписи /син. черн./. Повреждение глянцевого слоя.</w:t>
      </w:r>
    </w:p>
    <w:p>
      <w:pPr>
        <w:sectPr>
          <w:pgSz w:w="11900" w:h="16838" w:orient="portrait"/>
          <w:cols w:equalWidth="0" w:num="2">
            <w:col w:w="2340" w:space="200"/>
            <w:col w:w="6920"/>
          </w:cols>
          <w:pgMar w:left="1780" w:top="1142" w:right="66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9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732.</w:t>
            </w:r>
          </w:p>
        </w:tc>
        <w:tc>
          <w:tcPr>
            <w:tcW w:w="690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8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Благинин А.Д.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Цветущий кактус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Московская обл., Одинцовский р-он, г. Голицино, б/д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Крупный план. Увядание.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28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ОФ-31695</w:t>
            </w:r>
          </w:p>
        </w:tc>
        <w:tc>
          <w:tcPr>
            <w:tcW w:w="6900" w:type="dxa"/>
            <w:vAlign w:val="bottom"/>
          </w:tcPr>
          <w:p>
            <w:pPr>
              <w:ind w:left="260"/>
              <w:spacing w:after="0" w:line="27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обор. стор. пояснит. надпись Е.А. Благининой /син. черн./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1"/>
        </w:trPr>
        <w:tc>
          <w:tcPr>
            <w:tcW w:w="2280" w:type="dxa"/>
            <w:vAlign w:val="bottom"/>
            <w:vMerge w:val="continue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6900" w:type="dxa"/>
            <w:vAlign w:val="bottom"/>
            <w:vMerge w:val="restart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900" w:type="dxa"/>
            <w:vAlign w:val="bottom"/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16,8х12; 18х12,5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7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2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Потерт., загрязн., на обор. стор. пятна, покробл., утрата глянц. слоя по краям,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0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6900" w:type="dxa"/>
            <w:vAlign w:val="bottom"/>
          </w:tcPr>
          <w:p>
            <w:pPr>
              <w:ind w:left="2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углы сбиты.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/>
        <w:rPr>
          <w:sz w:val="20"/>
          <w:szCs w:val="20"/>
          <w:color w:val="auto"/>
        </w:rPr>
        <w:sectPr>
          <w:pgSz w:w="11900" w:h="16838" w:orient="portrait"/>
          <w:cols w:equalWidth="0" w:num="1">
            <w:col w:w="9180"/>
          </w:cols>
          <w:pgMar w:left="1780" w:top="1142" w:right="940" w:bottom="662" w:gutter="0" w:footer="0" w:header="0"/>
          <w:type w:val="continuous"/>
        </w:sect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-1595120</wp:posOffset>
            </wp:positionV>
            <wp:extent cx="866775" cy="866775"/>
            <wp:wrapNone/>
            <wp:docPr id="728" name="Picture 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8"/>
                    <pic:cNvPicPr>
                      <a:picLocks noChangeAspect="1" noChangeArrowheads="1"/>
                    </pic:cNvPicPr>
                  </pic:nvPicPr>
                  <pic:blipFill>
                    <a:blip r:embed="rId73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733.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729" name="Picture 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9"/>
                    <pic:cNvPicPr>
                      <a:picLocks noChangeAspect="1" noChangeArrowheads="1"/>
                    </pic:cNvPicPr>
                  </pic:nvPicPr>
                  <pic:blipFill>
                    <a:blip r:embed="rId73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ОФ-31722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26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Р.Н. Голиневич читает письмо Е.А. Благининой пионерам зимнего лагеря "Ботаника"</w:t>
      </w:r>
    </w:p>
    <w:p>
      <w:pPr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1956 г.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1/2 вправо. В очках. Стоит за столом. На 1-м плане справа сидят слушатели. На 2-м плане в центре новогодняя елка. На листе пояснит. надпись /син. черн./.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right="11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стор.в левом нижнем углу штамп "Ботаника". Фотобумага, фотопечать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7,8х12,5; лист-25,3х20,1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20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загрязн., верхн. углы закруглены, точечн. проколы по углам, углы сбиты. Лист: пожелт., загр., помят., заломы, поперечн. залом.</w:t>
      </w:r>
    </w:p>
    <w:p>
      <w:pPr>
        <w:sectPr>
          <w:pgSz w:w="11900" w:h="16838" w:orient="portrait"/>
          <w:cols w:equalWidth="0" w:num="2">
            <w:col w:w="2040" w:space="500"/>
            <w:col w:w="6660"/>
          </w:cols>
          <w:pgMar w:left="1780" w:top="1142" w:right="92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734.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730" name="Picture 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0"/>
                    <pic:cNvPicPr>
                      <a:picLocks noChangeAspect="1" noChangeArrowheads="1"/>
                    </pic:cNvPicPr>
                  </pic:nvPicPr>
                  <pic:blipFill>
                    <a:blip r:embed="rId73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ОФ-40610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Дом Волошина. Торцевая сторона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8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Коктебель, [1964 г.] Крупный план. На 1-м плане зелень. На 2-м плане дом, слева и справа деревья.</w:t>
      </w:r>
    </w:p>
    <w:p>
      <w:pPr>
        <w:spacing w:after="0" w:line="302" w:lineRule="exact"/>
        <w:rPr>
          <w:sz w:val="20"/>
          <w:szCs w:val="20"/>
          <w:color w:val="auto"/>
        </w:rPr>
      </w:pPr>
    </w:p>
    <w:p>
      <w:pPr>
        <w:ind w:right="920"/>
        <w:spacing w:after="0" w:line="24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 черн.).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14х9,7;14,9х10,5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потерт., поцарап., углы сбиты.</w:t>
      </w:r>
    </w:p>
    <w:p>
      <w:pPr>
        <w:spacing w:after="0" w:line="49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186</w:t>
      </w:r>
    </w:p>
    <w:p>
      <w:pPr>
        <w:sectPr>
          <w:pgSz w:w="11900" w:h="16838" w:orient="portrait"/>
          <w:cols w:equalWidth="0" w:num="2">
            <w:col w:w="2040" w:space="500"/>
            <w:col w:w="6740"/>
          </w:cols>
          <w:pgMar w:left="1780" w:top="1142" w:right="840" w:bottom="662" w:gutter="0" w:footer="0" w:header="0"/>
          <w:type w:val="continuous"/>
        </w:sectPr>
      </w:pPr>
    </w:p>
    <w:bookmarkStart w:id="189" w:name="page190"/>
    <w:bookmarkEnd w:id="189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735.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731" name="Picture 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1"/>
                    <pic:cNvPicPr>
                      <a:picLocks noChangeAspect="1" noChangeArrowheads="1"/>
                    </pic:cNvPicPr>
                  </pic:nvPicPr>
                  <pic:blipFill>
                    <a:blip r:embed="rId73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ОФ-40630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br w:type="column"/>
        <w:t>Фото-тинто-гравюра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Справа налево: Л.Н. Толстой и А.П. Чехов в Ялте.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8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 фотографии С.А. Толстой. Фото-тинто-гравюра т-ва "Образование"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Крым, г. Ялта, пос. Гаспра, 1901 г.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8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сидят. Л.Н.Толстой одет в темную блузу, темные брюки, сапоги. На голове белая шляпа. А.П.Чехов - в белую рубашку, темный костюм. В пенсне. На голове темная шляпа. На 2-м плане открытое окно.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16,7х12,3;24,5х16,8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пятна, надрывы по верхн. краю - 02-17 мм., заломы по верхн. краю, помят., заломы верхн. углов, углы сбиты.</w:t>
      </w:r>
    </w:p>
    <w:p>
      <w:pPr>
        <w:sectPr>
          <w:pgSz w:w="11900" w:h="16838" w:orient="portrait"/>
          <w:cols w:equalWidth="0" w:num="2">
            <w:col w:w="2040" w:space="500"/>
            <w:col w:w="6840"/>
          </w:cols>
          <w:pgMar w:left="1780" w:top="1142" w:right="74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736.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732" name="Picture 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2"/>
                    <pic:cNvPicPr>
                      <a:picLocks noChangeAspect="1" noChangeArrowheads="1"/>
                    </pic:cNvPicPr>
                  </pic:nvPicPr>
                  <pic:blipFill>
                    <a:blip r:embed="rId73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ОФ-40752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Экслибрис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26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художник Эскиз: "Из книг Елены Благининой"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Б/д.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Изображены бутылки. По верхн., лев. и прав. краям надписи: "Из книг Елены Благининой; Елене Благининой посвящается; наглядные пособия".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чернила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20,6х14,3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60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Потер., пожелт., загрязн., помят., заломы углов, залом по диагонали, пятна, расплывш. чернила, неровный обрез по прав. краю.</w:t>
      </w:r>
    </w:p>
    <w:p>
      <w:pPr>
        <w:sectPr>
          <w:pgSz w:w="11900" w:h="16838" w:orient="portrait"/>
          <w:cols w:equalWidth="0" w:num="2">
            <w:col w:w="2040" w:space="500"/>
            <w:col w:w="6720"/>
          </w:cols>
          <w:pgMar w:left="1780" w:top="1142" w:right="86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737.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733" name="Picture 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3"/>
                    <pic:cNvPicPr>
                      <a:picLocks noChangeAspect="1" noChangeArrowheads="1"/>
                    </pic:cNvPicPr>
                  </pic:nvPicPr>
                  <pic:blipFill>
                    <a:blip r:embed="rId74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ОФ-40753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738.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734" name="Picture 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"/>
                    <pic:cNvPicPr>
                      <a:picLocks noChangeAspect="1" noChangeArrowheads="1"/>
                    </pic:cNvPicPr>
                  </pic:nvPicPr>
                  <pic:blipFill>
                    <a:blip r:embed="rId74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ОФ-40902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Экслибрис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12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художник Экслибрис (эскиз): "Из книг Елены Благининой".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2080"/>
        <w:spacing w:after="0" w:line="25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Б/д Изображены кошка, плоды, миска и бутылка. Бумага, чернила</w:t>
      </w: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20,2х14,3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200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пожелт., загрязн., помят., заломы углов, залом по диагонали, пятна, расплывш. чернила, неровн. обрез по прав. краю.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36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"Чижик на окне"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right="6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1-м плане кот, сидит, прямоличн. На втором плане окно. На обор. стор. пояснит. надпись (черн.)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12,2х8,2;13,1х9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углы сбиты, обор. стор. загрязн., неровн. обрез. по лев. краю.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6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187</w:t>
      </w:r>
    </w:p>
    <w:p>
      <w:pPr>
        <w:sectPr>
          <w:pgSz w:w="11900" w:h="16838" w:orient="portrait"/>
          <w:cols w:equalWidth="0" w:num="2">
            <w:col w:w="2040" w:space="500"/>
            <w:col w:w="6740"/>
          </w:cols>
          <w:pgMar w:left="1780" w:top="1142" w:right="840" w:bottom="662" w:gutter="0" w:footer="0" w:header="0"/>
          <w:type w:val="continuous"/>
        </w:sectPr>
      </w:pPr>
    </w:p>
    <w:bookmarkStart w:id="190" w:name="page191"/>
    <w:bookmarkEnd w:id="190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739.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735" name="Picture 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5"/>
                    <pic:cNvPicPr>
                      <a:picLocks noChangeAspect="1" noChangeArrowheads="1"/>
                    </pic:cNvPicPr>
                  </pic:nvPicPr>
                  <pic:blipFill>
                    <a:blip r:embed="rId74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ОФ-45733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740.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736" name="Picture 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6"/>
                    <pic:cNvPicPr>
                      <a:picLocks noChangeAspect="1" noChangeArrowheads="1"/>
                    </pic:cNvPicPr>
                  </pic:nvPicPr>
                  <pic:blipFill>
                    <a:blip r:embed="rId74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741.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866775" cy="866775"/>
            <wp:wrapNone/>
            <wp:docPr id="737" name="Picture 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7"/>
                    <pic:cNvPicPr>
                      <a:picLocks noChangeAspect="1" noChangeArrowheads="1"/>
                    </pic:cNvPicPr>
                  </pic:nvPicPr>
                  <pic:blipFill>
                    <a:blip r:embed="rId74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ОФ-45763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742.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738" name="Picture 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8"/>
                    <pic:cNvPicPr>
                      <a:picLocks noChangeAspect="1" noChangeArrowheads="1"/>
                    </pic:cNvPicPr>
                  </pic:nvPicPr>
                  <pic:blipFill>
                    <a:blip r:embed="rId74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ОФ-45915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743.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739" name="Picture 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9"/>
                    <pic:cNvPicPr>
                      <a:picLocks noChangeAspect="1" noChangeArrowheads="1"/>
                    </pic:cNvPicPr>
                  </pic:nvPicPr>
                  <pic:blipFill>
                    <a:blip r:embed="rId74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ОФ-52258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ФТ-1217/ИЗО36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br w:type="column"/>
        <w:t>Фотография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Собака по кличке Шубей стоит возле своей будки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1960-е гг., зима.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снегу. На втором плане- забор.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 черн.). Фотобумага, фотопечать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10,2х8,6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пожелт., загрязн., углы сбиты.</w:t>
      </w:r>
    </w:p>
    <w:p>
      <w:pPr>
        <w:spacing w:after="0" w:line="32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Благинин А.Д.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Собака по кличке Шубей лежит возле забора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right="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Одинцовский р-он, г. Голицино, 1966 г., лето. Крупный план. Лежит, высунув язык.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right="5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 черн.). Фотобумага, фотопечать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10,5х16,5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пожелт., углы помят.</w:t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28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Кошка Дымуля с пойманной мышью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до 1989 г.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38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Перфорация по нижн. краю. Лежит на полу, смотрит на мышку. На обор. стор. пояснит. надпись неуст. лица (син. черн.). 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8,3х12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Вдавлен. след от ручки, пожелт, загрязн., углы сбиты.</w:t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18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Неустановленные дама и господин сидят на скамейке. Дама в шляпе с перьями, в меховой горжетке</w:t>
      </w:r>
    </w:p>
    <w:p>
      <w:pPr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конец XIX - начало XX вв.</w:t>
      </w:r>
    </w:p>
    <w:p>
      <w:pPr>
        <w:spacing w:after="0" w:line="30" w:lineRule="exact"/>
        <w:rPr>
          <w:sz w:val="20"/>
          <w:szCs w:val="20"/>
          <w:color w:val="auto"/>
        </w:rPr>
      </w:pPr>
    </w:p>
    <w:p>
      <w:pPr>
        <w:ind w:right="74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рост. Дама в шляпе с белыми перьями, на плечи накинута норковая накидка. На обор. стор. срывы бум. слоя. 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6,3х4,7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загрязн., царапины, пятна, углы сбиты с расслоением. Неровный обрез краев.</w:t>
      </w: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Деревянная скульптура работы Н.Н. Кармазинского "Леший"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Б./д.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и автогр. Н.Н. Кармазинского (син. шарик. паста).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18,2х11,8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сбиты.</w:t>
      </w:r>
    </w:p>
    <w:p>
      <w:pPr>
        <w:spacing w:after="0" w:line="232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188</w:t>
      </w:r>
    </w:p>
    <w:p>
      <w:pPr>
        <w:sectPr>
          <w:pgSz w:w="11900" w:h="16838" w:orient="portrait"/>
          <w:cols w:equalWidth="0" w:num="2">
            <w:col w:w="2040" w:space="500"/>
            <w:col w:w="6940"/>
          </w:cols>
          <w:pgMar w:left="1780" w:top="1142" w:right="640" w:bottom="662" w:gutter="0" w:footer="0" w:header="0"/>
        </w:sectPr>
      </w:pPr>
    </w:p>
    <w:bookmarkStart w:id="191" w:name="page192"/>
    <w:bookmarkEnd w:id="191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744.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740" name="Picture 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0"/>
                    <pic:cNvPicPr>
                      <a:picLocks noChangeAspect="1" noChangeArrowheads="1"/>
                    </pic:cNvPicPr>
                  </pic:nvPicPr>
                  <pic:blipFill>
                    <a:blip r:embed="rId74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ОФ-52259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ФТ-1218/ИЗО36</w:t>
      </w:r>
    </w:p>
    <w:p>
      <w:pPr>
        <w:spacing w:after="0" w:line="34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745.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741" name="Picture 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1"/>
                    <pic:cNvPicPr>
                      <a:picLocks noChangeAspect="1" noChangeArrowheads="1"/>
                    </pic:cNvPicPr>
                  </pic:nvPicPr>
                  <pic:blipFill>
                    <a:blip r:embed="rId74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ОФ-52260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ФТ-1219/ИЗО36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746.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13970</wp:posOffset>
            </wp:positionV>
            <wp:extent cx="866775" cy="866775"/>
            <wp:wrapNone/>
            <wp:docPr id="742" name="Picture 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2"/>
                    <pic:cNvPicPr>
                      <a:picLocks noChangeAspect="1" noChangeArrowheads="1"/>
                    </pic:cNvPicPr>
                  </pic:nvPicPr>
                  <pic:blipFill>
                    <a:blip r:embed="rId74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ОФ-52261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ФТ-1220/ИЗО36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747.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743" name="Picture 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3"/>
                    <pic:cNvPicPr>
                      <a:picLocks noChangeAspect="1" noChangeArrowheads="1"/>
                    </pic:cNvPicPr>
                  </pic:nvPicPr>
                  <pic:blipFill>
                    <a:blip r:embed="rId75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ОФ-52262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ФТ-1221/ИЗО36</w:t>
      </w:r>
    </w:p>
    <w:p>
      <w:pPr>
        <w:spacing w:after="0" w:line="3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748.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744" name="Picture 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4"/>
                    <pic:cNvPicPr>
                      <a:picLocks noChangeAspect="1" noChangeArrowheads="1"/>
                    </pic:cNvPicPr>
                  </pic:nvPicPr>
                  <pic:blipFill>
                    <a:blip r:embed="rId75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ОФ-52263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ФТ-1222/ИЗО36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br w:type="column"/>
        <w:t>Фотография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Деревянная скульптура работы Н.Н. Кармазинского "Боян"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Б./д.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и автогр. Н.Н. Кармазинского (син. шарик. паста).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18,1х11,8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сбиты.</w:t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5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Деревянная скульптура работы Н.Н. Кармазинского "М. Горький"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Б./д.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и автогр. Н.Н. Кармазинского (син. шарик. паста).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18,2х11,8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Точечн. вмятины, уголки сбиты.</w:t>
      </w:r>
    </w:p>
    <w:p>
      <w:pPr>
        <w:spacing w:after="0" w:line="3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10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Деревянная скульптура работы Н.Н. Кармазинского "Благослови, владыко"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Б./д.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и автогр. Н.Н. Кармазинского (син. шарик. паста).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11,8х17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лиц. стор. желт. пятно, точечн. вмятины.</w:t>
      </w:r>
    </w:p>
    <w:p>
      <w:pPr>
        <w:spacing w:after="0" w:line="32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Деревянная скульптура работы Н.Н. Кармазинского "Бажов"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Б./д.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и автогр. Н.Н. Кармазинского (син. шарик. паста).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8,2х11,8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сбиты, легкие царапины на лиц. стор.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2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Деревянная скульптура работы Н.Н. Кармазинского "Царь морской пустился в пляс"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Б./д.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и автогр. Н.Н. Кармазинского (син. шарик. паста).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18,2х11,8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сбиты, легкий залом лев. нижн. угла.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4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189</w:t>
      </w:r>
    </w:p>
    <w:p>
      <w:pPr>
        <w:sectPr>
          <w:pgSz w:w="11900" w:h="16838" w:orient="portrait"/>
          <w:cols w:equalWidth="0" w:num="2">
            <w:col w:w="2040" w:space="500"/>
            <w:col w:w="6800"/>
          </w:cols>
          <w:pgMar w:left="1780" w:top="1142" w:right="780" w:bottom="662" w:gutter="0" w:footer="0" w:header="0"/>
        </w:sectPr>
      </w:pPr>
    </w:p>
    <w:bookmarkStart w:id="192" w:name="page193"/>
    <w:bookmarkEnd w:id="192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749.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745" name="Picture 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5"/>
                    <pic:cNvPicPr>
                      <a:picLocks noChangeAspect="1" noChangeArrowheads="1"/>
                    </pic:cNvPicPr>
                  </pic:nvPicPr>
                  <pic:blipFill>
                    <a:blip r:embed="rId75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ОФ-52264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ФТ-1223/ИЗО36</w:t>
      </w:r>
    </w:p>
    <w:p>
      <w:pPr>
        <w:spacing w:after="0" w:line="3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750.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746" name="Picture 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6"/>
                    <pic:cNvPicPr>
                      <a:picLocks noChangeAspect="1" noChangeArrowheads="1"/>
                    </pic:cNvPicPr>
                  </pic:nvPicPr>
                  <pic:blipFill>
                    <a:blip r:embed="rId75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ОФ-52265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ФТ-1224/ИЗО36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751.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12700</wp:posOffset>
            </wp:positionV>
            <wp:extent cx="866775" cy="866775"/>
            <wp:wrapNone/>
            <wp:docPr id="747" name="Picture 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7"/>
                    <pic:cNvPicPr>
                      <a:picLocks noChangeAspect="1" noChangeArrowheads="1"/>
                    </pic:cNvPicPr>
                  </pic:nvPicPr>
                  <pic:blipFill>
                    <a:blip r:embed="rId75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7" w:lineRule="exact"/>
        <w:rPr>
          <w:sz w:val="20"/>
          <w:szCs w:val="20"/>
          <w:color w:val="auto"/>
        </w:rPr>
      </w:pPr>
    </w:p>
    <w:p>
      <w:pPr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ОФ-52266 Коп-ОФ-103/ИЗО36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752.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748" name="Picture 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8"/>
                    <pic:cNvPicPr>
                      <a:picLocks noChangeAspect="1" noChangeArrowheads="1"/>
                    </pic:cNvPicPr>
                  </pic:nvPicPr>
                  <pic:blipFill>
                    <a:blip r:embed="rId75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2" w:lineRule="exact"/>
        <w:rPr>
          <w:sz w:val="20"/>
          <w:szCs w:val="20"/>
          <w:color w:val="auto"/>
        </w:rPr>
      </w:pPr>
    </w:p>
    <w:p>
      <w:pPr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ОФ-52267 Коп-ОФ-107/ИЗО36</w:t>
      </w:r>
    </w:p>
    <w:p>
      <w:pPr>
        <w:spacing w:after="0" w:line="29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753.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11430</wp:posOffset>
            </wp:positionV>
            <wp:extent cx="866775" cy="866775"/>
            <wp:wrapNone/>
            <wp:docPr id="749" name="Picture 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9"/>
                    <pic:cNvPicPr>
                      <a:picLocks noChangeAspect="1" noChangeArrowheads="1"/>
                    </pic:cNvPicPr>
                  </pic:nvPicPr>
                  <pic:blipFill>
                    <a:blip r:embed="rId75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ОФ-52282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ФТ-1187/ИЗО36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br w:type="column"/>
        <w:t>Фотография</w:t>
      </w:r>
    </w:p>
    <w:p>
      <w:pPr>
        <w:spacing w:after="0" w:line="33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Деревянная скульптура работы Н.Н. Кармазинского "Скорбь"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Б./д.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1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письмо Н.Н. Кармазинского Е.А. Благининой, б./д. (син. шарик. паста).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18,2х11,7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обор. стор. следы клея и срывы бум. слоя.</w:t>
      </w:r>
    </w:p>
    <w:p>
      <w:pPr>
        <w:spacing w:after="0" w:line="29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1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Деревянная скульптура работы Н.Н. Кармазинского "Солист ВИА"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Москва], Б./д.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письмо надпись и автогр. Н.Н. Кармазинского (син. шарик. паста).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18,3х11,8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загрязн., уголки потерт., вдавл. следы.</w:t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38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Марина Цветаева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прямоличный, на шее бусы.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13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[Е.А. Благининой] (граф. кар.). Фотобумага, фотопечать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10,7х7,1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</w:t>
      </w:r>
    </w:p>
    <w:p>
      <w:pPr>
        <w:spacing w:after="0" w:line="32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38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Марина Цветаева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[1930-е гг.]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29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влево. 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11,6х8,5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38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Кот Чижик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508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1965 г. Сидит на двери.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5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надписи Е.А. Благининой (син. черн.). 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8,8х11,5</w:t>
      </w:r>
    </w:p>
    <w:p>
      <w:pPr>
        <w:spacing w:after="0" w:line="18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обор. стор.слегка загрязн., следы бум.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6" w:lineRule="exact"/>
        <w:rPr>
          <w:sz w:val="20"/>
          <w:szCs w:val="20"/>
          <w:color w:val="auto"/>
        </w:rPr>
      </w:pPr>
    </w:p>
    <w:p>
      <w:pPr>
        <w:ind w:left="64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190</w:t>
      </w:r>
    </w:p>
    <w:p>
      <w:pPr>
        <w:sectPr>
          <w:pgSz w:w="11900" w:h="16838" w:orient="portrait"/>
          <w:cols w:equalWidth="0" w:num="2">
            <w:col w:w="2140" w:space="400"/>
            <w:col w:w="6900"/>
          </w:cols>
          <w:pgMar w:left="1780" w:top="1142" w:right="680" w:bottom="662" w:gutter="0" w:footer="0" w:header="0"/>
        </w:sectPr>
      </w:pPr>
    </w:p>
    <w:bookmarkStart w:id="193" w:name="page194"/>
    <w:bookmarkEnd w:id="193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754.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14605</wp:posOffset>
            </wp:positionV>
            <wp:extent cx="866775" cy="866775"/>
            <wp:wrapNone/>
            <wp:docPr id="750" name="Picture 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0"/>
                    <pic:cNvPicPr>
                      <a:picLocks noChangeAspect="1" noChangeArrowheads="1"/>
                    </pic:cNvPicPr>
                  </pic:nvPicPr>
                  <pic:blipFill>
                    <a:blip r:embed="rId75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ОФ-52283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ФТ-1208/ИЗО36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755.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13970</wp:posOffset>
            </wp:positionV>
            <wp:extent cx="866775" cy="866775"/>
            <wp:wrapNone/>
            <wp:docPr id="751" name="Picture 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1"/>
                    <pic:cNvPicPr>
                      <a:picLocks noChangeAspect="1" noChangeArrowheads="1"/>
                    </pic:cNvPicPr>
                  </pic:nvPicPr>
                  <pic:blipFill>
                    <a:blip r:embed="rId75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ОФ-52284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ФТ-1209/ИЗО36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756.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752" name="Picture 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2"/>
                    <pic:cNvPicPr>
                      <a:picLocks noChangeAspect="1" noChangeArrowheads="1"/>
                    </pic:cNvPicPr>
                  </pic:nvPicPr>
                  <pic:blipFill>
                    <a:blip r:embed="rId75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ОФ-52285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ФТ-1225/ИЗО36</w:t>
      </w:r>
    </w:p>
    <w:p>
      <w:pPr>
        <w:spacing w:after="0" w:line="32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757.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866775" cy="866775"/>
            <wp:wrapNone/>
            <wp:docPr id="753" name="Picture 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3"/>
                    <pic:cNvPicPr>
                      <a:picLocks noChangeAspect="1" noChangeArrowheads="1"/>
                    </pic:cNvPicPr>
                  </pic:nvPicPr>
                  <pic:blipFill>
                    <a:blip r:embed="rId76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ОФ-52288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ФТ-1191/ИЗО36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758.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10160</wp:posOffset>
            </wp:positionV>
            <wp:extent cx="866775" cy="866775"/>
            <wp:wrapNone/>
            <wp:docPr id="754" name="Picture 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4"/>
                    <pic:cNvPicPr>
                      <a:picLocks noChangeAspect="1" noChangeArrowheads="1"/>
                    </pic:cNvPicPr>
                  </pic:nvPicPr>
                  <pic:blipFill>
                    <a:blip r:embed="rId76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ОФ-62683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ФТ-4385/ИЗО158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br w:type="column"/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34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Коты Чижик и Уши у батареи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396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Б./д. [1970-е гг.] Крупный план.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3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Е.А. Благининой (син. черн.). Фотобумага, фотопечать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10,5х16,5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пожелт. и загрязн.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36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Кот Буздря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[г. Голицыно], Б./д.[1970-е гг.]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 возле вёдер.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13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надпись Е.А. Благининой (син. черн.). Фотобумага,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 и загрязн., края и углы потерт.</w:t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364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Чёрный кот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right="42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23,2х17,8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загрязн. По углам пробои. Залом лев. нижн. угла.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19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 Выставка художницы Т.А. Оранской в ЦДЛ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1973 г., май.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портреты Е.А. Благининой и Е.Н. Оболдуева.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2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письмо неуст. лица [Т.А. Оранской] (чёрн. черн.). 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12х17</w:t>
      </w:r>
    </w:p>
    <w:p>
      <w:pPr>
        <w:spacing w:after="0" w:line="18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сбиты.</w:t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right="3640"/>
        <w:spacing w:after="0" w:line="26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Неустановленный фотограф Дом поэта Волошина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right="280"/>
        <w:spacing w:after="0" w:line="25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Крым, Феодосийский округ, пос. Коктебель, 1960 г., августа, 6 Двухэтажное каменное строение с балконами и террасами нестандартной планировки. На обор. стор. пояснит. надпись Е.А. Благининой, май 1964 г. (син. черн.).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8,9х14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загрязн., уголки сбиты с расслоен., края потерт.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191</w:t>
      </w:r>
    </w:p>
    <w:p>
      <w:pPr>
        <w:sectPr>
          <w:pgSz w:w="11900" w:h="16838" w:orient="portrait"/>
          <w:cols w:equalWidth="0" w:num="2">
            <w:col w:w="2040" w:space="500"/>
            <w:col w:w="6740"/>
          </w:cols>
          <w:pgMar w:left="1780" w:top="1142" w:right="840" w:bottom="662" w:gutter="0" w:footer="0" w:header="0"/>
        </w:sectPr>
      </w:pPr>
    </w:p>
    <w:bookmarkStart w:id="194" w:name="page195"/>
    <w:bookmarkEnd w:id="194"/>
    <w:p>
      <w:pPr>
        <w:ind w:left="41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Прочие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760.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Сувенир. "Мурзилка"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755" name="Picture 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5"/>
                    <pic:cNvPicPr>
                      <a:picLocks noChangeAspect="1" noChangeArrowheads="1"/>
                    </pic:cNvPicPr>
                  </pic:nvPicPr>
                  <pic:blipFill>
                    <a:blip r:embed="rId76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г. Москва, 1983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 изображением Мурзилки в центре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Гипс, гуашь, отливка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Диаметр - 18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Краски слегка размазаны, обор. стор. загрязн.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ОФ-40740</w:t>
      </w:r>
    </w:p>
    <w:p>
      <w:pPr>
        <w:spacing w:after="0" w:line="286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761.</w:t>
            </w: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Сувенир. Статуэтка "Олененок"</w:t>
            </w:r>
          </w:p>
        </w:tc>
      </w:tr>
      <w:tr>
        <w:trPr>
          <w:trHeight w:val="269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Ленинградский фарфоровый завод</w:t>
            </w:r>
          </w:p>
        </w:tc>
      </w:tr>
      <w:tr>
        <w:trPr>
          <w:trHeight w:val="278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Ленинград, вторая половина XX в.</w:t>
            </w:r>
          </w:p>
        </w:tc>
      </w:tr>
      <w:tr>
        <w:trPr>
          <w:trHeight w:val="274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Стоит на зеленой траве.</w:t>
            </w:r>
          </w:p>
        </w:tc>
      </w:tr>
      <w:tr>
        <w:trPr>
          <w:trHeight w:val="279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Фарфор, глазурь, краски</w:t>
            </w:r>
          </w:p>
        </w:tc>
      </w:tr>
      <w:tr>
        <w:trPr>
          <w:trHeight w:val="274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В.- 9,5; Диаметр подст.- 3,5</w:t>
            </w:r>
          </w:p>
        </w:tc>
      </w:tr>
      <w:tr>
        <w:trPr>
          <w:trHeight w:val="269"/>
        </w:trPr>
        <w:tc>
          <w:tcPr>
            <w:tcW w:w="238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ОФ-40950</w:t>
            </w: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Загрязн., основание потерт., сколы на ушках.</w:t>
            </w:r>
          </w:p>
        </w:tc>
      </w:tr>
      <w:tr>
        <w:trPr>
          <w:trHeight w:val="715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762.</w:t>
            </w: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Гнисюк Т.</w:t>
            </w:r>
          </w:p>
        </w:tc>
      </w:tr>
      <w:tr>
        <w:trPr>
          <w:trHeight w:val="278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Сувенир. Матрешка</w:t>
            </w:r>
          </w:p>
        </w:tc>
      </w:tr>
      <w:tr>
        <w:trPr>
          <w:trHeight w:val="269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1983 г.</w:t>
            </w:r>
          </w:p>
        </w:tc>
      </w:tr>
      <w:tr>
        <w:trPr>
          <w:trHeight w:val="278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Разъемная. В кол. 2-х шт. Большая - с надписью "Кошка Мура", с</w:t>
            </w:r>
          </w:p>
        </w:tc>
      </w:tr>
      <w:tr>
        <w:trPr>
          <w:trHeight w:val="274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авторск. автогр. на основании (черн); малая - "Елена Благинина"</w:t>
            </w:r>
          </w:p>
        </w:tc>
      </w:tr>
      <w:tr>
        <w:trPr>
          <w:trHeight w:val="278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Дерево, краски, роспись</w:t>
            </w:r>
          </w:p>
        </w:tc>
      </w:tr>
      <w:tr>
        <w:trPr>
          <w:trHeight w:val="274"/>
        </w:trPr>
        <w:tc>
          <w:tcPr>
            <w:tcW w:w="238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ОФ-40951/1</w:t>
            </w: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В. - 10,5; Диаметр - 3,5</w:t>
            </w:r>
          </w:p>
        </w:tc>
      </w:tr>
      <w:tr>
        <w:trPr>
          <w:trHeight w:val="237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Загрязн.</w:t>
            </w:r>
          </w:p>
        </w:tc>
      </w:tr>
      <w:tr>
        <w:trPr>
          <w:trHeight w:val="839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763.</w:t>
            </w: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Гнисюк Т.</w:t>
            </w:r>
          </w:p>
        </w:tc>
      </w:tr>
      <w:tr>
        <w:trPr>
          <w:trHeight w:val="278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Сувенир. Матрешка</w:t>
            </w:r>
          </w:p>
        </w:tc>
      </w:tr>
      <w:tr>
        <w:trPr>
          <w:trHeight w:val="274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1983 г.</w:t>
            </w:r>
          </w:p>
        </w:tc>
      </w:tr>
      <w:tr>
        <w:trPr>
          <w:trHeight w:val="274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Разъемная. В кол. 2-х шт. Большая - с надписью "Кошка Мура", с</w:t>
            </w:r>
          </w:p>
        </w:tc>
      </w:tr>
      <w:tr>
        <w:trPr>
          <w:trHeight w:val="279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авторск. автогр. на основании (черн); малая - "Елена Благинина"</w:t>
            </w:r>
          </w:p>
        </w:tc>
      </w:tr>
      <w:tr>
        <w:trPr>
          <w:trHeight w:val="274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Дерево, краски, роспись</w:t>
            </w:r>
          </w:p>
        </w:tc>
      </w:tr>
      <w:tr>
        <w:trPr>
          <w:trHeight w:val="278"/>
        </w:trPr>
        <w:tc>
          <w:tcPr>
            <w:tcW w:w="238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ОФ-40951/2</w:t>
            </w:r>
          </w:p>
        </w:tc>
        <w:tc>
          <w:tcPr>
            <w:tcW w:w="688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В. - 6,5; Диаметр - 2,1</w:t>
            </w: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-4278630</wp:posOffset>
            </wp:positionV>
            <wp:extent cx="866775" cy="866775"/>
            <wp:wrapNone/>
            <wp:docPr id="756" name="Picture 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6"/>
                    <pic:cNvPicPr>
                      <a:picLocks noChangeAspect="1" noChangeArrowheads="1"/>
                    </pic:cNvPicPr>
                  </pic:nvPicPr>
                  <pic:blipFill>
                    <a:blip r:embed="rId76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-2779395</wp:posOffset>
            </wp:positionV>
            <wp:extent cx="866775" cy="866775"/>
            <wp:wrapNone/>
            <wp:docPr id="757" name="Picture 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7"/>
                    <pic:cNvPicPr>
                      <a:picLocks noChangeAspect="1" noChangeArrowheads="1"/>
                    </pic:cNvPicPr>
                  </pic:nvPicPr>
                  <pic:blipFill>
                    <a:blip r:embed="rId76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-1046480</wp:posOffset>
            </wp:positionV>
            <wp:extent cx="866775" cy="866775"/>
            <wp:wrapNone/>
            <wp:docPr id="758" name="Picture 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8"/>
                    <pic:cNvPicPr>
                      <a:picLocks noChangeAspect="1" noChangeArrowheads="1"/>
                    </pic:cNvPicPr>
                  </pic:nvPicPr>
                  <pic:blipFill>
                    <a:blip r:embed="rId76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192</w:t>
      </w:r>
    </w:p>
    <w:p>
      <w:pPr>
        <w:sectPr>
          <w:pgSz w:w="11900" w:h="16838" w:orient="portrait"/>
          <w:cols w:equalWidth="0" w:num="1">
            <w:col w:w="9280"/>
          </w:cols>
          <w:pgMar w:left="1780" w:top="1130" w:right="840" w:bottom="662" w:gutter="0" w:footer="0" w:header="0"/>
        </w:sectPr>
      </w:pPr>
    </w:p>
    <w:bookmarkStart w:id="195" w:name="page196"/>
    <w:bookmarkEnd w:id="195"/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764.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Альбом "Столица нашей Родины - Москва". Издание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759" name="Picture 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9"/>
                    <pic:cNvPicPr>
                      <a:picLocks noChangeAspect="1" noChangeArrowheads="1"/>
                    </pic:cNvPicPr>
                  </pic:nvPicPr>
                  <pic:blipFill>
                    <a:blip r:embed="rId76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Рекламно-Издательской фабрики Московского Городского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Треста внешнего оформления и рекламы</w:t>
      </w:r>
    </w:p>
    <w:p>
      <w:pPr>
        <w:ind w:left="2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1-я типо-лит. Гимиз, г. Москва, 1956 г.</w:t>
      </w:r>
    </w:p>
    <w:p>
      <w:pPr>
        <w:ind w:left="2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Альбом с 20 цветными фотографиями. Обложка  коричневого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цвета. На внутренней стороне задней обложки - "Содержание".</w:t>
      </w:r>
    </w:p>
    <w:p>
      <w:pPr>
        <w:spacing w:after="0" w:line="229" w:lineRule="auto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ОФ-59348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Среди фотографий виды самых знаменитых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АФ-17/ИЗО36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достопримечательностей Москвы: Красная площадь, театры,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высотные здания, вокзалы, Новодевичий монастырь. С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дарственным автографом Е. А. Благининой, 3 января 1958 г.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(зеленые чернила).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коленкор, картон, типографская печать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 лл., 14,5х20 см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Обложка  потёрт., надорв., загрязн., пятна, отрыв корешка. Листы пожелт.,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8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193</w:t>
      </w:r>
    </w:p>
    <w:sectPr>
      <w:pgSz w:w="11900" w:h="16838" w:orient="portrait"/>
      <w:cols w:equalWidth="0" w:num="1">
        <w:col w:w="9280"/>
      </w:cols>
      <w:pgMar w:left="1780" w:top="1137" w:right="840" w:bottom="662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image" Target="media/image15.jpeg"/><Relationship Id="rId23" Type="http://schemas.openxmlformats.org/officeDocument/2006/relationships/image" Target="media/image16.jpeg"/><Relationship Id="rId24" Type="http://schemas.openxmlformats.org/officeDocument/2006/relationships/image" Target="media/image17.jpeg"/><Relationship Id="rId25" Type="http://schemas.openxmlformats.org/officeDocument/2006/relationships/image" Target="media/image18.jpeg"/><Relationship Id="rId26" Type="http://schemas.openxmlformats.org/officeDocument/2006/relationships/image" Target="media/image19.jpeg"/><Relationship Id="rId27" Type="http://schemas.openxmlformats.org/officeDocument/2006/relationships/image" Target="media/image20.jpeg"/><Relationship Id="rId28" Type="http://schemas.openxmlformats.org/officeDocument/2006/relationships/image" Target="media/image21.jpeg"/><Relationship Id="rId29" Type="http://schemas.openxmlformats.org/officeDocument/2006/relationships/image" Target="media/image22.jpeg"/><Relationship Id="rId30" Type="http://schemas.openxmlformats.org/officeDocument/2006/relationships/image" Target="media/image23.jpeg"/><Relationship Id="rId31" Type="http://schemas.openxmlformats.org/officeDocument/2006/relationships/image" Target="media/image24.jpeg"/><Relationship Id="rId32" Type="http://schemas.openxmlformats.org/officeDocument/2006/relationships/image" Target="media/image25.jpeg"/><Relationship Id="rId33" Type="http://schemas.openxmlformats.org/officeDocument/2006/relationships/image" Target="media/image26.jpeg"/><Relationship Id="rId34" Type="http://schemas.openxmlformats.org/officeDocument/2006/relationships/image" Target="media/image27.jpeg"/><Relationship Id="rId35" Type="http://schemas.openxmlformats.org/officeDocument/2006/relationships/image" Target="media/image28.jpeg"/><Relationship Id="rId36" Type="http://schemas.openxmlformats.org/officeDocument/2006/relationships/image" Target="media/image29.jpeg"/><Relationship Id="rId37" Type="http://schemas.openxmlformats.org/officeDocument/2006/relationships/image" Target="media/image30.jpeg"/><Relationship Id="rId38" Type="http://schemas.openxmlformats.org/officeDocument/2006/relationships/image" Target="media/image31.jpeg"/><Relationship Id="rId39" Type="http://schemas.openxmlformats.org/officeDocument/2006/relationships/image" Target="media/image32.jpeg"/><Relationship Id="rId40" Type="http://schemas.openxmlformats.org/officeDocument/2006/relationships/image" Target="media/image33.jpeg"/><Relationship Id="rId41" Type="http://schemas.openxmlformats.org/officeDocument/2006/relationships/image" Target="media/image34.jpeg"/><Relationship Id="rId42" Type="http://schemas.openxmlformats.org/officeDocument/2006/relationships/image" Target="media/image35.jpeg"/><Relationship Id="rId43" Type="http://schemas.openxmlformats.org/officeDocument/2006/relationships/image" Target="media/image36.jpeg"/><Relationship Id="rId44" Type="http://schemas.openxmlformats.org/officeDocument/2006/relationships/image" Target="media/image37.jpeg"/><Relationship Id="rId45" Type="http://schemas.openxmlformats.org/officeDocument/2006/relationships/image" Target="media/image38.jpeg"/><Relationship Id="rId46" Type="http://schemas.openxmlformats.org/officeDocument/2006/relationships/image" Target="media/image39.jpeg"/><Relationship Id="rId47" Type="http://schemas.openxmlformats.org/officeDocument/2006/relationships/image" Target="media/image40.jpeg"/><Relationship Id="rId48" Type="http://schemas.openxmlformats.org/officeDocument/2006/relationships/image" Target="media/image41.jpeg"/><Relationship Id="rId49" Type="http://schemas.openxmlformats.org/officeDocument/2006/relationships/image" Target="media/image42.jpeg"/><Relationship Id="rId50" Type="http://schemas.openxmlformats.org/officeDocument/2006/relationships/image" Target="media/image43.jpeg"/><Relationship Id="rId51" Type="http://schemas.openxmlformats.org/officeDocument/2006/relationships/image" Target="media/image44.jpeg"/><Relationship Id="rId52" Type="http://schemas.openxmlformats.org/officeDocument/2006/relationships/image" Target="media/image45.jpeg"/><Relationship Id="rId53" Type="http://schemas.openxmlformats.org/officeDocument/2006/relationships/image" Target="media/image46.jpeg"/><Relationship Id="rId54" Type="http://schemas.openxmlformats.org/officeDocument/2006/relationships/image" Target="media/image47.jpeg"/><Relationship Id="rId55" Type="http://schemas.openxmlformats.org/officeDocument/2006/relationships/image" Target="media/image48.jpeg"/><Relationship Id="rId56" Type="http://schemas.openxmlformats.org/officeDocument/2006/relationships/image" Target="media/image49.jpeg"/><Relationship Id="rId57" Type="http://schemas.openxmlformats.org/officeDocument/2006/relationships/image" Target="media/image50.jpeg"/><Relationship Id="rId58" Type="http://schemas.openxmlformats.org/officeDocument/2006/relationships/image" Target="media/image51.jpeg"/><Relationship Id="rId59" Type="http://schemas.openxmlformats.org/officeDocument/2006/relationships/image" Target="media/image52.jpeg"/><Relationship Id="rId60" Type="http://schemas.openxmlformats.org/officeDocument/2006/relationships/image" Target="media/image53.jpeg"/><Relationship Id="rId61" Type="http://schemas.openxmlformats.org/officeDocument/2006/relationships/image" Target="media/image54.jpeg"/><Relationship Id="rId62" Type="http://schemas.openxmlformats.org/officeDocument/2006/relationships/image" Target="media/image55.jpeg"/><Relationship Id="rId63" Type="http://schemas.openxmlformats.org/officeDocument/2006/relationships/image" Target="media/image56.jpeg"/><Relationship Id="rId64" Type="http://schemas.openxmlformats.org/officeDocument/2006/relationships/image" Target="media/image57.jpeg"/><Relationship Id="rId65" Type="http://schemas.openxmlformats.org/officeDocument/2006/relationships/image" Target="media/image58.jpeg"/><Relationship Id="rId66" Type="http://schemas.openxmlformats.org/officeDocument/2006/relationships/image" Target="media/image59.jpeg"/><Relationship Id="rId67" Type="http://schemas.openxmlformats.org/officeDocument/2006/relationships/image" Target="media/image60.jpeg"/><Relationship Id="rId68" Type="http://schemas.openxmlformats.org/officeDocument/2006/relationships/image" Target="media/image61.jpeg"/><Relationship Id="rId69" Type="http://schemas.openxmlformats.org/officeDocument/2006/relationships/image" Target="media/image62.jpeg"/><Relationship Id="rId70" Type="http://schemas.openxmlformats.org/officeDocument/2006/relationships/image" Target="media/image63.jpeg"/><Relationship Id="rId71" Type="http://schemas.openxmlformats.org/officeDocument/2006/relationships/image" Target="media/image64.jpeg"/><Relationship Id="rId72" Type="http://schemas.openxmlformats.org/officeDocument/2006/relationships/image" Target="media/image65.jpeg"/><Relationship Id="rId73" Type="http://schemas.openxmlformats.org/officeDocument/2006/relationships/image" Target="media/image66.jpeg"/><Relationship Id="rId74" Type="http://schemas.openxmlformats.org/officeDocument/2006/relationships/image" Target="media/image67.jpeg"/><Relationship Id="rId75" Type="http://schemas.openxmlformats.org/officeDocument/2006/relationships/image" Target="media/image68.jpeg"/><Relationship Id="rId76" Type="http://schemas.openxmlformats.org/officeDocument/2006/relationships/image" Target="media/image69.jpeg"/><Relationship Id="rId77" Type="http://schemas.openxmlformats.org/officeDocument/2006/relationships/image" Target="media/image70.jpeg"/><Relationship Id="rId78" Type="http://schemas.openxmlformats.org/officeDocument/2006/relationships/image" Target="media/image71.jpeg"/><Relationship Id="rId79" Type="http://schemas.openxmlformats.org/officeDocument/2006/relationships/image" Target="media/image72.jpeg"/><Relationship Id="rId80" Type="http://schemas.openxmlformats.org/officeDocument/2006/relationships/image" Target="media/image73.jpeg"/><Relationship Id="rId81" Type="http://schemas.openxmlformats.org/officeDocument/2006/relationships/image" Target="media/image74.jpeg"/><Relationship Id="rId82" Type="http://schemas.openxmlformats.org/officeDocument/2006/relationships/image" Target="media/image75.jpeg"/><Relationship Id="rId83" Type="http://schemas.openxmlformats.org/officeDocument/2006/relationships/image" Target="media/image76.jpeg"/><Relationship Id="rId84" Type="http://schemas.openxmlformats.org/officeDocument/2006/relationships/image" Target="media/image77.jpeg"/><Relationship Id="rId85" Type="http://schemas.openxmlformats.org/officeDocument/2006/relationships/image" Target="media/image78.jpeg"/><Relationship Id="rId86" Type="http://schemas.openxmlformats.org/officeDocument/2006/relationships/image" Target="media/image79.jpeg"/><Relationship Id="rId87" Type="http://schemas.openxmlformats.org/officeDocument/2006/relationships/image" Target="media/image80.jpeg"/><Relationship Id="rId88" Type="http://schemas.openxmlformats.org/officeDocument/2006/relationships/image" Target="media/image81.jpeg"/><Relationship Id="rId89" Type="http://schemas.openxmlformats.org/officeDocument/2006/relationships/image" Target="media/image82.jpeg"/><Relationship Id="rId90" Type="http://schemas.openxmlformats.org/officeDocument/2006/relationships/image" Target="media/image83.jpeg"/><Relationship Id="rId91" Type="http://schemas.openxmlformats.org/officeDocument/2006/relationships/image" Target="media/image84.jpeg"/><Relationship Id="rId92" Type="http://schemas.openxmlformats.org/officeDocument/2006/relationships/image" Target="media/image85.jpeg"/><Relationship Id="rId93" Type="http://schemas.openxmlformats.org/officeDocument/2006/relationships/image" Target="media/image86.jpeg"/><Relationship Id="rId94" Type="http://schemas.openxmlformats.org/officeDocument/2006/relationships/image" Target="media/image87.jpeg"/><Relationship Id="rId95" Type="http://schemas.openxmlformats.org/officeDocument/2006/relationships/image" Target="media/image88.jpeg"/><Relationship Id="rId96" Type="http://schemas.openxmlformats.org/officeDocument/2006/relationships/image" Target="media/image89.jpeg"/><Relationship Id="rId97" Type="http://schemas.openxmlformats.org/officeDocument/2006/relationships/image" Target="media/image90.jpeg"/><Relationship Id="rId98" Type="http://schemas.openxmlformats.org/officeDocument/2006/relationships/image" Target="media/image91.jpeg"/><Relationship Id="rId99" Type="http://schemas.openxmlformats.org/officeDocument/2006/relationships/image" Target="media/image92.jpeg"/><Relationship Id="rId100" Type="http://schemas.openxmlformats.org/officeDocument/2006/relationships/image" Target="media/image93.jpeg"/><Relationship Id="rId101" Type="http://schemas.openxmlformats.org/officeDocument/2006/relationships/image" Target="media/image94.jpeg"/><Relationship Id="rId102" Type="http://schemas.openxmlformats.org/officeDocument/2006/relationships/image" Target="media/image95.jpeg"/><Relationship Id="rId103" Type="http://schemas.openxmlformats.org/officeDocument/2006/relationships/image" Target="media/image96.jpeg"/><Relationship Id="rId104" Type="http://schemas.openxmlformats.org/officeDocument/2006/relationships/image" Target="media/image97.jpeg"/><Relationship Id="rId105" Type="http://schemas.openxmlformats.org/officeDocument/2006/relationships/image" Target="media/image98.jpeg"/><Relationship Id="rId106" Type="http://schemas.openxmlformats.org/officeDocument/2006/relationships/image" Target="media/image99.jpeg"/><Relationship Id="rId107" Type="http://schemas.openxmlformats.org/officeDocument/2006/relationships/image" Target="media/image100.jpeg"/><Relationship Id="rId108" Type="http://schemas.openxmlformats.org/officeDocument/2006/relationships/image" Target="media/image101.jpeg"/><Relationship Id="rId109" Type="http://schemas.openxmlformats.org/officeDocument/2006/relationships/image" Target="media/image102.jpeg"/><Relationship Id="rId110" Type="http://schemas.openxmlformats.org/officeDocument/2006/relationships/image" Target="media/image103.jpeg"/><Relationship Id="rId111" Type="http://schemas.openxmlformats.org/officeDocument/2006/relationships/image" Target="media/image104.jpeg"/><Relationship Id="rId112" Type="http://schemas.openxmlformats.org/officeDocument/2006/relationships/image" Target="media/image105.jpeg"/><Relationship Id="rId113" Type="http://schemas.openxmlformats.org/officeDocument/2006/relationships/image" Target="media/image106.jpeg"/><Relationship Id="rId114" Type="http://schemas.openxmlformats.org/officeDocument/2006/relationships/image" Target="media/image107.jpeg"/><Relationship Id="rId115" Type="http://schemas.openxmlformats.org/officeDocument/2006/relationships/image" Target="media/image108.jpeg"/><Relationship Id="rId116" Type="http://schemas.openxmlformats.org/officeDocument/2006/relationships/image" Target="media/image109.jpeg"/><Relationship Id="rId117" Type="http://schemas.openxmlformats.org/officeDocument/2006/relationships/image" Target="media/image110.jpeg"/><Relationship Id="rId118" Type="http://schemas.openxmlformats.org/officeDocument/2006/relationships/image" Target="media/image111.jpeg"/><Relationship Id="rId119" Type="http://schemas.openxmlformats.org/officeDocument/2006/relationships/image" Target="media/image112.jpeg"/><Relationship Id="rId120" Type="http://schemas.openxmlformats.org/officeDocument/2006/relationships/image" Target="media/image113.jpeg"/><Relationship Id="rId121" Type="http://schemas.openxmlformats.org/officeDocument/2006/relationships/image" Target="media/image114.jpeg"/><Relationship Id="rId122" Type="http://schemas.openxmlformats.org/officeDocument/2006/relationships/image" Target="media/image115.jpeg"/><Relationship Id="rId123" Type="http://schemas.openxmlformats.org/officeDocument/2006/relationships/image" Target="media/image116.jpeg"/><Relationship Id="rId124" Type="http://schemas.openxmlformats.org/officeDocument/2006/relationships/image" Target="media/image117.jpeg"/><Relationship Id="rId125" Type="http://schemas.openxmlformats.org/officeDocument/2006/relationships/image" Target="media/image118.jpeg"/><Relationship Id="rId126" Type="http://schemas.openxmlformats.org/officeDocument/2006/relationships/image" Target="media/image119.jpeg"/><Relationship Id="rId127" Type="http://schemas.openxmlformats.org/officeDocument/2006/relationships/image" Target="media/image120.jpeg"/><Relationship Id="rId128" Type="http://schemas.openxmlformats.org/officeDocument/2006/relationships/image" Target="media/image121.jpeg"/><Relationship Id="rId129" Type="http://schemas.openxmlformats.org/officeDocument/2006/relationships/image" Target="media/image122.jpeg"/><Relationship Id="rId130" Type="http://schemas.openxmlformats.org/officeDocument/2006/relationships/image" Target="media/image123.jpeg"/><Relationship Id="rId131" Type="http://schemas.openxmlformats.org/officeDocument/2006/relationships/image" Target="media/image124.jpeg"/><Relationship Id="rId132" Type="http://schemas.openxmlformats.org/officeDocument/2006/relationships/image" Target="media/image125.jpeg"/><Relationship Id="rId133" Type="http://schemas.openxmlformats.org/officeDocument/2006/relationships/image" Target="media/image126.jpeg"/><Relationship Id="rId134" Type="http://schemas.openxmlformats.org/officeDocument/2006/relationships/image" Target="media/image127.jpeg"/><Relationship Id="rId135" Type="http://schemas.openxmlformats.org/officeDocument/2006/relationships/image" Target="media/image128.jpeg"/><Relationship Id="rId136" Type="http://schemas.openxmlformats.org/officeDocument/2006/relationships/image" Target="media/image129.jpeg"/><Relationship Id="rId137" Type="http://schemas.openxmlformats.org/officeDocument/2006/relationships/image" Target="media/image130.jpeg"/><Relationship Id="rId138" Type="http://schemas.openxmlformats.org/officeDocument/2006/relationships/image" Target="media/image131.jpeg"/><Relationship Id="rId139" Type="http://schemas.openxmlformats.org/officeDocument/2006/relationships/image" Target="media/image132.jpeg"/><Relationship Id="rId140" Type="http://schemas.openxmlformats.org/officeDocument/2006/relationships/image" Target="media/image133.jpeg"/><Relationship Id="rId141" Type="http://schemas.openxmlformats.org/officeDocument/2006/relationships/image" Target="media/image134.jpeg"/><Relationship Id="rId142" Type="http://schemas.openxmlformats.org/officeDocument/2006/relationships/image" Target="media/image135.jpeg"/><Relationship Id="rId143" Type="http://schemas.openxmlformats.org/officeDocument/2006/relationships/image" Target="media/image136.jpeg"/><Relationship Id="rId144" Type="http://schemas.openxmlformats.org/officeDocument/2006/relationships/image" Target="media/image137.jpeg"/><Relationship Id="rId145" Type="http://schemas.openxmlformats.org/officeDocument/2006/relationships/image" Target="media/image138.jpeg"/><Relationship Id="rId146" Type="http://schemas.openxmlformats.org/officeDocument/2006/relationships/image" Target="media/image139.jpeg"/><Relationship Id="rId147" Type="http://schemas.openxmlformats.org/officeDocument/2006/relationships/image" Target="media/image140.jpeg"/><Relationship Id="rId148" Type="http://schemas.openxmlformats.org/officeDocument/2006/relationships/image" Target="media/image141.jpeg"/><Relationship Id="rId149" Type="http://schemas.openxmlformats.org/officeDocument/2006/relationships/image" Target="media/image142.jpeg"/><Relationship Id="rId150" Type="http://schemas.openxmlformats.org/officeDocument/2006/relationships/image" Target="media/image143.jpeg"/><Relationship Id="rId151" Type="http://schemas.openxmlformats.org/officeDocument/2006/relationships/image" Target="media/image144.jpeg"/><Relationship Id="rId152" Type="http://schemas.openxmlformats.org/officeDocument/2006/relationships/image" Target="media/image145.jpeg"/><Relationship Id="rId153" Type="http://schemas.openxmlformats.org/officeDocument/2006/relationships/image" Target="media/image146.jpeg"/><Relationship Id="rId154" Type="http://schemas.openxmlformats.org/officeDocument/2006/relationships/image" Target="media/image147.jpeg"/><Relationship Id="rId155" Type="http://schemas.openxmlformats.org/officeDocument/2006/relationships/image" Target="media/image148.jpeg"/><Relationship Id="rId156" Type="http://schemas.openxmlformats.org/officeDocument/2006/relationships/image" Target="media/image149.jpeg"/><Relationship Id="rId157" Type="http://schemas.openxmlformats.org/officeDocument/2006/relationships/image" Target="media/image150.jpeg"/><Relationship Id="rId158" Type="http://schemas.openxmlformats.org/officeDocument/2006/relationships/image" Target="media/image151.jpeg"/><Relationship Id="rId159" Type="http://schemas.openxmlformats.org/officeDocument/2006/relationships/image" Target="media/image152.jpeg"/><Relationship Id="rId160" Type="http://schemas.openxmlformats.org/officeDocument/2006/relationships/image" Target="media/image153.jpeg"/><Relationship Id="rId161" Type="http://schemas.openxmlformats.org/officeDocument/2006/relationships/image" Target="media/image154.jpeg"/><Relationship Id="rId162" Type="http://schemas.openxmlformats.org/officeDocument/2006/relationships/image" Target="media/image155.jpeg"/><Relationship Id="rId163" Type="http://schemas.openxmlformats.org/officeDocument/2006/relationships/image" Target="media/image156.jpeg"/><Relationship Id="rId164" Type="http://schemas.openxmlformats.org/officeDocument/2006/relationships/image" Target="media/image157.jpeg"/><Relationship Id="rId165" Type="http://schemas.openxmlformats.org/officeDocument/2006/relationships/image" Target="media/image158.jpeg"/><Relationship Id="rId166" Type="http://schemas.openxmlformats.org/officeDocument/2006/relationships/image" Target="media/image159.jpeg"/><Relationship Id="rId167" Type="http://schemas.openxmlformats.org/officeDocument/2006/relationships/image" Target="media/image160.jpeg"/><Relationship Id="rId168" Type="http://schemas.openxmlformats.org/officeDocument/2006/relationships/image" Target="media/image161.jpeg"/><Relationship Id="rId169" Type="http://schemas.openxmlformats.org/officeDocument/2006/relationships/image" Target="media/image162.jpeg"/><Relationship Id="rId170" Type="http://schemas.openxmlformats.org/officeDocument/2006/relationships/image" Target="media/image163.jpeg"/><Relationship Id="rId171" Type="http://schemas.openxmlformats.org/officeDocument/2006/relationships/image" Target="media/image164.jpeg"/><Relationship Id="rId172" Type="http://schemas.openxmlformats.org/officeDocument/2006/relationships/image" Target="media/image165.jpeg"/><Relationship Id="rId173" Type="http://schemas.openxmlformats.org/officeDocument/2006/relationships/image" Target="media/image166.jpeg"/><Relationship Id="rId174" Type="http://schemas.openxmlformats.org/officeDocument/2006/relationships/image" Target="media/image167.jpeg"/><Relationship Id="rId175" Type="http://schemas.openxmlformats.org/officeDocument/2006/relationships/image" Target="media/image168.jpeg"/><Relationship Id="rId176" Type="http://schemas.openxmlformats.org/officeDocument/2006/relationships/image" Target="media/image169.jpeg"/><Relationship Id="rId177" Type="http://schemas.openxmlformats.org/officeDocument/2006/relationships/image" Target="media/image170.jpeg"/><Relationship Id="rId178" Type="http://schemas.openxmlformats.org/officeDocument/2006/relationships/image" Target="media/image171.jpeg"/><Relationship Id="rId179" Type="http://schemas.openxmlformats.org/officeDocument/2006/relationships/image" Target="media/image172.jpeg"/><Relationship Id="rId180" Type="http://schemas.openxmlformats.org/officeDocument/2006/relationships/image" Target="media/image173.jpeg"/><Relationship Id="rId181" Type="http://schemas.openxmlformats.org/officeDocument/2006/relationships/image" Target="media/image174.jpeg"/><Relationship Id="rId182" Type="http://schemas.openxmlformats.org/officeDocument/2006/relationships/image" Target="media/image175.jpeg"/><Relationship Id="rId183" Type="http://schemas.openxmlformats.org/officeDocument/2006/relationships/image" Target="media/image176.jpeg"/><Relationship Id="rId184" Type="http://schemas.openxmlformats.org/officeDocument/2006/relationships/image" Target="media/image177.jpeg"/><Relationship Id="rId185" Type="http://schemas.openxmlformats.org/officeDocument/2006/relationships/image" Target="media/image178.jpeg"/><Relationship Id="rId186" Type="http://schemas.openxmlformats.org/officeDocument/2006/relationships/image" Target="media/image179.jpeg"/><Relationship Id="rId187" Type="http://schemas.openxmlformats.org/officeDocument/2006/relationships/image" Target="media/image180.jpeg"/><Relationship Id="rId188" Type="http://schemas.openxmlformats.org/officeDocument/2006/relationships/image" Target="media/image181.jpeg"/><Relationship Id="rId189" Type="http://schemas.openxmlformats.org/officeDocument/2006/relationships/image" Target="media/image182.jpeg"/><Relationship Id="rId190" Type="http://schemas.openxmlformats.org/officeDocument/2006/relationships/image" Target="media/image183.jpeg"/><Relationship Id="rId191" Type="http://schemas.openxmlformats.org/officeDocument/2006/relationships/image" Target="media/image184.jpeg"/><Relationship Id="rId192" Type="http://schemas.openxmlformats.org/officeDocument/2006/relationships/image" Target="media/image185.jpeg"/><Relationship Id="rId193" Type="http://schemas.openxmlformats.org/officeDocument/2006/relationships/image" Target="media/image186.jpeg"/><Relationship Id="rId194" Type="http://schemas.openxmlformats.org/officeDocument/2006/relationships/image" Target="media/image187.jpeg"/><Relationship Id="rId195" Type="http://schemas.openxmlformats.org/officeDocument/2006/relationships/image" Target="media/image188.jpeg"/><Relationship Id="rId196" Type="http://schemas.openxmlformats.org/officeDocument/2006/relationships/image" Target="media/image189.jpeg"/><Relationship Id="rId197" Type="http://schemas.openxmlformats.org/officeDocument/2006/relationships/image" Target="media/image190.jpeg"/><Relationship Id="rId198" Type="http://schemas.openxmlformats.org/officeDocument/2006/relationships/image" Target="media/image191.jpeg"/><Relationship Id="rId199" Type="http://schemas.openxmlformats.org/officeDocument/2006/relationships/image" Target="media/image192.jpeg"/><Relationship Id="rId200" Type="http://schemas.openxmlformats.org/officeDocument/2006/relationships/image" Target="media/image193.jpeg"/><Relationship Id="rId201" Type="http://schemas.openxmlformats.org/officeDocument/2006/relationships/image" Target="media/image194.jpeg"/><Relationship Id="rId202" Type="http://schemas.openxmlformats.org/officeDocument/2006/relationships/image" Target="media/image195.jpeg"/><Relationship Id="rId203" Type="http://schemas.openxmlformats.org/officeDocument/2006/relationships/image" Target="media/image196.jpeg"/><Relationship Id="rId204" Type="http://schemas.openxmlformats.org/officeDocument/2006/relationships/image" Target="media/image197.jpeg"/><Relationship Id="rId205" Type="http://schemas.openxmlformats.org/officeDocument/2006/relationships/image" Target="media/image198.jpeg"/><Relationship Id="rId206" Type="http://schemas.openxmlformats.org/officeDocument/2006/relationships/image" Target="media/image199.jpeg"/><Relationship Id="rId207" Type="http://schemas.openxmlformats.org/officeDocument/2006/relationships/image" Target="media/image200.jpeg"/><Relationship Id="rId208" Type="http://schemas.openxmlformats.org/officeDocument/2006/relationships/image" Target="media/image201.jpeg"/><Relationship Id="rId209" Type="http://schemas.openxmlformats.org/officeDocument/2006/relationships/image" Target="media/image202.jpeg"/><Relationship Id="rId210" Type="http://schemas.openxmlformats.org/officeDocument/2006/relationships/image" Target="media/image203.jpeg"/><Relationship Id="rId211" Type="http://schemas.openxmlformats.org/officeDocument/2006/relationships/image" Target="media/image204.jpeg"/><Relationship Id="rId212" Type="http://schemas.openxmlformats.org/officeDocument/2006/relationships/image" Target="media/image205.jpeg"/><Relationship Id="rId213" Type="http://schemas.openxmlformats.org/officeDocument/2006/relationships/image" Target="media/image206.jpeg"/><Relationship Id="rId214" Type="http://schemas.openxmlformats.org/officeDocument/2006/relationships/image" Target="media/image207.jpeg"/><Relationship Id="rId215" Type="http://schemas.openxmlformats.org/officeDocument/2006/relationships/image" Target="media/image208.jpeg"/><Relationship Id="rId216" Type="http://schemas.openxmlformats.org/officeDocument/2006/relationships/image" Target="media/image209.jpeg"/><Relationship Id="rId217" Type="http://schemas.openxmlformats.org/officeDocument/2006/relationships/image" Target="media/image210.jpeg"/><Relationship Id="rId218" Type="http://schemas.openxmlformats.org/officeDocument/2006/relationships/image" Target="media/image211.jpeg"/><Relationship Id="rId219" Type="http://schemas.openxmlformats.org/officeDocument/2006/relationships/image" Target="media/image212.jpeg"/><Relationship Id="rId220" Type="http://schemas.openxmlformats.org/officeDocument/2006/relationships/image" Target="media/image213.jpeg"/><Relationship Id="rId221" Type="http://schemas.openxmlformats.org/officeDocument/2006/relationships/image" Target="media/image214.jpeg"/><Relationship Id="rId222" Type="http://schemas.openxmlformats.org/officeDocument/2006/relationships/image" Target="media/image215.jpeg"/><Relationship Id="rId223" Type="http://schemas.openxmlformats.org/officeDocument/2006/relationships/image" Target="media/image216.jpeg"/><Relationship Id="rId224" Type="http://schemas.openxmlformats.org/officeDocument/2006/relationships/image" Target="media/image217.jpeg"/><Relationship Id="rId225" Type="http://schemas.openxmlformats.org/officeDocument/2006/relationships/image" Target="media/image218.jpeg"/><Relationship Id="rId226" Type="http://schemas.openxmlformats.org/officeDocument/2006/relationships/image" Target="media/image219.jpeg"/><Relationship Id="rId227" Type="http://schemas.openxmlformats.org/officeDocument/2006/relationships/image" Target="media/image220.jpeg"/><Relationship Id="rId228" Type="http://schemas.openxmlformats.org/officeDocument/2006/relationships/image" Target="media/image221.jpeg"/><Relationship Id="rId229" Type="http://schemas.openxmlformats.org/officeDocument/2006/relationships/image" Target="media/image222.jpeg"/><Relationship Id="rId230" Type="http://schemas.openxmlformats.org/officeDocument/2006/relationships/image" Target="media/image223.jpeg"/><Relationship Id="rId231" Type="http://schemas.openxmlformats.org/officeDocument/2006/relationships/image" Target="media/image224.jpeg"/><Relationship Id="rId232" Type="http://schemas.openxmlformats.org/officeDocument/2006/relationships/image" Target="media/image225.jpeg"/><Relationship Id="rId233" Type="http://schemas.openxmlformats.org/officeDocument/2006/relationships/image" Target="media/image226.jpeg"/><Relationship Id="rId234" Type="http://schemas.openxmlformats.org/officeDocument/2006/relationships/image" Target="media/image227.jpeg"/><Relationship Id="rId235" Type="http://schemas.openxmlformats.org/officeDocument/2006/relationships/image" Target="media/image228.jpeg"/><Relationship Id="rId236" Type="http://schemas.openxmlformats.org/officeDocument/2006/relationships/image" Target="media/image229.jpeg"/><Relationship Id="rId237" Type="http://schemas.openxmlformats.org/officeDocument/2006/relationships/image" Target="media/image230.jpeg"/><Relationship Id="rId238" Type="http://schemas.openxmlformats.org/officeDocument/2006/relationships/image" Target="media/image231.jpeg"/><Relationship Id="rId239" Type="http://schemas.openxmlformats.org/officeDocument/2006/relationships/image" Target="media/image232.jpeg"/><Relationship Id="rId240" Type="http://schemas.openxmlformats.org/officeDocument/2006/relationships/image" Target="media/image233.jpeg"/><Relationship Id="rId241" Type="http://schemas.openxmlformats.org/officeDocument/2006/relationships/image" Target="media/image234.jpeg"/><Relationship Id="rId242" Type="http://schemas.openxmlformats.org/officeDocument/2006/relationships/image" Target="media/image235.jpeg"/><Relationship Id="rId243" Type="http://schemas.openxmlformats.org/officeDocument/2006/relationships/image" Target="media/image236.jpeg"/><Relationship Id="rId244" Type="http://schemas.openxmlformats.org/officeDocument/2006/relationships/image" Target="media/image237.jpeg"/><Relationship Id="rId245" Type="http://schemas.openxmlformats.org/officeDocument/2006/relationships/image" Target="media/image238.jpeg"/><Relationship Id="rId246" Type="http://schemas.openxmlformats.org/officeDocument/2006/relationships/image" Target="media/image239.jpeg"/><Relationship Id="rId247" Type="http://schemas.openxmlformats.org/officeDocument/2006/relationships/image" Target="media/image240.jpeg"/><Relationship Id="rId248" Type="http://schemas.openxmlformats.org/officeDocument/2006/relationships/image" Target="media/image241.jpeg"/><Relationship Id="rId249" Type="http://schemas.openxmlformats.org/officeDocument/2006/relationships/image" Target="media/image242.jpeg"/><Relationship Id="rId250" Type="http://schemas.openxmlformats.org/officeDocument/2006/relationships/image" Target="media/image243.jpeg"/><Relationship Id="rId251" Type="http://schemas.openxmlformats.org/officeDocument/2006/relationships/image" Target="media/image244.jpeg"/><Relationship Id="rId252" Type="http://schemas.openxmlformats.org/officeDocument/2006/relationships/image" Target="media/image245.jpeg"/><Relationship Id="rId253" Type="http://schemas.openxmlformats.org/officeDocument/2006/relationships/image" Target="media/image246.jpeg"/><Relationship Id="rId254" Type="http://schemas.openxmlformats.org/officeDocument/2006/relationships/image" Target="media/image247.jpeg"/><Relationship Id="rId255" Type="http://schemas.openxmlformats.org/officeDocument/2006/relationships/image" Target="media/image248.jpeg"/><Relationship Id="rId256" Type="http://schemas.openxmlformats.org/officeDocument/2006/relationships/image" Target="media/image249.jpeg"/><Relationship Id="rId257" Type="http://schemas.openxmlformats.org/officeDocument/2006/relationships/image" Target="media/image250.jpeg"/><Relationship Id="rId258" Type="http://schemas.openxmlformats.org/officeDocument/2006/relationships/image" Target="media/image251.jpeg"/><Relationship Id="rId259" Type="http://schemas.openxmlformats.org/officeDocument/2006/relationships/image" Target="media/image252.jpeg"/><Relationship Id="rId260" Type="http://schemas.openxmlformats.org/officeDocument/2006/relationships/image" Target="media/image253.jpeg"/><Relationship Id="rId261" Type="http://schemas.openxmlformats.org/officeDocument/2006/relationships/image" Target="media/image254.jpeg"/><Relationship Id="rId262" Type="http://schemas.openxmlformats.org/officeDocument/2006/relationships/image" Target="media/image255.jpeg"/><Relationship Id="rId263" Type="http://schemas.openxmlformats.org/officeDocument/2006/relationships/image" Target="media/image256.jpeg"/><Relationship Id="rId264" Type="http://schemas.openxmlformats.org/officeDocument/2006/relationships/image" Target="media/image257.jpeg"/><Relationship Id="rId265" Type="http://schemas.openxmlformats.org/officeDocument/2006/relationships/image" Target="media/image258.jpeg"/><Relationship Id="rId266" Type="http://schemas.openxmlformats.org/officeDocument/2006/relationships/image" Target="media/image259.jpeg"/><Relationship Id="rId267" Type="http://schemas.openxmlformats.org/officeDocument/2006/relationships/image" Target="media/image260.jpeg"/><Relationship Id="rId268" Type="http://schemas.openxmlformats.org/officeDocument/2006/relationships/image" Target="media/image261.jpeg"/><Relationship Id="rId269" Type="http://schemas.openxmlformats.org/officeDocument/2006/relationships/image" Target="media/image262.jpeg"/><Relationship Id="rId270" Type="http://schemas.openxmlformats.org/officeDocument/2006/relationships/image" Target="media/image263.jpeg"/><Relationship Id="rId271" Type="http://schemas.openxmlformats.org/officeDocument/2006/relationships/image" Target="media/image264.jpeg"/><Relationship Id="rId272" Type="http://schemas.openxmlformats.org/officeDocument/2006/relationships/image" Target="media/image265.jpeg"/><Relationship Id="rId273" Type="http://schemas.openxmlformats.org/officeDocument/2006/relationships/image" Target="media/image266.jpeg"/><Relationship Id="rId274" Type="http://schemas.openxmlformats.org/officeDocument/2006/relationships/image" Target="media/image267.jpeg"/><Relationship Id="rId275" Type="http://schemas.openxmlformats.org/officeDocument/2006/relationships/image" Target="media/image268.jpeg"/><Relationship Id="rId276" Type="http://schemas.openxmlformats.org/officeDocument/2006/relationships/image" Target="media/image269.jpeg"/><Relationship Id="rId277" Type="http://schemas.openxmlformats.org/officeDocument/2006/relationships/image" Target="media/image270.jpeg"/><Relationship Id="rId278" Type="http://schemas.openxmlformats.org/officeDocument/2006/relationships/image" Target="media/image271.jpeg"/><Relationship Id="rId279" Type="http://schemas.openxmlformats.org/officeDocument/2006/relationships/image" Target="media/image272.jpeg"/><Relationship Id="rId280" Type="http://schemas.openxmlformats.org/officeDocument/2006/relationships/image" Target="media/image273.jpeg"/><Relationship Id="rId281" Type="http://schemas.openxmlformats.org/officeDocument/2006/relationships/image" Target="media/image274.jpeg"/><Relationship Id="rId282" Type="http://schemas.openxmlformats.org/officeDocument/2006/relationships/image" Target="media/image275.jpeg"/><Relationship Id="rId283" Type="http://schemas.openxmlformats.org/officeDocument/2006/relationships/image" Target="media/image276.jpeg"/><Relationship Id="rId284" Type="http://schemas.openxmlformats.org/officeDocument/2006/relationships/image" Target="media/image277.jpeg"/><Relationship Id="rId285" Type="http://schemas.openxmlformats.org/officeDocument/2006/relationships/image" Target="media/image278.jpeg"/><Relationship Id="rId286" Type="http://schemas.openxmlformats.org/officeDocument/2006/relationships/image" Target="media/image279.jpeg"/><Relationship Id="rId287" Type="http://schemas.openxmlformats.org/officeDocument/2006/relationships/image" Target="media/image280.jpeg"/><Relationship Id="rId288" Type="http://schemas.openxmlformats.org/officeDocument/2006/relationships/image" Target="media/image281.jpeg"/><Relationship Id="rId289" Type="http://schemas.openxmlformats.org/officeDocument/2006/relationships/image" Target="media/image282.jpeg"/><Relationship Id="rId290" Type="http://schemas.openxmlformats.org/officeDocument/2006/relationships/image" Target="media/image283.jpeg"/><Relationship Id="rId291" Type="http://schemas.openxmlformats.org/officeDocument/2006/relationships/image" Target="media/image284.jpeg"/><Relationship Id="rId292" Type="http://schemas.openxmlformats.org/officeDocument/2006/relationships/image" Target="media/image285.jpeg"/><Relationship Id="rId293" Type="http://schemas.openxmlformats.org/officeDocument/2006/relationships/image" Target="media/image286.jpeg"/><Relationship Id="rId294" Type="http://schemas.openxmlformats.org/officeDocument/2006/relationships/image" Target="media/image287.jpeg"/><Relationship Id="rId295" Type="http://schemas.openxmlformats.org/officeDocument/2006/relationships/image" Target="media/image288.jpeg"/><Relationship Id="rId296" Type="http://schemas.openxmlformats.org/officeDocument/2006/relationships/image" Target="media/image289.jpeg"/><Relationship Id="rId297" Type="http://schemas.openxmlformats.org/officeDocument/2006/relationships/image" Target="media/image290.jpeg"/><Relationship Id="rId298" Type="http://schemas.openxmlformats.org/officeDocument/2006/relationships/image" Target="media/image291.jpeg"/><Relationship Id="rId299" Type="http://schemas.openxmlformats.org/officeDocument/2006/relationships/image" Target="media/image292.jpeg"/><Relationship Id="rId300" Type="http://schemas.openxmlformats.org/officeDocument/2006/relationships/image" Target="media/image293.jpeg"/><Relationship Id="rId301" Type="http://schemas.openxmlformats.org/officeDocument/2006/relationships/image" Target="media/image294.jpeg"/><Relationship Id="rId302" Type="http://schemas.openxmlformats.org/officeDocument/2006/relationships/image" Target="media/image295.jpeg"/><Relationship Id="rId303" Type="http://schemas.openxmlformats.org/officeDocument/2006/relationships/image" Target="media/image296.jpeg"/><Relationship Id="rId304" Type="http://schemas.openxmlformats.org/officeDocument/2006/relationships/image" Target="media/image297.jpeg"/><Relationship Id="rId305" Type="http://schemas.openxmlformats.org/officeDocument/2006/relationships/image" Target="media/image298.jpeg"/><Relationship Id="rId306" Type="http://schemas.openxmlformats.org/officeDocument/2006/relationships/image" Target="media/image299.jpeg"/><Relationship Id="rId307" Type="http://schemas.openxmlformats.org/officeDocument/2006/relationships/image" Target="media/image300.jpeg"/><Relationship Id="rId308" Type="http://schemas.openxmlformats.org/officeDocument/2006/relationships/image" Target="media/image301.jpeg"/><Relationship Id="rId309" Type="http://schemas.openxmlformats.org/officeDocument/2006/relationships/image" Target="media/image302.jpeg"/><Relationship Id="rId310" Type="http://schemas.openxmlformats.org/officeDocument/2006/relationships/image" Target="media/image303.jpeg"/><Relationship Id="rId311" Type="http://schemas.openxmlformats.org/officeDocument/2006/relationships/image" Target="media/image304.jpeg"/><Relationship Id="rId312" Type="http://schemas.openxmlformats.org/officeDocument/2006/relationships/image" Target="media/image305.jpeg"/><Relationship Id="rId313" Type="http://schemas.openxmlformats.org/officeDocument/2006/relationships/image" Target="media/image306.jpeg"/><Relationship Id="rId314" Type="http://schemas.openxmlformats.org/officeDocument/2006/relationships/image" Target="media/image307.jpeg"/><Relationship Id="rId315" Type="http://schemas.openxmlformats.org/officeDocument/2006/relationships/image" Target="media/image308.jpeg"/><Relationship Id="rId316" Type="http://schemas.openxmlformats.org/officeDocument/2006/relationships/image" Target="media/image309.jpeg"/><Relationship Id="rId317" Type="http://schemas.openxmlformats.org/officeDocument/2006/relationships/image" Target="media/image310.jpeg"/><Relationship Id="rId318" Type="http://schemas.openxmlformats.org/officeDocument/2006/relationships/image" Target="media/image311.jpeg"/><Relationship Id="rId319" Type="http://schemas.openxmlformats.org/officeDocument/2006/relationships/image" Target="media/image312.jpeg"/><Relationship Id="rId320" Type="http://schemas.openxmlformats.org/officeDocument/2006/relationships/image" Target="media/image313.jpeg"/><Relationship Id="rId321" Type="http://schemas.openxmlformats.org/officeDocument/2006/relationships/image" Target="media/image314.jpeg"/><Relationship Id="rId322" Type="http://schemas.openxmlformats.org/officeDocument/2006/relationships/image" Target="media/image315.jpeg"/><Relationship Id="rId323" Type="http://schemas.openxmlformats.org/officeDocument/2006/relationships/image" Target="media/image316.jpeg"/><Relationship Id="rId324" Type="http://schemas.openxmlformats.org/officeDocument/2006/relationships/image" Target="media/image317.jpeg"/><Relationship Id="rId325" Type="http://schemas.openxmlformats.org/officeDocument/2006/relationships/image" Target="media/image318.jpeg"/><Relationship Id="rId326" Type="http://schemas.openxmlformats.org/officeDocument/2006/relationships/image" Target="media/image319.jpeg"/><Relationship Id="rId327" Type="http://schemas.openxmlformats.org/officeDocument/2006/relationships/image" Target="media/image320.jpeg"/><Relationship Id="rId328" Type="http://schemas.openxmlformats.org/officeDocument/2006/relationships/image" Target="media/image321.jpeg"/><Relationship Id="rId329" Type="http://schemas.openxmlformats.org/officeDocument/2006/relationships/image" Target="media/image322.jpeg"/><Relationship Id="rId330" Type="http://schemas.openxmlformats.org/officeDocument/2006/relationships/image" Target="media/image323.jpeg"/><Relationship Id="rId331" Type="http://schemas.openxmlformats.org/officeDocument/2006/relationships/image" Target="media/image324.jpeg"/><Relationship Id="rId332" Type="http://schemas.openxmlformats.org/officeDocument/2006/relationships/image" Target="media/image325.jpeg"/><Relationship Id="rId333" Type="http://schemas.openxmlformats.org/officeDocument/2006/relationships/image" Target="media/image326.jpeg"/><Relationship Id="rId334" Type="http://schemas.openxmlformats.org/officeDocument/2006/relationships/image" Target="media/image327.jpeg"/><Relationship Id="rId335" Type="http://schemas.openxmlformats.org/officeDocument/2006/relationships/image" Target="media/image328.jpeg"/><Relationship Id="rId336" Type="http://schemas.openxmlformats.org/officeDocument/2006/relationships/image" Target="media/image329.jpeg"/><Relationship Id="rId337" Type="http://schemas.openxmlformats.org/officeDocument/2006/relationships/image" Target="media/image330.jpeg"/><Relationship Id="rId338" Type="http://schemas.openxmlformats.org/officeDocument/2006/relationships/image" Target="media/image331.jpeg"/><Relationship Id="rId339" Type="http://schemas.openxmlformats.org/officeDocument/2006/relationships/image" Target="media/image332.jpeg"/><Relationship Id="rId340" Type="http://schemas.openxmlformats.org/officeDocument/2006/relationships/image" Target="media/image333.jpeg"/><Relationship Id="rId341" Type="http://schemas.openxmlformats.org/officeDocument/2006/relationships/image" Target="media/image334.jpeg"/><Relationship Id="rId342" Type="http://schemas.openxmlformats.org/officeDocument/2006/relationships/image" Target="media/image335.jpeg"/><Relationship Id="rId343" Type="http://schemas.openxmlformats.org/officeDocument/2006/relationships/image" Target="media/image336.jpeg"/><Relationship Id="rId344" Type="http://schemas.openxmlformats.org/officeDocument/2006/relationships/image" Target="media/image337.jpeg"/><Relationship Id="rId345" Type="http://schemas.openxmlformats.org/officeDocument/2006/relationships/image" Target="media/image338.jpeg"/><Relationship Id="rId346" Type="http://schemas.openxmlformats.org/officeDocument/2006/relationships/image" Target="media/image339.jpeg"/><Relationship Id="rId347" Type="http://schemas.openxmlformats.org/officeDocument/2006/relationships/image" Target="media/image340.jpeg"/><Relationship Id="rId348" Type="http://schemas.openxmlformats.org/officeDocument/2006/relationships/image" Target="media/image341.jpeg"/><Relationship Id="rId349" Type="http://schemas.openxmlformats.org/officeDocument/2006/relationships/image" Target="media/image342.jpeg"/><Relationship Id="rId350" Type="http://schemas.openxmlformats.org/officeDocument/2006/relationships/image" Target="media/image343.jpeg"/><Relationship Id="rId351" Type="http://schemas.openxmlformats.org/officeDocument/2006/relationships/image" Target="media/image344.jpeg"/><Relationship Id="rId352" Type="http://schemas.openxmlformats.org/officeDocument/2006/relationships/image" Target="media/image345.jpeg"/><Relationship Id="rId353" Type="http://schemas.openxmlformats.org/officeDocument/2006/relationships/image" Target="media/image346.jpeg"/><Relationship Id="rId354" Type="http://schemas.openxmlformats.org/officeDocument/2006/relationships/image" Target="media/image347.jpeg"/><Relationship Id="rId355" Type="http://schemas.openxmlformats.org/officeDocument/2006/relationships/image" Target="media/image348.jpeg"/><Relationship Id="rId356" Type="http://schemas.openxmlformats.org/officeDocument/2006/relationships/image" Target="media/image349.jpeg"/><Relationship Id="rId357" Type="http://schemas.openxmlformats.org/officeDocument/2006/relationships/image" Target="media/image350.jpeg"/><Relationship Id="rId358" Type="http://schemas.openxmlformats.org/officeDocument/2006/relationships/image" Target="media/image351.jpeg"/><Relationship Id="rId359" Type="http://schemas.openxmlformats.org/officeDocument/2006/relationships/image" Target="media/image352.jpeg"/><Relationship Id="rId360" Type="http://schemas.openxmlformats.org/officeDocument/2006/relationships/image" Target="media/image353.jpeg"/><Relationship Id="rId361" Type="http://schemas.openxmlformats.org/officeDocument/2006/relationships/image" Target="media/image354.jpeg"/><Relationship Id="rId362" Type="http://schemas.openxmlformats.org/officeDocument/2006/relationships/image" Target="media/image355.jpeg"/><Relationship Id="rId363" Type="http://schemas.openxmlformats.org/officeDocument/2006/relationships/image" Target="media/image356.jpeg"/><Relationship Id="rId364" Type="http://schemas.openxmlformats.org/officeDocument/2006/relationships/image" Target="media/image357.jpeg"/><Relationship Id="rId365" Type="http://schemas.openxmlformats.org/officeDocument/2006/relationships/image" Target="media/image358.jpeg"/><Relationship Id="rId366" Type="http://schemas.openxmlformats.org/officeDocument/2006/relationships/image" Target="media/image359.jpeg"/><Relationship Id="rId367" Type="http://schemas.openxmlformats.org/officeDocument/2006/relationships/image" Target="media/image360.jpeg"/><Relationship Id="rId368" Type="http://schemas.openxmlformats.org/officeDocument/2006/relationships/image" Target="media/image361.jpeg"/><Relationship Id="rId369" Type="http://schemas.openxmlformats.org/officeDocument/2006/relationships/image" Target="media/image362.jpeg"/><Relationship Id="rId370" Type="http://schemas.openxmlformats.org/officeDocument/2006/relationships/image" Target="media/image363.jpeg"/><Relationship Id="rId371" Type="http://schemas.openxmlformats.org/officeDocument/2006/relationships/image" Target="media/image364.jpeg"/><Relationship Id="rId372" Type="http://schemas.openxmlformats.org/officeDocument/2006/relationships/image" Target="media/image365.jpeg"/><Relationship Id="rId373" Type="http://schemas.openxmlformats.org/officeDocument/2006/relationships/image" Target="media/image366.jpeg"/><Relationship Id="rId374" Type="http://schemas.openxmlformats.org/officeDocument/2006/relationships/image" Target="media/image367.jpeg"/><Relationship Id="rId375" Type="http://schemas.openxmlformats.org/officeDocument/2006/relationships/image" Target="media/image368.jpeg"/><Relationship Id="rId376" Type="http://schemas.openxmlformats.org/officeDocument/2006/relationships/image" Target="media/image369.jpeg"/><Relationship Id="rId377" Type="http://schemas.openxmlformats.org/officeDocument/2006/relationships/image" Target="media/image370.jpeg"/><Relationship Id="rId378" Type="http://schemas.openxmlformats.org/officeDocument/2006/relationships/image" Target="media/image371.jpeg"/><Relationship Id="rId379" Type="http://schemas.openxmlformats.org/officeDocument/2006/relationships/image" Target="media/image372.jpeg"/><Relationship Id="rId380" Type="http://schemas.openxmlformats.org/officeDocument/2006/relationships/image" Target="media/image373.jpeg"/><Relationship Id="rId381" Type="http://schemas.openxmlformats.org/officeDocument/2006/relationships/image" Target="media/image374.jpeg"/><Relationship Id="rId382" Type="http://schemas.openxmlformats.org/officeDocument/2006/relationships/image" Target="media/image375.jpeg"/><Relationship Id="rId383" Type="http://schemas.openxmlformats.org/officeDocument/2006/relationships/image" Target="media/image376.jpeg"/><Relationship Id="rId384" Type="http://schemas.openxmlformats.org/officeDocument/2006/relationships/image" Target="media/image377.jpeg"/><Relationship Id="rId385" Type="http://schemas.openxmlformats.org/officeDocument/2006/relationships/image" Target="media/image378.jpeg"/><Relationship Id="rId386" Type="http://schemas.openxmlformats.org/officeDocument/2006/relationships/image" Target="media/image379.jpeg"/><Relationship Id="rId387" Type="http://schemas.openxmlformats.org/officeDocument/2006/relationships/image" Target="media/image380.jpeg"/><Relationship Id="rId388" Type="http://schemas.openxmlformats.org/officeDocument/2006/relationships/image" Target="media/image381.jpeg"/><Relationship Id="rId389" Type="http://schemas.openxmlformats.org/officeDocument/2006/relationships/image" Target="media/image382.jpeg"/><Relationship Id="rId390" Type="http://schemas.openxmlformats.org/officeDocument/2006/relationships/image" Target="media/image383.jpeg"/><Relationship Id="rId391" Type="http://schemas.openxmlformats.org/officeDocument/2006/relationships/image" Target="media/image384.jpeg"/><Relationship Id="rId392" Type="http://schemas.openxmlformats.org/officeDocument/2006/relationships/image" Target="media/image385.jpeg"/><Relationship Id="rId393" Type="http://schemas.openxmlformats.org/officeDocument/2006/relationships/image" Target="media/image386.jpeg"/><Relationship Id="rId394" Type="http://schemas.openxmlformats.org/officeDocument/2006/relationships/image" Target="media/image387.jpeg"/><Relationship Id="rId395" Type="http://schemas.openxmlformats.org/officeDocument/2006/relationships/image" Target="media/image388.jpeg"/><Relationship Id="rId396" Type="http://schemas.openxmlformats.org/officeDocument/2006/relationships/image" Target="media/image389.jpeg"/><Relationship Id="rId397" Type="http://schemas.openxmlformats.org/officeDocument/2006/relationships/image" Target="media/image390.jpeg"/><Relationship Id="rId398" Type="http://schemas.openxmlformats.org/officeDocument/2006/relationships/image" Target="media/image391.jpeg"/><Relationship Id="rId399" Type="http://schemas.openxmlformats.org/officeDocument/2006/relationships/image" Target="media/image392.jpeg"/><Relationship Id="rId400" Type="http://schemas.openxmlformats.org/officeDocument/2006/relationships/image" Target="media/image393.jpeg"/><Relationship Id="rId401" Type="http://schemas.openxmlformats.org/officeDocument/2006/relationships/image" Target="media/image394.jpeg"/><Relationship Id="rId402" Type="http://schemas.openxmlformats.org/officeDocument/2006/relationships/image" Target="media/image395.jpeg"/><Relationship Id="rId403" Type="http://schemas.openxmlformats.org/officeDocument/2006/relationships/image" Target="media/image396.jpeg"/><Relationship Id="rId404" Type="http://schemas.openxmlformats.org/officeDocument/2006/relationships/image" Target="media/image397.jpeg"/><Relationship Id="rId405" Type="http://schemas.openxmlformats.org/officeDocument/2006/relationships/image" Target="media/image398.jpeg"/><Relationship Id="rId406" Type="http://schemas.openxmlformats.org/officeDocument/2006/relationships/image" Target="media/image399.jpeg"/><Relationship Id="rId407" Type="http://schemas.openxmlformats.org/officeDocument/2006/relationships/image" Target="media/image400.jpeg"/><Relationship Id="rId408" Type="http://schemas.openxmlformats.org/officeDocument/2006/relationships/image" Target="media/image401.jpeg"/><Relationship Id="rId409" Type="http://schemas.openxmlformats.org/officeDocument/2006/relationships/image" Target="media/image402.jpeg"/><Relationship Id="rId410" Type="http://schemas.openxmlformats.org/officeDocument/2006/relationships/image" Target="media/image403.jpeg"/><Relationship Id="rId411" Type="http://schemas.openxmlformats.org/officeDocument/2006/relationships/image" Target="media/image404.jpeg"/><Relationship Id="rId412" Type="http://schemas.openxmlformats.org/officeDocument/2006/relationships/image" Target="media/image405.jpeg"/><Relationship Id="rId413" Type="http://schemas.openxmlformats.org/officeDocument/2006/relationships/image" Target="media/image406.jpeg"/><Relationship Id="rId414" Type="http://schemas.openxmlformats.org/officeDocument/2006/relationships/image" Target="media/image407.jpeg"/><Relationship Id="rId415" Type="http://schemas.openxmlformats.org/officeDocument/2006/relationships/image" Target="media/image408.jpeg"/><Relationship Id="rId416" Type="http://schemas.openxmlformats.org/officeDocument/2006/relationships/image" Target="media/image409.jpeg"/><Relationship Id="rId417" Type="http://schemas.openxmlformats.org/officeDocument/2006/relationships/image" Target="media/image410.jpeg"/><Relationship Id="rId418" Type="http://schemas.openxmlformats.org/officeDocument/2006/relationships/image" Target="media/image411.jpeg"/><Relationship Id="rId419" Type="http://schemas.openxmlformats.org/officeDocument/2006/relationships/image" Target="media/image412.jpeg"/><Relationship Id="rId420" Type="http://schemas.openxmlformats.org/officeDocument/2006/relationships/image" Target="media/image413.jpeg"/><Relationship Id="rId421" Type="http://schemas.openxmlformats.org/officeDocument/2006/relationships/image" Target="media/image414.jpeg"/><Relationship Id="rId422" Type="http://schemas.openxmlformats.org/officeDocument/2006/relationships/image" Target="media/image415.jpeg"/><Relationship Id="rId423" Type="http://schemas.openxmlformats.org/officeDocument/2006/relationships/image" Target="media/image416.jpeg"/><Relationship Id="rId424" Type="http://schemas.openxmlformats.org/officeDocument/2006/relationships/image" Target="media/image417.jpeg"/><Relationship Id="rId425" Type="http://schemas.openxmlformats.org/officeDocument/2006/relationships/image" Target="media/image418.jpeg"/><Relationship Id="rId426" Type="http://schemas.openxmlformats.org/officeDocument/2006/relationships/image" Target="media/image419.jpeg"/><Relationship Id="rId427" Type="http://schemas.openxmlformats.org/officeDocument/2006/relationships/image" Target="media/image420.jpeg"/><Relationship Id="rId428" Type="http://schemas.openxmlformats.org/officeDocument/2006/relationships/image" Target="media/image421.jpeg"/><Relationship Id="rId429" Type="http://schemas.openxmlformats.org/officeDocument/2006/relationships/image" Target="media/image422.jpeg"/><Relationship Id="rId430" Type="http://schemas.openxmlformats.org/officeDocument/2006/relationships/image" Target="media/image423.jpeg"/><Relationship Id="rId431" Type="http://schemas.openxmlformats.org/officeDocument/2006/relationships/image" Target="media/image424.jpeg"/><Relationship Id="rId432" Type="http://schemas.openxmlformats.org/officeDocument/2006/relationships/image" Target="media/image425.jpeg"/><Relationship Id="rId433" Type="http://schemas.openxmlformats.org/officeDocument/2006/relationships/image" Target="media/image426.jpeg"/><Relationship Id="rId434" Type="http://schemas.openxmlformats.org/officeDocument/2006/relationships/image" Target="media/image427.jpeg"/><Relationship Id="rId435" Type="http://schemas.openxmlformats.org/officeDocument/2006/relationships/image" Target="media/image428.jpeg"/><Relationship Id="rId436" Type="http://schemas.openxmlformats.org/officeDocument/2006/relationships/image" Target="media/image429.jpeg"/><Relationship Id="rId437" Type="http://schemas.openxmlformats.org/officeDocument/2006/relationships/image" Target="media/image430.jpeg"/><Relationship Id="rId438" Type="http://schemas.openxmlformats.org/officeDocument/2006/relationships/image" Target="media/image431.jpeg"/><Relationship Id="rId439" Type="http://schemas.openxmlformats.org/officeDocument/2006/relationships/image" Target="media/image432.jpeg"/><Relationship Id="rId440" Type="http://schemas.openxmlformats.org/officeDocument/2006/relationships/image" Target="media/image433.jpeg"/><Relationship Id="rId441" Type="http://schemas.openxmlformats.org/officeDocument/2006/relationships/image" Target="media/image434.jpeg"/><Relationship Id="rId442" Type="http://schemas.openxmlformats.org/officeDocument/2006/relationships/image" Target="media/image435.jpeg"/><Relationship Id="rId443" Type="http://schemas.openxmlformats.org/officeDocument/2006/relationships/image" Target="media/image436.jpeg"/><Relationship Id="rId444" Type="http://schemas.openxmlformats.org/officeDocument/2006/relationships/image" Target="media/image437.jpeg"/><Relationship Id="rId445" Type="http://schemas.openxmlformats.org/officeDocument/2006/relationships/image" Target="media/image438.jpeg"/><Relationship Id="rId446" Type="http://schemas.openxmlformats.org/officeDocument/2006/relationships/image" Target="media/image439.jpeg"/><Relationship Id="rId447" Type="http://schemas.openxmlformats.org/officeDocument/2006/relationships/image" Target="media/image440.jpeg"/><Relationship Id="rId448" Type="http://schemas.openxmlformats.org/officeDocument/2006/relationships/image" Target="media/image441.jpeg"/><Relationship Id="rId449" Type="http://schemas.openxmlformats.org/officeDocument/2006/relationships/image" Target="media/image442.jpeg"/><Relationship Id="rId450" Type="http://schemas.openxmlformats.org/officeDocument/2006/relationships/image" Target="media/image443.jpeg"/><Relationship Id="rId451" Type="http://schemas.openxmlformats.org/officeDocument/2006/relationships/image" Target="media/image444.jpeg"/><Relationship Id="rId452" Type="http://schemas.openxmlformats.org/officeDocument/2006/relationships/image" Target="media/image445.jpeg"/><Relationship Id="rId453" Type="http://schemas.openxmlformats.org/officeDocument/2006/relationships/image" Target="media/image446.jpeg"/><Relationship Id="rId454" Type="http://schemas.openxmlformats.org/officeDocument/2006/relationships/image" Target="media/image447.jpeg"/><Relationship Id="rId455" Type="http://schemas.openxmlformats.org/officeDocument/2006/relationships/image" Target="media/image448.jpeg"/><Relationship Id="rId456" Type="http://schemas.openxmlformats.org/officeDocument/2006/relationships/image" Target="media/image449.jpeg"/><Relationship Id="rId457" Type="http://schemas.openxmlformats.org/officeDocument/2006/relationships/image" Target="media/image450.jpeg"/><Relationship Id="rId458" Type="http://schemas.openxmlformats.org/officeDocument/2006/relationships/image" Target="media/image451.jpeg"/><Relationship Id="rId459" Type="http://schemas.openxmlformats.org/officeDocument/2006/relationships/image" Target="media/image452.jpeg"/><Relationship Id="rId460" Type="http://schemas.openxmlformats.org/officeDocument/2006/relationships/image" Target="media/image453.jpeg"/><Relationship Id="rId461" Type="http://schemas.openxmlformats.org/officeDocument/2006/relationships/image" Target="media/image454.jpeg"/><Relationship Id="rId462" Type="http://schemas.openxmlformats.org/officeDocument/2006/relationships/image" Target="media/image455.jpeg"/><Relationship Id="rId463" Type="http://schemas.openxmlformats.org/officeDocument/2006/relationships/image" Target="media/image456.jpeg"/><Relationship Id="rId464" Type="http://schemas.openxmlformats.org/officeDocument/2006/relationships/image" Target="media/image457.jpeg"/><Relationship Id="rId465" Type="http://schemas.openxmlformats.org/officeDocument/2006/relationships/image" Target="media/image458.jpeg"/><Relationship Id="rId466" Type="http://schemas.openxmlformats.org/officeDocument/2006/relationships/image" Target="media/image459.jpeg"/><Relationship Id="rId467" Type="http://schemas.openxmlformats.org/officeDocument/2006/relationships/image" Target="media/image460.jpeg"/><Relationship Id="rId468" Type="http://schemas.openxmlformats.org/officeDocument/2006/relationships/image" Target="media/image461.jpeg"/><Relationship Id="rId469" Type="http://schemas.openxmlformats.org/officeDocument/2006/relationships/image" Target="media/image462.jpeg"/><Relationship Id="rId470" Type="http://schemas.openxmlformats.org/officeDocument/2006/relationships/image" Target="media/image463.jpeg"/><Relationship Id="rId471" Type="http://schemas.openxmlformats.org/officeDocument/2006/relationships/image" Target="media/image464.jpeg"/><Relationship Id="rId472" Type="http://schemas.openxmlformats.org/officeDocument/2006/relationships/image" Target="media/image465.jpeg"/><Relationship Id="rId473" Type="http://schemas.openxmlformats.org/officeDocument/2006/relationships/image" Target="media/image466.jpeg"/><Relationship Id="rId474" Type="http://schemas.openxmlformats.org/officeDocument/2006/relationships/image" Target="media/image467.jpeg"/><Relationship Id="rId475" Type="http://schemas.openxmlformats.org/officeDocument/2006/relationships/image" Target="media/image468.jpeg"/><Relationship Id="rId476" Type="http://schemas.openxmlformats.org/officeDocument/2006/relationships/image" Target="media/image469.jpeg"/><Relationship Id="rId477" Type="http://schemas.openxmlformats.org/officeDocument/2006/relationships/image" Target="media/image470.jpeg"/><Relationship Id="rId478" Type="http://schemas.openxmlformats.org/officeDocument/2006/relationships/image" Target="media/image471.jpeg"/><Relationship Id="rId479" Type="http://schemas.openxmlformats.org/officeDocument/2006/relationships/image" Target="media/image472.jpeg"/><Relationship Id="rId480" Type="http://schemas.openxmlformats.org/officeDocument/2006/relationships/image" Target="media/image473.jpeg"/><Relationship Id="rId481" Type="http://schemas.openxmlformats.org/officeDocument/2006/relationships/image" Target="media/image474.jpeg"/><Relationship Id="rId482" Type="http://schemas.openxmlformats.org/officeDocument/2006/relationships/image" Target="media/image475.jpeg"/><Relationship Id="rId483" Type="http://schemas.openxmlformats.org/officeDocument/2006/relationships/image" Target="media/image476.jpeg"/><Relationship Id="rId484" Type="http://schemas.openxmlformats.org/officeDocument/2006/relationships/image" Target="media/image477.jpeg"/><Relationship Id="rId485" Type="http://schemas.openxmlformats.org/officeDocument/2006/relationships/image" Target="media/image478.jpeg"/><Relationship Id="rId486" Type="http://schemas.openxmlformats.org/officeDocument/2006/relationships/image" Target="media/image479.jpeg"/><Relationship Id="rId487" Type="http://schemas.openxmlformats.org/officeDocument/2006/relationships/image" Target="media/image480.jpeg"/><Relationship Id="rId488" Type="http://schemas.openxmlformats.org/officeDocument/2006/relationships/image" Target="media/image481.jpeg"/><Relationship Id="rId489" Type="http://schemas.openxmlformats.org/officeDocument/2006/relationships/image" Target="media/image482.jpeg"/><Relationship Id="rId490" Type="http://schemas.openxmlformats.org/officeDocument/2006/relationships/image" Target="media/image483.jpeg"/><Relationship Id="rId491" Type="http://schemas.openxmlformats.org/officeDocument/2006/relationships/image" Target="media/image484.jpeg"/><Relationship Id="rId492" Type="http://schemas.openxmlformats.org/officeDocument/2006/relationships/image" Target="media/image485.jpeg"/><Relationship Id="rId493" Type="http://schemas.openxmlformats.org/officeDocument/2006/relationships/image" Target="media/image486.jpeg"/><Relationship Id="rId494" Type="http://schemas.openxmlformats.org/officeDocument/2006/relationships/image" Target="media/image487.jpeg"/><Relationship Id="rId495" Type="http://schemas.openxmlformats.org/officeDocument/2006/relationships/image" Target="media/image488.jpeg"/><Relationship Id="rId496" Type="http://schemas.openxmlformats.org/officeDocument/2006/relationships/image" Target="media/image489.jpeg"/><Relationship Id="rId497" Type="http://schemas.openxmlformats.org/officeDocument/2006/relationships/image" Target="media/image490.jpeg"/><Relationship Id="rId498" Type="http://schemas.openxmlformats.org/officeDocument/2006/relationships/image" Target="media/image491.jpeg"/><Relationship Id="rId499" Type="http://schemas.openxmlformats.org/officeDocument/2006/relationships/image" Target="media/image492.jpeg"/><Relationship Id="rId500" Type="http://schemas.openxmlformats.org/officeDocument/2006/relationships/image" Target="media/image493.jpeg"/><Relationship Id="rId501" Type="http://schemas.openxmlformats.org/officeDocument/2006/relationships/image" Target="media/image494.jpeg"/><Relationship Id="rId502" Type="http://schemas.openxmlformats.org/officeDocument/2006/relationships/image" Target="media/image495.jpeg"/><Relationship Id="rId503" Type="http://schemas.openxmlformats.org/officeDocument/2006/relationships/image" Target="media/image496.jpeg"/><Relationship Id="rId504" Type="http://schemas.openxmlformats.org/officeDocument/2006/relationships/image" Target="media/image497.jpeg"/><Relationship Id="rId505" Type="http://schemas.openxmlformats.org/officeDocument/2006/relationships/image" Target="media/image498.jpeg"/><Relationship Id="rId506" Type="http://schemas.openxmlformats.org/officeDocument/2006/relationships/image" Target="media/image499.jpeg"/><Relationship Id="rId507" Type="http://schemas.openxmlformats.org/officeDocument/2006/relationships/image" Target="media/image500.jpeg"/><Relationship Id="rId508" Type="http://schemas.openxmlformats.org/officeDocument/2006/relationships/image" Target="media/image501.jpeg"/><Relationship Id="rId509" Type="http://schemas.openxmlformats.org/officeDocument/2006/relationships/image" Target="media/image502.jpeg"/><Relationship Id="rId510" Type="http://schemas.openxmlformats.org/officeDocument/2006/relationships/image" Target="media/image503.jpeg"/><Relationship Id="rId511" Type="http://schemas.openxmlformats.org/officeDocument/2006/relationships/image" Target="media/image504.jpeg"/><Relationship Id="rId512" Type="http://schemas.openxmlformats.org/officeDocument/2006/relationships/image" Target="media/image505.jpeg"/><Relationship Id="rId513" Type="http://schemas.openxmlformats.org/officeDocument/2006/relationships/image" Target="media/image506.jpeg"/><Relationship Id="rId514" Type="http://schemas.openxmlformats.org/officeDocument/2006/relationships/image" Target="media/image507.jpeg"/><Relationship Id="rId515" Type="http://schemas.openxmlformats.org/officeDocument/2006/relationships/image" Target="media/image508.jpeg"/><Relationship Id="rId516" Type="http://schemas.openxmlformats.org/officeDocument/2006/relationships/image" Target="media/image509.jpeg"/><Relationship Id="rId517" Type="http://schemas.openxmlformats.org/officeDocument/2006/relationships/image" Target="media/image510.jpeg"/><Relationship Id="rId518" Type="http://schemas.openxmlformats.org/officeDocument/2006/relationships/image" Target="media/image511.jpeg"/><Relationship Id="rId519" Type="http://schemas.openxmlformats.org/officeDocument/2006/relationships/image" Target="media/image512.jpeg"/><Relationship Id="rId520" Type="http://schemas.openxmlformats.org/officeDocument/2006/relationships/image" Target="media/image513.jpeg"/><Relationship Id="rId521" Type="http://schemas.openxmlformats.org/officeDocument/2006/relationships/image" Target="media/image514.jpeg"/><Relationship Id="rId522" Type="http://schemas.openxmlformats.org/officeDocument/2006/relationships/image" Target="media/image515.jpeg"/><Relationship Id="rId523" Type="http://schemas.openxmlformats.org/officeDocument/2006/relationships/image" Target="media/image516.jpeg"/><Relationship Id="rId524" Type="http://schemas.openxmlformats.org/officeDocument/2006/relationships/image" Target="media/image517.jpeg"/><Relationship Id="rId525" Type="http://schemas.openxmlformats.org/officeDocument/2006/relationships/image" Target="media/image518.jpeg"/><Relationship Id="rId526" Type="http://schemas.openxmlformats.org/officeDocument/2006/relationships/image" Target="media/image519.jpeg"/><Relationship Id="rId527" Type="http://schemas.openxmlformats.org/officeDocument/2006/relationships/image" Target="media/image520.jpeg"/><Relationship Id="rId528" Type="http://schemas.openxmlformats.org/officeDocument/2006/relationships/image" Target="media/image521.jpeg"/><Relationship Id="rId529" Type="http://schemas.openxmlformats.org/officeDocument/2006/relationships/image" Target="media/image522.jpeg"/><Relationship Id="rId530" Type="http://schemas.openxmlformats.org/officeDocument/2006/relationships/image" Target="media/image523.jpeg"/><Relationship Id="rId531" Type="http://schemas.openxmlformats.org/officeDocument/2006/relationships/image" Target="media/image524.jpeg"/><Relationship Id="rId532" Type="http://schemas.openxmlformats.org/officeDocument/2006/relationships/image" Target="media/image525.jpeg"/><Relationship Id="rId533" Type="http://schemas.openxmlformats.org/officeDocument/2006/relationships/image" Target="media/image526.jpeg"/><Relationship Id="rId534" Type="http://schemas.openxmlformats.org/officeDocument/2006/relationships/image" Target="media/image527.jpeg"/><Relationship Id="rId535" Type="http://schemas.openxmlformats.org/officeDocument/2006/relationships/image" Target="media/image528.jpeg"/><Relationship Id="rId536" Type="http://schemas.openxmlformats.org/officeDocument/2006/relationships/image" Target="media/image529.jpeg"/><Relationship Id="rId537" Type="http://schemas.openxmlformats.org/officeDocument/2006/relationships/image" Target="media/image530.jpeg"/><Relationship Id="rId538" Type="http://schemas.openxmlformats.org/officeDocument/2006/relationships/image" Target="media/image531.jpeg"/><Relationship Id="rId539" Type="http://schemas.openxmlformats.org/officeDocument/2006/relationships/image" Target="media/image532.jpeg"/><Relationship Id="rId540" Type="http://schemas.openxmlformats.org/officeDocument/2006/relationships/image" Target="media/image533.jpeg"/><Relationship Id="rId541" Type="http://schemas.openxmlformats.org/officeDocument/2006/relationships/image" Target="media/image534.jpeg"/><Relationship Id="rId542" Type="http://schemas.openxmlformats.org/officeDocument/2006/relationships/image" Target="media/image535.jpeg"/><Relationship Id="rId543" Type="http://schemas.openxmlformats.org/officeDocument/2006/relationships/image" Target="media/image536.jpeg"/><Relationship Id="rId544" Type="http://schemas.openxmlformats.org/officeDocument/2006/relationships/image" Target="media/image537.jpeg"/><Relationship Id="rId545" Type="http://schemas.openxmlformats.org/officeDocument/2006/relationships/image" Target="media/image538.jpeg"/><Relationship Id="rId546" Type="http://schemas.openxmlformats.org/officeDocument/2006/relationships/image" Target="media/image539.jpeg"/><Relationship Id="rId547" Type="http://schemas.openxmlformats.org/officeDocument/2006/relationships/image" Target="media/image540.jpeg"/><Relationship Id="rId548" Type="http://schemas.openxmlformats.org/officeDocument/2006/relationships/image" Target="media/image541.jpeg"/><Relationship Id="rId549" Type="http://schemas.openxmlformats.org/officeDocument/2006/relationships/image" Target="media/image542.jpeg"/><Relationship Id="rId550" Type="http://schemas.openxmlformats.org/officeDocument/2006/relationships/image" Target="media/image543.jpeg"/><Relationship Id="rId551" Type="http://schemas.openxmlformats.org/officeDocument/2006/relationships/image" Target="media/image544.jpeg"/><Relationship Id="rId552" Type="http://schemas.openxmlformats.org/officeDocument/2006/relationships/image" Target="media/image545.jpeg"/><Relationship Id="rId553" Type="http://schemas.openxmlformats.org/officeDocument/2006/relationships/image" Target="media/image546.jpeg"/><Relationship Id="rId554" Type="http://schemas.openxmlformats.org/officeDocument/2006/relationships/image" Target="media/image547.jpeg"/><Relationship Id="rId555" Type="http://schemas.openxmlformats.org/officeDocument/2006/relationships/image" Target="media/image548.jpeg"/><Relationship Id="rId556" Type="http://schemas.openxmlformats.org/officeDocument/2006/relationships/image" Target="media/image549.jpeg"/><Relationship Id="rId557" Type="http://schemas.openxmlformats.org/officeDocument/2006/relationships/image" Target="media/image550.jpeg"/><Relationship Id="rId558" Type="http://schemas.openxmlformats.org/officeDocument/2006/relationships/image" Target="media/image551.jpeg"/><Relationship Id="rId559" Type="http://schemas.openxmlformats.org/officeDocument/2006/relationships/image" Target="media/image552.jpeg"/><Relationship Id="rId560" Type="http://schemas.openxmlformats.org/officeDocument/2006/relationships/image" Target="media/image553.jpeg"/><Relationship Id="rId561" Type="http://schemas.openxmlformats.org/officeDocument/2006/relationships/image" Target="media/image554.jpeg"/><Relationship Id="rId562" Type="http://schemas.openxmlformats.org/officeDocument/2006/relationships/image" Target="media/image555.jpeg"/><Relationship Id="rId563" Type="http://schemas.openxmlformats.org/officeDocument/2006/relationships/image" Target="media/image556.jpeg"/><Relationship Id="rId564" Type="http://schemas.openxmlformats.org/officeDocument/2006/relationships/image" Target="media/image557.jpeg"/><Relationship Id="rId565" Type="http://schemas.openxmlformats.org/officeDocument/2006/relationships/image" Target="media/image558.jpeg"/><Relationship Id="rId566" Type="http://schemas.openxmlformats.org/officeDocument/2006/relationships/image" Target="media/image559.jpeg"/><Relationship Id="rId567" Type="http://schemas.openxmlformats.org/officeDocument/2006/relationships/image" Target="media/image560.jpeg"/><Relationship Id="rId568" Type="http://schemas.openxmlformats.org/officeDocument/2006/relationships/image" Target="media/image561.jpeg"/><Relationship Id="rId569" Type="http://schemas.openxmlformats.org/officeDocument/2006/relationships/image" Target="media/image562.jpeg"/><Relationship Id="rId570" Type="http://schemas.openxmlformats.org/officeDocument/2006/relationships/image" Target="media/image563.jpeg"/><Relationship Id="rId571" Type="http://schemas.openxmlformats.org/officeDocument/2006/relationships/image" Target="media/image564.jpeg"/><Relationship Id="rId572" Type="http://schemas.openxmlformats.org/officeDocument/2006/relationships/image" Target="media/image565.jpeg"/><Relationship Id="rId573" Type="http://schemas.openxmlformats.org/officeDocument/2006/relationships/image" Target="media/image566.jpeg"/><Relationship Id="rId574" Type="http://schemas.openxmlformats.org/officeDocument/2006/relationships/image" Target="media/image567.jpeg"/><Relationship Id="rId575" Type="http://schemas.openxmlformats.org/officeDocument/2006/relationships/image" Target="media/image568.jpeg"/><Relationship Id="rId576" Type="http://schemas.openxmlformats.org/officeDocument/2006/relationships/image" Target="media/image569.jpeg"/><Relationship Id="rId577" Type="http://schemas.openxmlformats.org/officeDocument/2006/relationships/image" Target="media/image570.jpeg"/><Relationship Id="rId578" Type="http://schemas.openxmlformats.org/officeDocument/2006/relationships/image" Target="media/image571.jpeg"/><Relationship Id="rId579" Type="http://schemas.openxmlformats.org/officeDocument/2006/relationships/image" Target="media/image572.jpeg"/><Relationship Id="rId580" Type="http://schemas.openxmlformats.org/officeDocument/2006/relationships/image" Target="media/image573.jpeg"/><Relationship Id="rId581" Type="http://schemas.openxmlformats.org/officeDocument/2006/relationships/image" Target="media/image574.jpeg"/><Relationship Id="rId582" Type="http://schemas.openxmlformats.org/officeDocument/2006/relationships/image" Target="media/image575.jpeg"/><Relationship Id="rId583" Type="http://schemas.openxmlformats.org/officeDocument/2006/relationships/image" Target="media/image576.jpeg"/><Relationship Id="rId584" Type="http://schemas.openxmlformats.org/officeDocument/2006/relationships/image" Target="media/image577.jpeg"/><Relationship Id="rId585" Type="http://schemas.openxmlformats.org/officeDocument/2006/relationships/image" Target="media/image578.jpeg"/><Relationship Id="rId586" Type="http://schemas.openxmlformats.org/officeDocument/2006/relationships/image" Target="media/image579.jpeg"/><Relationship Id="rId587" Type="http://schemas.openxmlformats.org/officeDocument/2006/relationships/image" Target="media/image580.jpeg"/><Relationship Id="rId588" Type="http://schemas.openxmlformats.org/officeDocument/2006/relationships/image" Target="media/image581.jpeg"/><Relationship Id="rId589" Type="http://schemas.openxmlformats.org/officeDocument/2006/relationships/image" Target="media/image582.jpeg"/><Relationship Id="rId590" Type="http://schemas.openxmlformats.org/officeDocument/2006/relationships/image" Target="media/image583.jpeg"/><Relationship Id="rId591" Type="http://schemas.openxmlformats.org/officeDocument/2006/relationships/image" Target="media/image584.jpeg"/><Relationship Id="rId592" Type="http://schemas.openxmlformats.org/officeDocument/2006/relationships/image" Target="media/image585.jpeg"/><Relationship Id="rId593" Type="http://schemas.openxmlformats.org/officeDocument/2006/relationships/image" Target="media/image586.jpeg"/><Relationship Id="rId594" Type="http://schemas.openxmlformats.org/officeDocument/2006/relationships/image" Target="media/image587.jpeg"/><Relationship Id="rId595" Type="http://schemas.openxmlformats.org/officeDocument/2006/relationships/image" Target="media/image588.jpeg"/><Relationship Id="rId596" Type="http://schemas.openxmlformats.org/officeDocument/2006/relationships/image" Target="media/image589.jpeg"/><Relationship Id="rId597" Type="http://schemas.openxmlformats.org/officeDocument/2006/relationships/image" Target="media/image590.jpeg"/><Relationship Id="rId598" Type="http://schemas.openxmlformats.org/officeDocument/2006/relationships/image" Target="media/image591.jpeg"/><Relationship Id="rId599" Type="http://schemas.openxmlformats.org/officeDocument/2006/relationships/image" Target="media/image592.jpeg"/><Relationship Id="rId600" Type="http://schemas.openxmlformats.org/officeDocument/2006/relationships/image" Target="media/image593.jpeg"/><Relationship Id="rId601" Type="http://schemas.openxmlformats.org/officeDocument/2006/relationships/image" Target="media/image594.jpeg"/><Relationship Id="rId602" Type="http://schemas.openxmlformats.org/officeDocument/2006/relationships/image" Target="media/image595.jpeg"/><Relationship Id="rId603" Type="http://schemas.openxmlformats.org/officeDocument/2006/relationships/image" Target="media/image596.jpeg"/><Relationship Id="rId604" Type="http://schemas.openxmlformats.org/officeDocument/2006/relationships/image" Target="media/image597.jpeg"/><Relationship Id="rId605" Type="http://schemas.openxmlformats.org/officeDocument/2006/relationships/image" Target="media/image598.jpeg"/><Relationship Id="rId606" Type="http://schemas.openxmlformats.org/officeDocument/2006/relationships/image" Target="media/image599.jpeg"/><Relationship Id="rId607" Type="http://schemas.openxmlformats.org/officeDocument/2006/relationships/image" Target="media/image600.jpeg"/><Relationship Id="rId608" Type="http://schemas.openxmlformats.org/officeDocument/2006/relationships/image" Target="media/image601.jpeg"/><Relationship Id="rId609" Type="http://schemas.openxmlformats.org/officeDocument/2006/relationships/image" Target="media/image602.jpeg"/><Relationship Id="rId610" Type="http://schemas.openxmlformats.org/officeDocument/2006/relationships/image" Target="media/image603.jpeg"/><Relationship Id="rId611" Type="http://schemas.openxmlformats.org/officeDocument/2006/relationships/image" Target="media/image604.jpeg"/><Relationship Id="rId612" Type="http://schemas.openxmlformats.org/officeDocument/2006/relationships/image" Target="media/image605.jpeg"/><Relationship Id="rId613" Type="http://schemas.openxmlformats.org/officeDocument/2006/relationships/image" Target="media/image606.jpeg"/><Relationship Id="rId614" Type="http://schemas.openxmlformats.org/officeDocument/2006/relationships/image" Target="media/image607.jpeg"/><Relationship Id="rId615" Type="http://schemas.openxmlformats.org/officeDocument/2006/relationships/image" Target="media/image608.jpeg"/><Relationship Id="rId616" Type="http://schemas.openxmlformats.org/officeDocument/2006/relationships/image" Target="media/image609.jpeg"/><Relationship Id="rId617" Type="http://schemas.openxmlformats.org/officeDocument/2006/relationships/image" Target="media/image610.jpeg"/><Relationship Id="rId618" Type="http://schemas.openxmlformats.org/officeDocument/2006/relationships/image" Target="media/image611.jpeg"/><Relationship Id="rId619" Type="http://schemas.openxmlformats.org/officeDocument/2006/relationships/image" Target="media/image612.jpeg"/><Relationship Id="rId620" Type="http://schemas.openxmlformats.org/officeDocument/2006/relationships/image" Target="media/image613.jpeg"/><Relationship Id="rId621" Type="http://schemas.openxmlformats.org/officeDocument/2006/relationships/image" Target="media/image614.jpeg"/><Relationship Id="rId622" Type="http://schemas.openxmlformats.org/officeDocument/2006/relationships/image" Target="media/image615.jpeg"/><Relationship Id="rId623" Type="http://schemas.openxmlformats.org/officeDocument/2006/relationships/image" Target="media/image616.jpeg"/><Relationship Id="rId624" Type="http://schemas.openxmlformats.org/officeDocument/2006/relationships/image" Target="media/image617.jpeg"/><Relationship Id="rId625" Type="http://schemas.openxmlformats.org/officeDocument/2006/relationships/image" Target="media/image618.jpeg"/><Relationship Id="rId626" Type="http://schemas.openxmlformats.org/officeDocument/2006/relationships/image" Target="media/image619.jpeg"/><Relationship Id="rId627" Type="http://schemas.openxmlformats.org/officeDocument/2006/relationships/image" Target="media/image620.jpeg"/><Relationship Id="rId628" Type="http://schemas.openxmlformats.org/officeDocument/2006/relationships/image" Target="media/image621.jpeg"/><Relationship Id="rId629" Type="http://schemas.openxmlformats.org/officeDocument/2006/relationships/image" Target="media/image622.jpeg"/><Relationship Id="rId630" Type="http://schemas.openxmlformats.org/officeDocument/2006/relationships/image" Target="media/image623.jpeg"/><Relationship Id="rId631" Type="http://schemas.openxmlformats.org/officeDocument/2006/relationships/image" Target="media/image624.jpeg"/><Relationship Id="rId632" Type="http://schemas.openxmlformats.org/officeDocument/2006/relationships/image" Target="media/image625.jpeg"/><Relationship Id="rId633" Type="http://schemas.openxmlformats.org/officeDocument/2006/relationships/image" Target="media/image626.jpeg"/><Relationship Id="rId634" Type="http://schemas.openxmlformats.org/officeDocument/2006/relationships/image" Target="media/image627.jpeg"/><Relationship Id="rId635" Type="http://schemas.openxmlformats.org/officeDocument/2006/relationships/image" Target="media/image628.jpeg"/><Relationship Id="rId636" Type="http://schemas.openxmlformats.org/officeDocument/2006/relationships/image" Target="media/image629.jpeg"/><Relationship Id="rId637" Type="http://schemas.openxmlformats.org/officeDocument/2006/relationships/image" Target="media/image630.jpeg"/><Relationship Id="rId638" Type="http://schemas.openxmlformats.org/officeDocument/2006/relationships/image" Target="media/image631.jpeg"/><Relationship Id="rId639" Type="http://schemas.openxmlformats.org/officeDocument/2006/relationships/image" Target="media/image632.jpeg"/><Relationship Id="rId640" Type="http://schemas.openxmlformats.org/officeDocument/2006/relationships/image" Target="media/image633.jpeg"/><Relationship Id="rId641" Type="http://schemas.openxmlformats.org/officeDocument/2006/relationships/image" Target="media/image634.jpeg"/><Relationship Id="rId642" Type="http://schemas.openxmlformats.org/officeDocument/2006/relationships/image" Target="media/image635.jpeg"/><Relationship Id="rId643" Type="http://schemas.openxmlformats.org/officeDocument/2006/relationships/image" Target="media/image636.jpeg"/><Relationship Id="rId644" Type="http://schemas.openxmlformats.org/officeDocument/2006/relationships/image" Target="media/image637.jpeg"/><Relationship Id="rId645" Type="http://schemas.openxmlformats.org/officeDocument/2006/relationships/image" Target="media/image638.jpeg"/><Relationship Id="rId646" Type="http://schemas.openxmlformats.org/officeDocument/2006/relationships/image" Target="media/image639.jpeg"/><Relationship Id="rId647" Type="http://schemas.openxmlformats.org/officeDocument/2006/relationships/image" Target="media/image640.jpeg"/><Relationship Id="rId648" Type="http://schemas.openxmlformats.org/officeDocument/2006/relationships/image" Target="media/image641.jpeg"/><Relationship Id="rId649" Type="http://schemas.openxmlformats.org/officeDocument/2006/relationships/image" Target="media/image642.jpeg"/><Relationship Id="rId650" Type="http://schemas.openxmlformats.org/officeDocument/2006/relationships/image" Target="media/image643.jpeg"/><Relationship Id="rId651" Type="http://schemas.openxmlformats.org/officeDocument/2006/relationships/image" Target="media/image644.jpeg"/><Relationship Id="rId652" Type="http://schemas.openxmlformats.org/officeDocument/2006/relationships/image" Target="media/image645.jpeg"/><Relationship Id="rId653" Type="http://schemas.openxmlformats.org/officeDocument/2006/relationships/image" Target="media/image646.jpeg"/><Relationship Id="rId654" Type="http://schemas.openxmlformats.org/officeDocument/2006/relationships/image" Target="media/image647.jpeg"/><Relationship Id="rId655" Type="http://schemas.openxmlformats.org/officeDocument/2006/relationships/image" Target="media/image648.jpeg"/><Relationship Id="rId656" Type="http://schemas.openxmlformats.org/officeDocument/2006/relationships/image" Target="media/image649.jpeg"/><Relationship Id="rId657" Type="http://schemas.openxmlformats.org/officeDocument/2006/relationships/image" Target="media/image650.jpeg"/><Relationship Id="rId658" Type="http://schemas.openxmlformats.org/officeDocument/2006/relationships/image" Target="media/image651.jpeg"/><Relationship Id="rId659" Type="http://schemas.openxmlformats.org/officeDocument/2006/relationships/image" Target="media/image652.jpeg"/><Relationship Id="rId660" Type="http://schemas.openxmlformats.org/officeDocument/2006/relationships/image" Target="media/image653.jpeg"/><Relationship Id="rId661" Type="http://schemas.openxmlformats.org/officeDocument/2006/relationships/image" Target="media/image654.jpeg"/><Relationship Id="rId662" Type="http://schemas.openxmlformats.org/officeDocument/2006/relationships/image" Target="media/image655.jpeg"/><Relationship Id="rId663" Type="http://schemas.openxmlformats.org/officeDocument/2006/relationships/image" Target="media/image656.jpeg"/><Relationship Id="rId664" Type="http://schemas.openxmlformats.org/officeDocument/2006/relationships/image" Target="media/image657.jpeg"/><Relationship Id="rId665" Type="http://schemas.openxmlformats.org/officeDocument/2006/relationships/image" Target="media/image658.jpeg"/><Relationship Id="rId666" Type="http://schemas.openxmlformats.org/officeDocument/2006/relationships/image" Target="media/image659.jpeg"/><Relationship Id="rId667" Type="http://schemas.openxmlformats.org/officeDocument/2006/relationships/image" Target="media/image660.jpeg"/><Relationship Id="rId668" Type="http://schemas.openxmlformats.org/officeDocument/2006/relationships/image" Target="media/image661.jpeg"/><Relationship Id="rId669" Type="http://schemas.openxmlformats.org/officeDocument/2006/relationships/image" Target="media/image662.jpeg"/><Relationship Id="rId670" Type="http://schemas.openxmlformats.org/officeDocument/2006/relationships/image" Target="media/image663.jpeg"/><Relationship Id="rId671" Type="http://schemas.openxmlformats.org/officeDocument/2006/relationships/image" Target="media/image664.jpeg"/><Relationship Id="rId672" Type="http://schemas.openxmlformats.org/officeDocument/2006/relationships/image" Target="media/image665.jpeg"/><Relationship Id="rId673" Type="http://schemas.openxmlformats.org/officeDocument/2006/relationships/image" Target="media/image666.jpeg"/><Relationship Id="rId674" Type="http://schemas.openxmlformats.org/officeDocument/2006/relationships/image" Target="media/image667.jpeg"/><Relationship Id="rId675" Type="http://schemas.openxmlformats.org/officeDocument/2006/relationships/image" Target="media/image668.jpeg"/><Relationship Id="rId676" Type="http://schemas.openxmlformats.org/officeDocument/2006/relationships/image" Target="media/image669.jpeg"/><Relationship Id="rId677" Type="http://schemas.openxmlformats.org/officeDocument/2006/relationships/image" Target="media/image670.jpeg"/><Relationship Id="rId678" Type="http://schemas.openxmlformats.org/officeDocument/2006/relationships/image" Target="media/image671.jpeg"/><Relationship Id="rId679" Type="http://schemas.openxmlformats.org/officeDocument/2006/relationships/image" Target="media/image672.jpeg"/><Relationship Id="rId680" Type="http://schemas.openxmlformats.org/officeDocument/2006/relationships/image" Target="media/image673.jpeg"/><Relationship Id="rId681" Type="http://schemas.openxmlformats.org/officeDocument/2006/relationships/image" Target="media/image674.jpeg"/><Relationship Id="rId682" Type="http://schemas.openxmlformats.org/officeDocument/2006/relationships/image" Target="media/image675.jpeg"/><Relationship Id="rId683" Type="http://schemas.openxmlformats.org/officeDocument/2006/relationships/image" Target="media/image676.jpeg"/><Relationship Id="rId684" Type="http://schemas.openxmlformats.org/officeDocument/2006/relationships/image" Target="media/image677.jpeg"/><Relationship Id="rId685" Type="http://schemas.openxmlformats.org/officeDocument/2006/relationships/image" Target="media/image678.jpeg"/><Relationship Id="rId686" Type="http://schemas.openxmlformats.org/officeDocument/2006/relationships/image" Target="media/image679.jpeg"/><Relationship Id="rId687" Type="http://schemas.openxmlformats.org/officeDocument/2006/relationships/image" Target="media/image680.jpeg"/><Relationship Id="rId688" Type="http://schemas.openxmlformats.org/officeDocument/2006/relationships/image" Target="media/image681.jpeg"/><Relationship Id="rId689" Type="http://schemas.openxmlformats.org/officeDocument/2006/relationships/image" Target="media/image682.jpeg"/><Relationship Id="rId690" Type="http://schemas.openxmlformats.org/officeDocument/2006/relationships/image" Target="media/image683.jpeg"/><Relationship Id="rId691" Type="http://schemas.openxmlformats.org/officeDocument/2006/relationships/image" Target="media/image684.jpeg"/><Relationship Id="rId692" Type="http://schemas.openxmlformats.org/officeDocument/2006/relationships/image" Target="media/image685.jpeg"/><Relationship Id="rId693" Type="http://schemas.openxmlformats.org/officeDocument/2006/relationships/image" Target="media/image686.jpeg"/><Relationship Id="rId694" Type="http://schemas.openxmlformats.org/officeDocument/2006/relationships/image" Target="media/image687.jpeg"/><Relationship Id="rId695" Type="http://schemas.openxmlformats.org/officeDocument/2006/relationships/image" Target="media/image688.jpeg"/><Relationship Id="rId696" Type="http://schemas.openxmlformats.org/officeDocument/2006/relationships/image" Target="media/image689.jpeg"/><Relationship Id="rId697" Type="http://schemas.openxmlformats.org/officeDocument/2006/relationships/image" Target="media/image690.jpeg"/><Relationship Id="rId698" Type="http://schemas.openxmlformats.org/officeDocument/2006/relationships/image" Target="media/image691.jpeg"/><Relationship Id="rId699" Type="http://schemas.openxmlformats.org/officeDocument/2006/relationships/image" Target="media/image692.jpeg"/><Relationship Id="rId700" Type="http://schemas.openxmlformats.org/officeDocument/2006/relationships/image" Target="media/image693.jpeg"/><Relationship Id="rId701" Type="http://schemas.openxmlformats.org/officeDocument/2006/relationships/image" Target="media/image694.jpeg"/><Relationship Id="rId702" Type="http://schemas.openxmlformats.org/officeDocument/2006/relationships/image" Target="media/image695.jpeg"/><Relationship Id="rId703" Type="http://schemas.openxmlformats.org/officeDocument/2006/relationships/image" Target="media/image696.jpeg"/><Relationship Id="rId704" Type="http://schemas.openxmlformats.org/officeDocument/2006/relationships/image" Target="media/image697.jpeg"/><Relationship Id="rId705" Type="http://schemas.openxmlformats.org/officeDocument/2006/relationships/image" Target="media/image698.jpeg"/><Relationship Id="rId706" Type="http://schemas.openxmlformats.org/officeDocument/2006/relationships/image" Target="media/image699.jpeg"/><Relationship Id="rId707" Type="http://schemas.openxmlformats.org/officeDocument/2006/relationships/image" Target="media/image700.jpeg"/><Relationship Id="rId708" Type="http://schemas.openxmlformats.org/officeDocument/2006/relationships/image" Target="media/image701.jpeg"/><Relationship Id="rId709" Type="http://schemas.openxmlformats.org/officeDocument/2006/relationships/image" Target="media/image702.jpeg"/><Relationship Id="rId710" Type="http://schemas.openxmlformats.org/officeDocument/2006/relationships/image" Target="media/image703.jpeg"/><Relationship Id="rId711" Type="http://schemas.openxmlformats.org/officeDocument/2006/relationships/image" Target="media/image704.jpeg"/><Relationship Id="rId712" Type="http://schemas.openxmlformats.org/officeDocument/2006/relationships/image" Target="media/image705.jpeg"/><Relationship Id="rId713" Type="http://schemas.openxmlformats.org/officeDocument/2006/relationships/image" Target="media/image706.jpeg"/><Relationship Id="rId714" Type="http://schemas.openxmlformats.org/officeDocument/2006/relationships/image" Target="media/image707.jpeg"/><Relationship Id="rId715" Type="http://schemas.openxmlformats.org/officeDocument/2006/relationships/image" Target="media/image708.jpeg"/><Relationship Id="rId716" Type="http://schemas.openxmlformats.org/officeDocument/2006/relationships/image" Target="media/image709.jpeg"/><Relationship Id="rId717" Type="http://schemas.openxmlformats.org/officeDocument/2006/relationships/image" Target="media/image710.jpeg"/><Relationship Id="rId718" Type="http://schemas.openxmlformats.org/officeDocument/2006/relationships/image" Target="media/image711.jpeg"/><Relationship Id="rId719" Type="http://schemas.openxmlformats.org/officeDocument/2006/relationships/image" Target="media/image712.jpeg"/><Relationship Id="rId720" Type="http://schemas.openxmlformats.org/officeDocument/2006/relationships/image" Target="media/image713.jpeg"/><Relationship Id="rId721" Type="http://schemas.openxmlformats.org/officeDocument/2006/relationships/image" Target="media/image714.jpeg"/><Relationship Id="rId722" Type="http://schemas.openxmlformats.org/officeDocument/2006/relationships/image" Target="media/image715.jpeg"/><Relationship Id="rId723" Type="http://schemas.openxmlformats.org/officeDocument/2006/relationships/image" Target="media/image716.jpeg"/><Relationship Id="rId724" Type="http://schemas.openxmlformats.org/officeDocument/2006/relationships/image" Target="media/image717.jpeg"/><Relationship Id="rId725" Type="http://schemas.openxmlformats.org/officeDocument/2006/relationships/image" Target="media/image718.jpeg"/><Relationship Id="rId726" Type="http://schemas.openxmlformats.org/officeDocument/2006/relationships/image" Target="media/image719.jpeg"/><Relationship Id="rId727" Type="http://schemas.openxmlformats.org/officeDocument/2006/relationships/image" Target="media/image720.jpeg"/><Relationship Id="rId728" Type="http://schemas.openxmlformats.org/officeDocument/2006/relationships/image" Target="media/image721.jpeg"/><Relationship Id="rId729" Type="http://schemas.openxmlformats.org/officeDocument/2006/relationships/image" Target="media/image722.jpeg"/><Relationship Id="rId730" Type="http://schemas.openxmlformats.org/officeDocument/2006/relationships/image" Target="media/image723.jpeg"/><Relationship Id="rId731" Type="http://schemas.openxmlformats.org/officeDocument/2006/relationships/image" Target="media/image724.jpeg"/><Relationship Id="rId732" Type="http://schemas.openxmlformats.org/officeDocument/2006/relationships/image" Target="media/image725.jpeg"/><Relationship Id="rId733" Type="http://schemas.openxmlformats.org/officeDocument/2006/relationships/image" Target="media/image726.jpeg"/><Relationship Id="rId734" Type="http://schemas.openxmlformats.org/officeDocument/2006/relationships/image" Target="media/image727.jpeg"/><Relationship Id="rId735" Type="http://schemas.openxmlformats.org/officeDocument/2006/relationships/image" Target="media/image728.jpeg"/><Relationship Id="rId736" Type="http://schemas.openxmlformats.org/officeDocument/2006/relationships/image" Target="media/image729.jpeg"/><Relationship Id="rId737" Type="http://schemas.openxmlformats.org/officeDocument/2006/relationships/image" Target="media/image730.jpeg"/><Relationship Id="rId738" Type="http://schemas.openxmlformats.org/officeDocument/2006/relationships/image" Target="media/image731.jpeg"/><Relationship Id="rId739" Type="http://schemas.openxmlformats.org/officeDocument/2006/relationships/image" Target="media/image732.jpeg"/><Relationship Id="rId740" Type="http://schemas.openxmlformats.org/officeDocument/2006/relationships/image" Target="media/image733.jpeg"/><Relationship Id="rId741" Type="http://schemas.openxmlformats.org/officeDocument/2006/relationships/image" Target="media/image734.jpeg"/><Relationship Id="rId742" Type="http://schemas.openxmlformats.org/officeDocument/2006/relationships/image" Target="media/image735.jpeg"/><Relationship Id="rId743" Type="http://schemas.openxmlformats.org/officeDocument/2006/relationships/image" Target="media/image736.jpeg"/><Relationship Id="rId744" Type="http://schemas.openxmlformats.org/officeDocument/2006/relationships/image" Target="media/image737.jpeg"/><Relationship Id="rId745" Type="http://schemas.openxmlformats.org/officeDocument/2006/relationships/image" Target="media/image738.jpeg"/><Relationship Id="rId746" Type="http://schemas.openxmlformats.org/officeDocument/2006/relationships/image" Target="media/image739.jpeg"/><Relationship Id="rId747" Type="http://schemas.openxmlformats.org/officeDocument/2006/relationships/image" Target="media/image740.jpeg"/><Relationship Id="rId748" Type="http://schemas.openxmlformats.org/officeDocument/2006/relationships/image" Target="media/image741.jpeg"/><Relationship Id="rId749" Type="http://schemas.openxmlformats.org/officeDocument/2006/relationships/image" Target="media/image742.jpeg"/><Relationship Id="rId750" Type="http://schemas.openxmlformats.org/officeDocument/2006/relationships/image" Target="media/image743.jpeg"/><Relationship Id="rId751" Type="http://schemas.openxmlformats.org/officeDocument/2006/relationships/image" Target="media/image744.jpeg"/><Relationship Id="rId752" Type="http://schemas.openxmlformats.org/officeDocument/2006/relationships/image" Target="media/image745.jpeg"/><Relationship Id="rId753" Type="http://schemas.openxmlformats.org/officeDocument/2006/relationships/image" Target="media/image746.jpeg"/><Relationship Id="rId754" Type="http://schemas.openxmlformats.org/officeDocument/2006/relationships/image" Target="media/image747.jpeg"/><Relationship Id="rId755" Type="http://schemas.openxmlformats.org/officeDocument/2006/relationships/image" Target="media/image748.jpeg"/><Relationship Id="rId756" Type="http://schemas.openxmlformats.org/officeDocument/2006/relationships/image" Target="media/image749.jpeg"/><Relationship Id="rId757" Type="http://schemas.openxmlformats.org/officeDocument/2006/relationships/image" Target="media/image750.jpeg"/><Relationship Id="rId758" Type="http://schemas.openxmlformats.org/officeDocument/2006/relationships/image" Target="media/image751.jpeg"/><Relationship Id="rId759" Type="http://schemas.openxmlformats.org/officeDocument/2006/relationships/image" Target="media/image752.jpeg"/><Relationship Id="rId760" Type="http://schemas.openxmlformats.org/officeDocument/2006/relationships/image" Target="media/image753.jpeg"/><Relationship Id="rId761" Type="http://schemas.openxmlformats.org/officeDocument/2006/relationships/image" Target="media/image754.jpeg"/><Relationship Id="rId762" Type="http://schemas.openxmlformats.org/officeDocument/2006/relationships/image" Target="media/image755.jpeg"/><Relationship Id="rId763" Type="http://schemas.openxmlformats.org/officeDocument/2006/relationships/image" Target="media/image756.jpeg"/><Relationship Id="rId764" Type="http://schemas.openxmlformats.org/officeDocument/2006/relationships/image" Target="media/image757.jpeg"/><Relationship Id="rId765" Type="http://schemas.openxmlformats.org/officeDocument/2006/relationships/image" Target="media/image758.jpeg"/><Relationship Id="rId766" Type="http://schemas.openxmlformats.org/officeDocument/2006/relationships/image" Target="media/image759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2026-10-09T16:41:29Z</dcterms:created>
  <dcterms:modified xsi:type="dcterms:W3CDTF">2026-10-09T16:41:29Z</dcterms:modified>
</cp:coreProperties>
</file>