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625A1" w:rsidRDefault="001625A1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1625A1" w:rsidRDefault="001625A1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1625A1" w:rsidRDefault="001625A1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1625A1" w:rsidRDefault="009F23CB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БУКОО </w:t>
      </w:r>
      <w:r w:rsidR="001625A1">
        <w:rPr>
          <w:sz w:val="28"/>
          <w:szCs w:val="28"/>
        </w:rPr>
        <w:t>"ОРЛОВСКИЙ ОБЪЕДИНЕННЫЙ ГОСУДАРСТВЕННЫЙ ЛИТЕРАТУРНЫЙ МУЗЕЙ И.С.ТУРГЕНЕВА"</w:t>
      </w:r>
    </w:p>
    <w:p w:rsidR="001625A1" w:rsidRDefault="001625A1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1625A1" w:rsidRDefault="001625A1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1625A1" w:rsidRDefault="001625A1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1625A1" w:rsidRDefault="001625A1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1625A1" w:rsidRDefault="001625A1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1625A1" w:rsidRDefault="001625A1">
      <w:pPr>
        <w:widowControl w:val="0"/>
        <w:autoSpaceDE w:val="0"/>
        <w:autoSpaceDN w:val="0"/>
        <w:adjustRightInd w:val="0"/>
        <w:rPr>
          <w:sz w:val="52"/>
          <w:szCs w:val="28"/>
        </w:rPr>
      </w:pPr>
      <w:r>
        <w:rPr>
          <w:sz w:val="52"/>
          <w:szCs w:val="28"/>
        </w:rPr>
        <w:t>Фонд N 158 (Общий)</w:t>
      </w:r>
    </w:p>
    <w:p w:rsidR="001625A1" w:rsidRDefault="001625A1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1625A1" w:rsidRDefault="001625A1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1625A1" w:rsidRDefault="001625A1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1625A1" w:rsidRDefault="001625A1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1625A1" w:rsidRDefault="001625A1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1625A1" w:rsidRDefault="001625A1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1625A1" w:rsidRDefault="001625A1">
      <w:pPr>
        <w:pStyle w:val="a5"/>
      </w:pPr>
      <w:r>
        <w:t>Каталог: "Дореволюционный Орел"</w:t>
      </w:r>
    </w:p>
    <w:p w:rsidR="001625A1" w:rsidRDefault="001625A1">
      <w:pPr>
        <w:widowControl w:val="0"/>
        <w:autoSpaceDE w:val="0"/>
        <w:autoSpaceDN w:val="0"/>
        <w:adjustRightInd w:val="0"/>
        <w:jc w:val="center"/>
        <w:rPr>
          <w:szCs w:val="28"/>
        </w:rPr>
      </w:pPr>
    </w:p>
    <w:p w:rsidR="001625A1" w:rsidRDefault="001625A1">
      <w:pPr>
        <w:widowControl w:val="0"/>
        <w:autoSpaceDE w:val="0"/>
        <w:autoSpaceDN w:val="0"/>
        <w:adjustRightInd w:val="0"/>
        <w:jc w:val="center"/>
        <w:rPr>
          <w:szCs w:val="28"/>
        </w:rPr>
      </w:pPr>
    </w:p>
    <w:p w:rsidR="001625A1" w:rsidRDefault="001625A1">
      <w:pPr>
        <w:widowControl w:val="0"/>
        <w:autoSpaceDE w:val="0"/>
        <w:autoSpaceDN w:val="0"/>
        <w:adjustRightInd w:val="0"/>
        <w:jc w:val="center"/>
        <w:rPr>
          <w:szCs w:val="28"/>
        </w:rPr>
      </w:pPr>
    </w:p>
    <w:p w:rsidR="001625A1" w:rsidRDefault="001625A1">
      <w:pPr>
        <w:widowControl w:val="0"/>
        <w:autoSpaceDE w:val="0"/>
        <w:autoSpaceDN w:val="0"/>
        <w:adjustRightInd w:val="0"/>
        <w:jc w:val="center"/>
        <w:rPr>
          <w:szCs w:val="28"/>
        </w:rPr>
      </w:pPr>
    </w:p>
    <w:p w:rsidR="001625A1" w:rsidRDefault="001625A1">
      <w:pPr>
        <w:widowControl w:val="0"/>
        <w:autoSpaceDE w:val="0"/>
        <w:autoSpaceDN w:val="0"/>
        <w:adjustRightInd w:val="0"/>
        <w:jc w:val="center"/>
        <w:rPr>
          <w:szCs w:val="28"/>
        </w:rPr>
      </w:pPr>
    </w:p>
    <w:p w:rsidR="001625A1" w:rsidRDefault="001625A1">
      <w:pPr>
        <w:widowControl w:val="0"/>
        <w:autoSpaceDE w:val="0"/>
        <w:autoSpaceDN w:val="0"/>
        <w:adjustRightInd w:val="0"/>
        <w:jc w:val="center"/>
        <w:rPr>
          <w:szCs w:val="28"/>
        </w:rPr>
      </w:pPr>
    </w:p>
    <w:p w:rsidR="001625A1" w:rsidRDefault="001625A1">
      <w:pPr>
        <w:widowControl w:val="0"/>
        <w:autoSpaceDE w:val="0"/>
        <w:autoSpaceDN w:val="0"/>
        <w:adjustRightInd w:val="0"/>
        <w:jc w:val="center"/>
        <w:rPr>
          <w:szCs w:val="28"/>
        </w:rPr>
      </w:pPr>
    </w:p>
    <w:p w:rsidR="001625A1" w:rsidRDefault="001625A1">
      <w:pPr>
        <w:widowControl w:val="0"/>
        <w:autoSpaceDE w:val="0"/>
        <w:autoSpaceDN w:val="0"/>
        <w:adjustRightInd w:val="0"/>
        <w:rPr>
          <w:b/>
          <w:bCs/>
          <w:sz w:val="52"/>
          <w:szCs w:val="28"/>
        </w:rPr>
      </w:pPr>
      <w:r>
        <w:rPr>
          <w:b/>
          <w:bCs/>
          <w:sz w:val="52"/>
          <w:szCs w:val="28"/>
        </w:rPr>
        <w:t>(Научно-вспомогательный фонд ИЗО).</w:t>
      </w:r>
    </w:p>
    <w:p w:rsidR="001625A1" w:rsidRDefault="001625A1">
      <w:pPr>
        <w:widowControl w:val="0"/>
        <w:autoSpaceDE w:val="0"/>
        <w:autoSpaceDN w:val="0"/>
        <w:adjustRightInd w:val="0"/>
        <w:jc w:val="center"/>
        <w:rPr>
          <w:szCs w:val="28"/>
        </w:rPr>
      </w:pPr>
    </w:p>
    <w:p w:rsidR="001625A1" w:rsidRDefault="001625A1">
      <w:pPr>
        <w:widowControl w:val="0"/>
        <w:autoSpaceDE w:val="0"/>
        <w:autoSpaceDN w:val="0"/>
        <w:adjustRightInd w:val="0"/>
        <w:jc w:val="center"/>
        <w:rPr>
          <w:szCs w:val="28"/>
        </w:rPr>
      </w:pPr>
    </w:p>
    <w:p w:rsidR="001625A1" w:rsidRDefault="001625A1">
      <w:pPr>
        <w:widowControl w:val="0"/>
        <w:autoSpaceDE w:val="0"/>
        <w:autoSpaceDN w:val="0"/>
        <w:adjustRightInd w:val="0"/>
        <w:jc w:val="center"/>
        <w:rPr>
          <w:szCs w:val="28"/>
        </w:rPr>
      </w:pPr>
    </w:p>
    <w:p w:rsidR="001625A1" w:rsidRDefault="001625A1">
      <w:pPr>
        <w:widowControl w:val="0"/>
        <w:autoSpaceDE w:val="0"/>
        <w:autoSpaceDN w:val="0"/>
        <w:adjustRightInd w:val="0"/>
        <w:jc w:val="center"/>
        <w:rPr>
          <w:szCs w:val="28"/>
        </w:rPr>
      </w:pPr>
    </w:p>
    <w:p w:rsidR="001625A1" w:rsidRDefault="001625A1">
      <w:pPr>
        <w:widowControl w:val="0"/>
        <w:autoSpaceDE w:val="0"/>
        <w:autoSpaceDN w:val="0"/>
        <w:adjustRightInd w:val="0"/>
        <w:jc w:val="center"/>
        <w:rPr>
          <w:szCs w:val="28"/>
        </w:rPr>
      </w:pPr>
    </w:p>
    <w:p w:rsidR="001625A1" w:rsidRDefault="001625A1">
      <w:pPr>
        <w:widowControl w:val="0"/>
        <w:autoSpaceDE w:val="0"/>
        <w:autoSpaceDN w:val="0"/>
        <w:adjustRightInd w:val="0"/>
        <w:jc w:val="center"/>
        <w:rPr>
          <w:b/>
          <w:bCs/>
          <w:szCs w:val="28"/>
        </w:rPr>
      </w:pPr>
      <w:r>
        <w:rPr>
          <w:b/>
          <w:bCs/>
          <w:szCs w:val="28"/>
        </w:rPr>
        <w:t xml:space="preserve">                                                                                                        Составитель: Уракова Н.В.</w:t>
      </w:r>
    </w:p>
    <w:p w:rsidR="001625A1" w:rsidRDefault="001625A1">
      <w:pPr>
        <w:widowControl w:val="0"/>
        <w:autoSpaceDE w:val="0"/>
        <w:autoSpaceDN w:val="0"/>
        <w:adjustRightInd w:val="0"/>
        <w:jc w:val="center"/>
        <w:rPr>
          <w:szCs w:val="28"/>
        </w:rPr>
      </w:pPr>
    </w:p>
    <w:p w:rsidR="001625A1" w:rsidRDefault="001625A1">
      <w:pPr>
        <w:widowControl w:val="0"/>
        <w:autoSpaceDE w:val="0"/>
        <w:autoSpaceDN w:val="0"/>
        <w:adjustRightInd w:val="0"/>
        <w:jc w:val="center"/>
        <w:rPr>
          <w:szCs w:val="28"/>
        </w:rPr>
      </w:pPr>
    </w:p>
    <w:p w:rsidR="001625A1" w:rsidRDefault="001625A1">
      <w:pPr>
        <w:widowControl w:val="0"/>
        <w:autoSpaceDE w:val="0"/>
        <w:autoSpaceDN w:val="0"/>
        <w:adjustRightInd w:val="0"/>
        <w:jc w:val="center"/>
        <w:rPr>
          <w:szCs w:val="28"/>
        </w:rPr>
      </w:pPr>
    </w:p>
    <w:p w:rsidR="001625A1" w:rsidRDefault="001625A1">
      <w:pPr>
        <w:widowControl w:val="0"/>
        <w:autoSpaceDE w:val="0"/>
        <w:autoSpaceDN w:val="0"/>
        <w:adjustRightInd w:val="0"/>
        <w:jc w:val="center"/>
        <w:rPr>
          <w:b/>
          <w:bCs/>
          <w:sz w:val="32"/>
          <w:szCs w:val="28"/>
        </w:rPr>
      </w:pPr>
      <w:r>
        <w:rPr>
          <w:b/>
          <w:bCs/>
          <w:sz w:val="32"/>
          <w:szCs w:val="28"/>
        </w:rPr>
        <w:t xml:space="preserve">Орел </w:t>
      </w:r>
    </w:p>
    <w:p w:rsidR="001625A1" w:rsidRDefault="009F23CB">
      <w:pPr>
        <w:widowControl w:val="0"/>
        <w:autoSpaceDE w:val="0"/>
        <w:autoSpaceDN w:val="0"/>
        <w:adjustRightInd w:val="0"/>
        <w:jc w:val="center"/>
        <w:rPr>
          <w:b/>
          <w:bCs/>
          <w:sz w:val="32"/>
          <w:szCs w:val="28"/>
        </w:rPr>
      </w:pPr>
      <w:r>
        <w:rPr>
          <w:b/>
          <w:bCs/>
          <w:sz w:val="32"/>
          <w:szCs w:val="28"/>
        </w:rPr>
        <w:t>2015</w:t>
      </w:r>
      <w:r w:rsidR="001625A1">
        <w:rPr>
          <w:b/>
          <w:bCs/>
          <w:sz w:val="32"/>
          <w:szCs w:val="28"/>
        </w:rPr>
        <w:t xml:space="preserve"> г.</w:t>
      </w:r>
    </w:p>
    <w:p w:rsidR="009F23CB" w:rsidRDefault="009F23CB">
      <w:pPr>
        <w:widowControl w:val="0"/>
        <w:autoSpaceDE w:val="0"/>
        <w:autoSpaceDN w:val="0"/>
        <w:adjustRightInd w:val="0"/>
        <w:jc w:val="center"/>
        <w:rPr>
          <w:b/>
          <w:bCs/>
          <w:sz w:val="32"/>
          <w:szCs w:val="28"/>
        </w:rPr>
      </w:pPr>
    </w:p>
    <w:p w:rsidR="009F23CB" w:rsidRDefault="009F23CB">
      <w:pPr>
        <w:widowControl w:val="0"/>
        <w:autoSpaceDE w:val="0"/>
        <w:autoSpaceDN w:val="0"/>
        <w:adjustRightInd w:val="0"/>
        <w:jc w:val="center"/>
        <w:rPr>
          <w:b/>
          <w:bCs/>
          <w:sz w:val="32"/>
          <w:szCs w:val="28"/>
        </w:rPr>
      </w:pPr>
    </w:p>
    <w:p w:rsidR="009F23CB" w:rsidRDefault="009F23CB">
      <w:pPr>
        <w:widowControl w:val="0"/>
        <w:autoSpaceDE w:val="0"/>
        <w:autoSpaceDN w:val="0"/>
        <w:adjustRightInd w:val="0"/>
        <w:jc w:val="center"/>
        <w:rPr>
          <w:b/>
          <w:bCs/>
          <w:sz w:val="32"/>
          <w:szCs w:val="28"/>
        </w:rPr>
      </w:pPr>
      <w:r>
        <w:rPr>
          <w:b/>
          <w:bCs/>
          <w:sz w:val="32"/>
          <w:szCs w:val="28"/>
        </w:rPr>
        <w:lastRenderedPageBreak/>
        <w:t>СОДЕРЖАНИЕ:</w:t>
      </w:r>
    </w:p>
    <w:p w:rsidR="001625A1" w:rsidRDefault="001625A1">
      <w:pPr>
        <w:widowControl w:val="0"/>
        <w:autoSpaceDE w:val="0"/>
        <w:autoSpaceDN w:val="0"/>
        <w:adjustRightInd w:val="0"/>
        <w:jc w:val="center"/>
        <w:rPr>
          <w:b/>
          <w:bCs/>
          <w:sz w:val="32"/>
          <w:szCs w:val="28"/>
        </w:rPr>
      </w:pPr>
    </w:p>
    <w:p w:rsidR="009F23CB" w:rsidRDefault="009F23CB" w:rsidP="0026305A">
      <w:pPr>
        <w:widowControl w:val="0"/>
        <w:numPr>
          <w:ilvl w:val="0"/>
          <w:numId w:val="1"/>
        </w:numPr>
        <w:autoSpaceDE w:val="0"/>
        <w:autoSpaceDN w:val="0"/>
        <w:adjustRightInd w:val="0"/>
        <w:jc w:val="both"/>
        <w:rPr>
          <w:bCs/>
          <w:sz w:val="28"/>
          <w:szCs w:val="28"/>
        </w:rPr>
      </w:pPr>
      <w:r w:rsidRPr="009F23CB">
        <w:rPr>
          <w:bCs/>
          <w:sz w:val="28"/>
          <w:szCs w:val="28"/>
        </w:rPr>
        <w:t>Орел</w:t>
      </w:r>
      <w:r w:rsidR="001625A1">
        <w:rPr>
          <w:bCs/>
          <w:sz w:val="28"/>
          <w:szCs w:val="28"/>
        </w:rPr>
        <w:t>. Общий вид………………………………………………3</w:t>
      </w:r>
    </w:p>
    <w:p w:rsidR="001625A1" w:rsidRDefault="00B67DA0" w:rsidP="0026305A">
      <w:pPr>
        <w:widowControl w:val="0"/>
        <w:numPr>
          <w:ilvl w:val="0"/>
          <w:numId w:val="1"/>
        </w:numPr>
        <w:autoSpaceDE w:val="0"/>
        <w:autoSpaceDN w:val="0"/>
        <w:adjustRightInd w:val="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Мосты………………………………………………………….11</w:t>
      </w:r>
    </w:p>
    <w:p w:rsidR="001625A1" w:rsidRDefault="001625A1" w:rsidP="0026305A">
      <w:pPr>
        <w:widowControl w:val="0"/>
        <w:numPr>
          <w:ilvl w:val="0"/>
          <w:numId w:val="1"/>
        </w:numPr>
        <w:autoSpaceDE w:val="0"/>
        <w:autoSpaceDN w:val="0"/>
        <w:adjustRightInd w:val="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Соб</w:t>
      </w:r>
      <w:r w:rsidR="00B67DA0">
        <w:rPr>
          <w:bCs/>
          <w:sz w:val="28"/>
          <w:szCs w:val="28"/>
        </w:rPr>
        <w:t>оры, церкви……………………………………………….12</w:t>
      </w:r>
    </w:p>
    <w:p w:rsidR="001625A1" w:rsidRDefault="001625A1" w:rsidP="0026305A">
      <w:pPr>
        <w:widowControl w:val="0"/>
        <w:numPr>
          <w:ilvl w:val="0"/>
          <w:numId w:val="1"/>
        </w:numPr>
        <w:autoSpaceDE w:val="0"/>
        <w:autoSpaceDN w:val="0"/>
        <w:adjustRightInd w:val="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Уче</w:t>
      </w:r>
      <w:r w:rsidR="00B67DA0">
        <w:rPr>
          <w:bCs/>
          <w:sz w:val="28"/>
          <w:szCs w:val="28"/>
        </w:rPr>
        <w:t>бные заведения……………………………………………18</w:t>
      </w:r>
    </w:p>
    <w:p w:rsidR="001625A1" w:rsidRDefault="001625A1" w:rsidP="0026305A">
      <w:pPr>
        <w:widowControl w:val="0"/>
        <w:numPr>
          <w:ilvl w:val="0"/>
          <w:numId w:val="1"/>
        </w:numPr>
        <w:autoSpaceDE w:val="0"/>
        <w:autoSpaceDN w:val="0"/>
        <w:adjustRightInd w:val="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Архитектура, администр</w:t>
      </w:r>
      <w:r w:rsidR="00B67DA0">
        <w:rPr>
          <w:bCs/>
          <w:sz w:val="28"/>
          <w:szCs w:val="28"/>
        </w:rPr>
        <w:t>ативные здания…………………...21</w:t>
      </w:r>
    </w:p>
    <w:p w:rsidR="001625A1" w:rsidRDefault="001625A1" w:rsidP="0026305A">
      <w:pPr>
        <w:widowControl w:val="0"/>
        <w:numPr>
          <w:ilvl w:val="0"/>
          <w:numId w:val="1"/>
        </w:numPr>
        <w:autoSpaceDE w:val="0"/>
        <w:autoSpaceDN w:val="0"/>
        <w:adjustRightInd w:val="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Городской</w:t>
      </w:r>
      <w:r w:rsidR="00B67DA0">
        <w:rPr>
          <w:bCs/>
          <w:sz w:val="28"/>
          <w:szCs w:val="28"/>
        </w:rPr>
        <w:t xml:space="preserve"> сад, скверы, театр………………………………...24</w:t>
      </w:r>
    </w:p>
    <w:p w:rsidR="001625A1" w:rsidRDefault="00B67DA0" w:rsidP="0026305A">
      <w:pPr>
        <w:widowControl w:val="0"/>
        <w:numPr>
          <w:ilvl w:val="0"/>
          <w:numId w:val="1"/>
        </w:numPr>
        <w:autoSpaceDE w:val="0"/>
        <w:autoSpaceDN w:val="0"/>
        <w:adjustRightInd w:val="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Вокзал…………………………………………………………..26</w:t>
      </w:r>
    </w:p>
    <w:p w:rsidR="001625A1" w:rsidRDefault="00B67DA0" w:rsidP="0026305A">
      <w:pPr>
        <w:widowControl w:val="0"/>
        <w:numPr>
          <w:ilvl w:val="0"/>
          <w:numId w:val="1"/>
        </w:numPr>
        <w:autoSpaceDE w:val="0"/>
        <w:autoSpaceDN w:val="0"/>
        <w:adjustRightInd w:val="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Улицы…………………………………………………………...27</w:t>
      </w:r>
    </w:p>
    <w:p w:rsidR="001625A1" w:rsidRDefault="00B67DA0" w:rsidP="0026305A">
      <w:pPr>
        <w:widowControl w:val="0"/>
        <w:numPr>
          <w:ilvl w:val="0"/>
          <w:numId w:val="1"/>
        </w:numPr>
        <w:autoSpaceDE w:val="0"/>
        <w:autoSpaceDN w:val="0"/>
        <w:adjustRightInd w:val="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Ильинка………………………………………………………...29</w:t>
      </w:r>
    </w:p>
    <w:p w:rsidR="001625A1" w:rsidRDefault="001625A1" w:rsidP="0026305A">
      <w:pPr>
        <w:widowControl w:val="0"/>
        <w:numPr>
          <w:ilvl w:val="0"/>
          <w:numId w:val="1"/>
        </w:numPr>
        <w:autoSpaceDE w:val="0"/>
        <w:autoSpaceDN w:val="0"/>
        <w:adjustRightInd w:val="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Бульвар………………………………………………………</w:t>
      </w:r>
      <w:r w:rsidR="00B67DA0">
        <w:rPr>
          <w:bCs/>
          <w:sz w:val="28"/>
          <w:szCs w:val="28"/>
        </w:rPr>
        <w:t>…31</w:t>
      </w:r>
    </w:p>
    <w:p w:rsidR="001625A1" w:rsidRDefault="001625A1" w:rsidP="0026305A">
      <w:pPr>
        <w:widowControl w:val="0"/>
        <w:autoSpaceDE w:val="0"/>
        <w:autoSpaceDN w:val="0"/>
        <w:adjustRightInd w:val="0"/>
        <w:ind w:left="720"/>
        <w:jc w:val="both"/>
        <w:rPr>
          <w:bCs/>
          <w:sz w:val="28"/>
          <w:szCs w:val="28"/>
        </w:rPr>
      </w:pPr>
    </w:p>
    <w:p w:rsidR="001625A1" w:rsidRDefault="001625A1" w:rsidP="0026305A">
      <w:pPr>
        <w:widowControl w:val="0"/>
        <w:numPr>
          <w:ilvl w:val="0"/>
          <w:numId w:val="1"/>
        </w:numPr>
        <w:autoSpaceDE w:val="0"/>
        <w:autoSpaceDN w:val="0"/>
        <w:adjustRightInd w:val="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Орел. С негативов Н.Н. Селиверстова</w:t>
      </w:r>
    </w:p>
    <w:p w:rsidR="001625A1" w:rsidRDefault="001625A1" w:rsidP="0026305A">
      <w:pPr>
        <w:widowControl w:val="0"/>
        <w:autoSpaceDE w:val="0"/>
        <w:autoSpaceDN w:val="0"/>
        <w:adjustRightInd w:val="0"/>
        <w:ind w:left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- Орел. Общий вид…………………………………</w:t>
      </w:r>
      <w:r w:rsidR="00B67DA0">
        <w:rPr>
          <w:bCs/>
          <w:sz w:val="28"/>
          <w:szCs w:val="28"/>
        </w:rPr>
        <w:t>………31</w:t>
      </w:r>
    </w:p>
    <w:p w:rsidR="001625A1" w:rsidRDefault="00B67DA0" w:rsidP="0026305A">
      <w:pPr>
        <w:widowControl w:val="0"/>
        <w:autoSpaceDE w:val="0"/>
        <w:autoSpaceDN w:val="0"/>
        <w:adjustRightInd w:val="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  </w:t>
      </w:r>
      <w:r w:rsidR="001625A1">
        <w:rPr>
          <w:bCs/>
          <w:sz w:val="28"/>
          <w:szCs w:val="28"/>
        </w:rPr>
        <w:t>-</w:t>
      </w:r>
      <w:r w:rsidR="001625A1" w:rsidRPr="001625A1">
        <w:rPr>
          <w:bCs/>
          <w:sz w:val="28"/>
          <w:szCs w:val="28"/>
        </w:rPr>
        <w:t xml:space="preserve"> </w:t>
      </w:r>
      <w:r w:rsidR="001625A1">
        <w:rPr>
          <w:bCs/>
          <w:sz w:val="28"/>
          <w:szCs w:val="28"/>
        </w:rPr>
        <w:t>Мосты……………………………………………</w:t>
      </w:r>
      <w:r>
        <w:rPr>
          <w:bCs/>
          <w:sz w:val="28"/>
          <w:szCs w:val="28"/>
        </w:rPr>
        <w:t>………..39</w:t>
      </w:r>
    </w:p>
    <w:p w:rsidR="001625A1" w:rsidRDefault="001625A1" w:rsidP="0026305A">
      <w:pPr>
        <w:widowControl w:val="0"/>
        <w:autoSpaceDE w:val="0"/>
        <w:autoSpaceDN w:val="0"/>
        <w:adjustRightInd w:val="0"/>
        <w:ind w:left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- Соборы, церкви…………………………………</w:t>
      </w:r>
      <w:r w:rsidR="00B67DA0">
        <w:rPr>
          <w:bCs/>
          <w:sz w:val="28"/>
          <w:szCs w:val="28"/>
        </w:rPr>
        <w:t>………..54</w:t>
      </w:r>
    </w:p>
    <w:p w:rsidR="001625A1" w:rsidRDefault="001625A1" w:rsidP="0026305A">
      <w:pPr>
        <w:widowControl w:val="0"/>
        <w:autoSpaceDE w:val="0"/>
        <w:autoSpaceDN w:val="0"/>
        <w:adjustRightInd w:val="0"/>
        <w:ind w:left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- Учебные заведения………………………………</w:t>
      </w:r>
      <w:r w:rsidR="00B67DA0">
        <w:rPr>
          <w:bCs/>
          <w:sz w:val="28"/>
          <w:szCs w:val="28"/>
        </w:rPr>
        <w:t>……….68</w:t>
      </w:r>
    </w:p>
    <w:p w:rsidR="001625A1" w:rsidRDefault="001625A1" w:rsidP="0026305A">
      <w:pPr>
        <w:widowControl w:val="0"/>
        <w:autoSpaceDE w:val="0"/>
        <w:autoSpaceDN w:val="0"/>
        <w:adjustRightInd w:val="0"/>
        <w:ind w:left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- Архитектура, административные здания……</w:t>
      </w:r>
      <w:r w:rsidR="00B67DA0">
        <w:rPr>
          <w:bCs/>
          <w:sz w:val="28"/>
          <w:szCs w:val="28"/>
        </w:rPr>
        <w:t>…………69</w:t>
      </w:r>
    </w:p>
    <w:p w:rsidR="001625A1" w:rsidRDefault="001625A1" w:rsidP="0026305A">
      <w:pPr>
        <w:widowControl w:val="0"/>
        <w:autoSpaceDE w:val="0"/>
        <w:autoSpaceDN w:val="0"/>
        <w:adjustRightInd w:val="0"/>
        <w:ind w:left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- Городской сад, скверы, театр………………</w:t>
      </w:r>
      <w:r w:rsidR="00B67DA0">
        <w:rPr>
          <w:bCs/>
          <w:sz w:val="28"/>
          <w:szCs w:val="28"/>
        </w:rPr>
        <w:t>…………...84</w:t>
      </w:r>
    </w:p>
    <w:p w:rsidR="001625A1" w:rsidRDefault="001625A1" w:rsidP="0026305A">
      <w:pPr>
        <w:widowControl w:val="0"/>
        <w:autoSpaceDE w:val="0"/>
        <w:autoSpaceDN w:val="0"/>
        <w:adjustRightInd w:val="0"/>
        <w:ind w:left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- Вокзал…………………………………………</w:t>
      </w:r>
      <w:r w:rsidR="00B67DA0">
        <w:rPr>
          <w:bCs/>
          <w:sz w:val="28"/>
          <w:szCs w:val="28"/>
        </w:rPr>
        <w:t>…………..85</w:t>
      </w:r>
    </w:p>
    <w:p w:rsidR="001625A1" w:rsidRDefault="001625A1" w:rsidP="0026305A">
      <w:pPr>
        <w:widowControl w:val="0"/>
        <w:autoSpaceDE w:val="0"/>
        <w:autoSpaceDN w:val="0"/>
        <w:adjustRightInd w:val="0"/>
        <w:ind w:left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- Улицы……………………………………</w:t>
      </w:r>
      <w:r w:rsidR="00B67DA0">
        <w:rPr>
          <w:bCs/>
          <w:sz w:val="28"/>
          <w:szCs w:val="28"/>
        </w:rPr>
        <w:t>………………...86</w:t>
      </w:r>
    </w:p>
    <w:p w:rsidR="001625A1" w:rsidRDefault="001625A1" w:rsidP="0026305A">
      <w:pPr>
        <w:widowControl w:val="0"/>
        <w:autoSpaceDE w:val="0"/>
        <w:autoSpaceDN w:val="0"/>
        <w:adjustRightInd w:val="0"/>
        <w:ind w:left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- Ильинка…………………………………………</w:t>
      </w:r>
      <w:r w:rsidR="00B67DA0">
        <w:rPr>
          <w:bCs/>
          <w:sz w:val="28"/>
          <w:szCs w:val="28"/>
        </w:rPr>
        <w:t>………..108</w:t>
      </w:r>
    </w:p>
    <w:p w:rsidR="001625A1" w:rsidRDefault="00087D95" w:rsidP="0026305A">
      <w:pPr>
        <w:widowControl w:val="0"/>
        <w:autoSpaceDE w:val="0"/>
        <w:autoSpaceDN w:val="0"/>
        <w:adjustRightInd w:val="0"/>
        <w:ind w:left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- </w:t>
      </w:r>
      <w:r w:rsidR="001625A1">
        <w:rPr>
          <w:bCs/>
          <w:sz w:val="28"/>
          <w:szCs w:val="28"/>
        </w:rPr>
        <w:t>Бульвар………………</w:t>
      </w:r>
      <w:r w:rsidR="00B67DA0">
        <w:rPr>
          <w:bCs/>
          <w:sz w:val="28"/>
          <w:szCs w:val="28"/>
        </w:rPr>
        <w:t>…………………………………...109</w:t>
      </w:r>
    </w:p>
    <w:p w:rsidR="009F23CB" w:rsidRDefault="00087D95" w:rsidP="0026305A">
      <w:pPr>
        <w:widowControl w:val="0"/>
        <w:autoSpaceDE w:val="0"/>
        <w:autoSpaceDN w:val="0"/>
        <w:adjustRightInd w:val="0"/>
        <w:ind w:left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- Базар…………………………</w:t>
      </w:r>
      <w:r w:rsidR="00B67DA0">
        <w:rPr>
          <w:bCs/>
          <w:sz w:val="28"/>
          <w:szCs w:val="28"/>
        </w:rPr>
        <w:t>……………………………113</w:t>
      </w:r>
    </w:p>
    <w:p w:rsidR="00087D95" w:rsidRDefault="00087D95" w:rsidP="0026305A">
      <w:pPr>
        <w:widowControl w:val="0"/>
        <w:autoSpaceDE w:val="0"/>
        <w:autoSpaceDN w:val="0"/>
        <w:adjustRightInd w:val="0"/>
        <w:jc w:val="both"/>
        <w:rPr>
          <w:bCs/>
          <w:sz w:val="28"/>
          <w:szCs w:val="28"/>
        </w:rPr>
      </w:pPr>
    </w:p>
    <w:p w:rsidR="00087D95" w:rsidRDefault="00087D95" w:rsidP="0026305A">
      <w:pPr>
        <w:widowControl w:val="0"/>
        <w:numPr>
          <w:ilvl w:val="0"/>
          <w:numId w:val="1"/>
        </w:numPr>
        <w:autoSpaceDE w:val="0"/>
        <w:autoSpaceDN w:val="0"/>
        <w:adjustRightInd w:val="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Фотокопии рисунков из альбома А.А. Ситникова (1905-1930 гг.)…</w:t>
      </w:r>
      <w:r w:rsidR="00B67DA0">
        <w:rPr>
          <w:bCs/>
          <w:sz w:val="28"/>
          <w:szCs w:val="28"/>
        </w:rPr>
        <w:t>114</w:t>
      </w:r>
    </w:p>
    <w:p w:rsidR="00087D95" w:rsidRDefault="00087D95" w:rsidP="0026305A">
      <w:pPr>
        <w:widowControl w:val="0"/>
        <w:autoSpaceDE w:val="0"/>
        <w:autoSpaceDN w:val="0"/>
        <w:adjustRightInd w:val="0"/>
        <w:ind w:left="720"/>
        <w:jc w:val="both"/>
        <w:rPr>
          <w:bCs/>
          <w:sz w:val="28"/>
          <w:szCs w:val="28"/>
        </w:rPr>
      </w:pPr>
    </w:p>
    <w:p w:rsidR="00087D95" w:rsidRDefault="00087D95" w:rsidP="00087D95">
      <w:pPr>
        <w:widowControl w:val="0"/>
        <w:autoSpaceDE w:val="0"/>
        <w:autoSpaceDN w:val="0"/>
        <w:adjustRightInd w:val="0"/>
        <w:ind w:left="720"/>
        <w:rPr>
          <w:bCs/>
          <w:sz w:val="28"/>
          <w:szCs w:val="28"/>
        </w:rPr>
      </w:pPr>
    </w:p>
    <w:p w:rsidR="00087D95" w:rsidRDefault="00087D95" w:rsidP="00087D95">
      <w:pPr>
        <w:widowControl w:val="0"/>
        <w:autoSpaceDE w:val="0"/>
        <w:autoSpaceDN w:val="0"/>
        <w:adjustRightInd w:val="0"/>
        <w:ind w:left="720"/>
        <w:rPr>
          <w:bCs/>
          <w:sz w:val="28"/>
          <w:szCs w:val="28"/>
        </w:rPr>
      </w:pPr>
    </w:p>
    <w:p w:rsidR="00087D95" w:rsidRDefault="00087D95" w:rsidP="00087D95">
      <w:pPr>
        <w:widowControl w:val="0"/>
        <w:autoSpaceDE w:val="0"/>
        <w:autoSpaceDN w:val="0"/>
        <w:adjustRightInd w:val="0"/>
        <w:ind w:left="720"/>
        <w:rPr>
          <w:bCs/>
          <w:sz w:val="28"/>
          <w:szCs w:val="28"/>
        </w:rPr>
      </w:pPr>
    </w:p>
    <w:p w:rsidR="00087D95" w:rsidRDefault="00087D95" w:rsidP="00087D95">
      <w:pPr>
        <w:widowControl w:val="0"/>
        <w:autoSpaceDE w:val="0"/>
        <w:autoSpaceDN w:val="0"/>
        <w:adjustRightInd w:val="0"/>
        <w:ind w:left="720"/>
        <w:rPr>
          <w:bCs/>
          <w:sz w:val="28"/>
          <w:szCs w:val="28"/>
        </w:rPr>
      </w:pPr>
    </w:p>
    <w:p w:rsidR="00087D95" w:rsidRDefault="00087D95" w:rsidP="00087D95">
      <w:pPr>
        <w:widowControl w:val="0"/>
        <w:autoSpaceDE w:val="0"/>
        <w:autoSpaceDN w:val="0"/>
        <w:adjustRightInd w:val="0"/>
        <w:ind w:left="720"/>
        <w:rPr>
          <w:bCs/>
          <w:sz w:val="28"/>
          <w:szCs w:val="28"/>
        </w:rPr>
      </w:pPr>
    </w:p>
    <w:p w:rsidR="00087D95" w:rsidRDefault="00087D95" w:rsidP="00087D95">
      <w:pPr>
        <w:widowControl w:val="0"/>
        <w:autoSpaceDE w:val="0"/>
        <w:autoSpaceDN w:val="0"/>
        <w:adjustRightInd w:val="0"/>
        <w:ind w:left="720"/>
        <w:rPr>
          <w:bCs/>
          <w:sz w:val="28"/>
          <w:szCs w:val="28"/>
        </w:rPr>
      </w:pPr>
    </w:p>
    <w:p w:rsidR="00087D95" w:rsidRDefault="00087D95" w:rsidP="00087D95">
      <w:pPr>
        <w:widowControl w:val="0"/>
        <w:autoSpaceDE w:val="0"/>
        <w:autoSpaceDN w:val="0"/>
        <w:adjustRightInd w:val="0"/>
        <w:ind w:left="720"/>
        <w:rPr>
          <w:bCs/>
          <w:sz w:val="28"/>
          <w:szCs w:val="28"/>
        </w:rPr>
      </w:pPr>
    </w:p>
    <w:p w:rsidR="00087D95" w:rsidRDefault="00087D95" w:rsidP="00087D95">
      <w:pPr>
        <w:widowControl w:val="0"/>
        <w:autoSpaceDE w:val="0"/>
        <w:autoSpaceDN w:val="0"/>
        <w:adjustRightInd w:val="0"/>
        <w:ind w:left="720"/>
        <w:rPr>
          <w:bCs/>
          <w:sz w:val="28"/>
          <w:szCs w:val="28"/>
        </w:rPr>
      </w:pPr>
    </w:p>
    <w:p w:rsidR="00087D95" w:rsidRDefault="00087D95" w:rsidP="00087D95">
      <w:pPr>
        <w:widowControl w:val="0"/>
        <w:autoSpaceDE w:val="0"/>
        <w:autoSpaceDN w:val="0"/>
        <w:adjustRightInd w:val="0"/>
        <w:ind w:left="720"/>
        <w:rPr>
          <w:bCs/>
          <w:sz w:val="28"/>
          <w:szCs w:val="28"/>
        </w:rPr>
      </w:pPr>
    </w:p>
    <w:p w:rsidR="00087D95" w:rsidRDefault="00087D95" w:rsidP="00087D95">
      <w:pPr>
        <w:widowControl w:val="0"/>
        <w:autoSpaceDE w:val="0"/>
        <w:autoSpaceDN w:val="0"/>
        <w:adjustRightInd w:val="0"/>
        <w:ind w:left="720"/>
        <w:rPr>
          <w:bCs/>
          <w:sz w:val="28"/>
          <w:szCs w:val="28"/>
        </w:rPr>
      </w:pPr>
    </w:p>
    <w:p w:rsidR="00087D95" w:rsidRDefault="00087D95" w:rsidP="00087D95">
      <w:pPr>
        <w:widowControl w:val="0"/>
        <w:autoSpaceDE w:val="0"/>
        <w:autoSpaceDN w:val="0"/>
        <w:adjustRightInd w:val="0"/>
        <w:ind w:left="720"/>
        <w:rPr>
          <w:bCs/>
          <w:sz w:val="28"/>
          <w:szCs w:val="28"/>
        </w:rPr>
      </w:pPr>
    </w:p>
    <w:p w:rsidR="00087D95" w:rsidRDefault="00087D95" w:rsidP="00087D95">
      <w:pPr>
        <w:widowControl w:val="0"/>
        <w:autoSpaceDE w:val="0"/>
        <w:autoSpaceDN w:val="0"/>
        <w:adjustRightInd w:val="0"/>
        <w:ind w:left="720"/>
        <w:rPr>
          <w:bCs/>
          <w:sz w:val="28"/>
          <w:szCs w:val="28"/>
        </w:rPr>
      </w:pPr>
    </w:p>
    <w:p w:rsidR="00087D95" w:rsidRDefault="00087D95" w:rsidP="00087D95">
      <w:pPr>
        <w:widowControl w:val="0"/>
        <w:autoSpaceDE w:val="0"/>
        <w:autoSpaceDN w:val="0"/>
        <w:adjustRightInd w:val="0"/>
        <w:ind w:left="720"/>
        <w:rPr>
          <w:bCs/>
          <w:sz w:val="28"/>
          <w:szCs w:val="28"/>
        </w:rPr>
      </w:pPr>
    </w:p>
    <w:p w:rsidR="00087D95" w:rsidRPr="009F23CB" w:rsidRDefault="00087D95" w:rsidP="00087D95">
      <w:pPr>
        <w:widowControl w:val="0"/>
        <w:autoSpaceDE w:val="0"/>
        <w:autoSpaceDN w:val="0"/>
        <w:adjustRightInd w:val="0"/>
        <w:ind w:left="720"/>
        <w:rPr>
          <w:bCs/>
          <w:sz w:val="28"/>
          <w:szCs w:val="28"/>
        </w:rPr>
      </w:pPr>
    </w:p>
    <w:p w:rsidR="001625A1" w:rsidRDefault="001625A1" w:rsidP="001625A1">
      <w:pPr>
        <w:widowControl w:val="0"/>
        <w:autoSpaceDE w:val="0"/>
        <w:autoSpaceDN w:val="0"/>
        <w:adjustRightInd w:val="0"/>
        <w:ind w:left="360"/>
        <w:jc w:val="center"/>
        <w:rPr>
          <w:b/>
          <w:bCs/>
          <w:sz w:val="32"/>
        </w:rPr>
      </w:pPr>
      <w:r>
        <w:rPr>
          <w:b/>
          <w:bCs/>
          <w:sz w:val="32"/>
        </w:rPr>
        <w:lastRenderedPageBreak/>
        <w:t>1.Орел.  Общий вид.</w:t>
      </w:r>
    </w:p>
    <w:p w:rsidR="001625A1" w:rsidRDefault="001625A1">
      <w:pPr>
        <w:widowControl w:val="0"/>
        <w:autoSpaceDE w:val="0"/>
        <w:autoSpaceDN w:val="0"/>
        <w:adjustRightInd w:val="0"/>
        <w:ind w:left="360"/>
        <w:rPr>
          <w:b/>
          <w:bCs/>
          <w:sz w:val="32"/>
        </w:rPr>
      </w:pP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1. 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НЕУСТАНОВЛЕННЫЙ ФОТОГРАФ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Фотокопия. г.Орел. Общий вид. С гравюры художника Филиппова. (До 1917 г.).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На 1-м плане, справа у берега, водовоз. На 2-м плане мост, многоэтажные здания, справа церковь. На оборотной стороне пояснительная надпись неустановленного лица (синими чернилами).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[Орел]. До 1953 г.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Фотобумага, фотопечать.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10,5х17,5</w:t>
      </w:r>
    </w:p>
    <w:p w:rsidR="001625A1" w:rsidRDefault="001625A1">
      <w:pPr>
        <w:pStyle w:val="a3"/>
        <w:widowControl w:val="0"/>
        <w:tabs>
          <w:tab w:val="clear" w:pos="4677"/>
          <w:tab w:val="clear" w:pos="9355"/>
        </w:tabs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ОГЛМТ НВ 857/1</w:t>
      </w:r>
    </w:p>
    <w:p w:rsidR="001625A1" w:rsidRDefault="001625A1">
      <w:pPr>
        <w:widowControl w:val="0"/>
        <w:autoSpaceDE w:val="0"/>
        <w:autoSpaceDN w:val="0"/>
        <w:adjustRightInd w:val="0"/>
        <w:rPr>
          <w:b/>
          <w:bCs/>
          <w:sz w:val="32"/>
        </w:rPr>
      </w:pP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2. 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НЕУСТАНОВЛЕННЫЙ ФОТОГРАФ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Фотокопия. Разлив на р.Оке. Крупный план. (До 1917 г.).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На 1-м плане река. На 2-м плане Мариинский мост, слева Богоявленская церковь.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[Орел]. До 1957 г.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Фотобумага, фотопечать.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11,5х17,5; 12х18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ОГЛМТ НВ 1466/1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3. 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НЕУСТАНОВЛЕННЫЙ ФОТОГРАФ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Фотокопия. г.Орел. Общий вид. С гравюры [Жаккоте]. (Начало 19 века).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На 1-м плане, в реке, водовозы. На 2-м плане, за мостом, многоэтажные здания, церкви.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Б/м. До 1957 г.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Фотобумага, фотопечать.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14х22,5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ОГЛМТ НВ 1630/5</w:t>
      </w:r>
    </w:p>
    <w:p w:rsidR="001625A1" w:rsidRDefault="001625A1">
      <w:pPr>
        <w:widowControl w:val="0"/>
        <w:autoSpaceDE w:val="0"/>
        <w:autoSpaceDN w:val="0"/>
        <w:adjustRightInd w:val="0"/>
        <w:rPr>
          <w:b/>
          <w:bCs/>
          <w:sz w:val="32"/>
        </w:rPr>
      </w:pP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4. 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НЕУСТАНОВЛЕННЫЙ ФОТОГРАФ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Фотокопия. г.Орел. Левашова гора. С почтовой открытки. (До 1917 г.).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Крупный план. На 1-м плане, вдоль дорог, деревья. На 2-м плане, на дорогах, прохожие. На лицевой стороне по верхнему краю пояснительный типографский текст.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Б/м. До 1962 г.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Фотобумага, фотопечать.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10,5х16,5; 11х18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ОГЛМТ НВ 3278/14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5. 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НЕУСТАНОВЛЕННЫЙ ФОТОГРАФ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Фотокопия. г.Орел. Общий вид. С гравюры [Жаккоте]. (Орел. Начало 19 века).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На 1-м плане, в реке, водовозы. На 2-м плане, за мостом, многоэтажные здания, церкви. На оборотной стороне пояснительная надпись А.И. Понятовского (карандашом).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Б/м. До 1963 г.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Фотобумага, фотопечать.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11,5х17; 12х18,5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lastRenderedPageBreak/>
        <w:t>ОГЛМТ НВ 4311/1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6. 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НЕУСТАНОВЛЕННЫЙ ФОТОГРАФ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Фотокопия. г.Орел. Общий вид. С гравюры [Жаккоте]. (Орел. Начало 19 века).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На 1-м плане, в реке, водовозы. На 2-м плане, за мостом, многоэтажные здания, церкви.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Б/м. До 1963 г.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Фотобумага, фотопечать.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18х28; 24х30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ОГЛМТ НВ 4311/2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7. 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НЕУСТАНОВЛЕННЫЙ ФОТОГРАФ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Фотокопия. г.Орел. Общий вид. С гравюры [Жаккоте]. (Орел. Начало 19 века).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На 1-м плане, в реке, водовозы. На 2-м плане, за мостом, многоэтажные здания, церкви.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Б/м. До 1963 г.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Фотобумага, фотопечать.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10,8х16,5; 11х17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ОГЛМТ НВ 4311/3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8. 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НЕУСТАНОВЛЕННЫЙ ФОТОГРАФ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Фотокопия. г.Орел. Общий вид. С гравюры [Жаккоте]. (Орел. Начало 19 века).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На 1-м плане, в реке, водовозы. На 2-м плане, за мостом, многоэтажные здания, церкви. На оборотной стороне пояснительная надпись неустановленного лица (карандашом).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Б/м. До 1963 г.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Фотобумага, фотопечать.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15,5х23; 17,5х24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ОГЛМТ НВ 4311/4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9. 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НЕУСТАНОВЛЕННЫЙ ФОТОГРАФ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Фотокопия. г.Орел. Общий вид. С гравюры [Жаккоте]. (Орел. Начало 19 века).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На 1-м плане, в реке, водовозы. На 2-м плане, за мостом, многоэтажные здания, церкви. На оборотной стороне пояснительная надпись неустановленного лица (карандашом).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Б/м. До 1963 г.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Фотобумага, фотопечать.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16,5х22,5; 18х24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ОГЛМТ НВ 4311/5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10. 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НЕУСТАНОВЛЕННЫЙ ФОТОГРАФ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Фотокопия. г.Орел. Общий вид. С гравюры [Жаккоте]. (Орел. Начало 19 века).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На 1-м плане, в реке, водовозы. На 2-м плане, за мостом, многоэтажные здания, церкви.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Б/м. До 1963 г.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Фотобумага, фотопечать.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16,5х22,5; 18х24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ОГЛМТ НВ 4311/6</w:t>
      </w:r>
    </w:p>
    <w:p w:rsidR="001625A1" w:rsidRDefault="001625A1">
      <w:pPr>
        <w:widowControl w:val="0"/>
        <w:autoSpaceDE w:val="0"/>
        <w:autoSpaceDN w:val="0"/>
        <w:adjustRightInd w:val="0"/>
        <w:rPr>
          <w:b/>
          <w:bCs/>
          <w:sz w:val="32"/>
        </w:rPr>
      </w:pPr>
    </w:p>
    <w:p w:rsidR="004E565E" w:rsidRDefault="004E565E">
      <w:pPr>
        <w:widowControl w:val="0"/>
        <w:autoSpaceDE w:val="0"/>
        <w:autoSpaceDN w:val="0"/>
        <w:adjustRightInd w:val="0"/>
        <w:rPr>
          <w:b/>
          <w:bCs/>
          <w:sz w:val="32"/>
        </w:rPr>
      </w:pP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11. 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НЕУСТАНОВЛЕННЫЙ ФОТОГРАФ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Фотокопия. г.Орел. Река у банного моста. С почтовой открытки. (Начало 1900-х гг.).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На 1-м плане, слева, группа женщин стирает белье. На 2-м плане панорама города, слева мужской монастырь. На оборотной стороне пояснительная надпись А.И. Понятовского (карандашом).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[Орел]. До 1964 г.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Фотобумага, фотопечать.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8х13,5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ОГЛМТ НВ 4841</w:t>
      </w:r>
    </w:p>
    <w:p w:rsidR="001625A1" w:rsidRDefault="001625A1">
      <w:pPr>
        <w:widowControl w:val="0"/>
        <w:autoSpaceDE w:val="0"/>
        <w:autoSpaceDN w:val="0"/>
        <w:adjustRightInd w:val="0"/>
        <w:rPr>
          <w:b/>
          <w:bCs/>
          <w:sz w:val="32"/>
        </w:rPr>
      </w:pP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12. 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НЕУСТАНОВЛЕННЫЙ ФОТОГРАФ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Фотокопия. г.Орел. Вид на р.Оку возле моста. С фото В.В. Левитского. (1906 г.).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На 1-м плане река. На 2-м плане Мариинский мост, Воскресенская, Богоявленская церки, видны купола Никольской церкви. НА оборотной стороне пояснительная надпись А.И. Понятовского (карандашом) и неустановленного лица (черными чернилами).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Б/м. До 1973 г.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Фотобумага, фотопечать.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16х23; 18х24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ОГЛМТ НВ 8010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13. 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НЕУСТАНОВЛЕННЫЙ ФОТОГРАФ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Фотокопия. г.Орел. Общий вид. С почтовой открытки. (До 1917 г.).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На 1-м плане многоэтажные каменные строения. На 2-м плане, в центре, Никольская и Воскресенская церкви. На лицевой стороне по верхнему краю пояснительный типогрвфский текст.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Б/м. До 1976 г.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Фотобумага, фотопечать.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24; 20х30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ОГЛМТ НВ 8481/1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14. 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НЕУСТАНОВЛЕННЫЙ ФОТОГРАФ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Фотокопия. г.Орел. Общий вид части города. Вид сверху. (До 1917 г.).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На 1-м плане, в центре, улица. На 2-м плане, в центре, Никольская, Воскресенская и Богоявленская церкви.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Б/м. До 1976 г.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Фотобумага, фотопечать.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13,5х23; 18х24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ОГЛМТ НВ 8599/7(1)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15. 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НЕУСТАНОВЛЕННЫЙ ФОТОГРАФ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Фотокопия. г.Орел. Река Ока у Успенского монастыря. (До 1917 г.).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Крупный план. На 1-м плане, в центре, телега с 2-мя лошадьми. На 2-м плане, на возвышенности, монастырь. На оборотной стороне пояснительная надпись </w:t>
      </w:r>
      <w:r>
        <w:rPr>
          <w:szCs w:val="28"/>
        </w:rPr>
        <w:lastRenderedPageBreak/>
        <w:t>неустановленного лица (карандашом).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Б/м. До 1976 г.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Фотобумага, фотопечать.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17х23; 18х24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ОГЛМТ НВ 8599/9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16. 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НЕУСТАНОВЛЕННЫЙ ФОТОГРАФ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Фотокопия. г.Орел. Общий вид. С почтовой открытки. (До 1917 г.).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Вид на р. Оку и левый берег. НА 2-м плане, слева, башня Похвалинского. На лицевой стороне по верхнему краю пояснительный типографский текст.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Б/м. До 1981 г.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Фотобумага, фотопечать.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8,5х14,5; 12х18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ОГЛМТ НВ 9889/1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17. 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НЕУСТАНОВЛЕННЫЙ ФОТОГРАФ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Фотокопия. г.Орел. Общий вид. С почтовой открытки. (До 1917 г.).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Вид на р. Оку и левый берег. На 2-м плане, слева, башня Похвалинского. На лицевой стороне по верхнему краю пояснительный типографский текст.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Б/м. До 1981 г.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Фотобумага, фотопечать.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8,5х14,5; 12х18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ОГЛМТ НВ 9889/2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18. 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НЕУСТАНОВЛЕННЫЙ ФОТОГРАФ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Фотокопия. г.Орел. Берег реки Орлика. С почтовой открытки. (Орел. Изд. Кашкина. До 1917 г.).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На 2-м плане, слева, церковь Михаила Архангела, справа - плотина и мельница. На лицевой стороне по нижнему краю пояснительный типографский текст. На оборотной стороне пояснительные надписи А.И. Понятовского (карандашом) и неустановленного лица (карандашом).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Б/м. До 1983 г.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Фотобумага, сепия, фотопечать.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11х16; 12х17,5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ОГЛМТ НВ 10275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19. 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ПЫЖ М.О.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Художественная фотокопия. г.Орел. Общий вид города и Мариинский мост. С почтовой открытки (До 1917 г.).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На 1-м плане справа Мариинский мост, слева Покровская и Преображенская церкви; в центре - Ильинка (часовня). На 2-м плане панорама города. На лицевой стороне по нижнему краю пояснительный типографский текст. Подл. в национальной библиотеке (СПб).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СПб. 1993 г.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Фотобумага, фотопечать.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11х17,5; 12х18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lastRenderedPageBreak/>
        <w:t>ОГЛМТ НВ 21481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20. 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ПЫЖ М.О.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Художественная фотокопия. г.Орел. Вид на реку Оку. (До 1917 г.).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На 1-м плане справа река, слева дома, пашни, дорога. На 2-м плане Мариинский мост, справа Покровская церковь, слева (от моста) Богоявленская церковь. Слева на берегу Никольская и Воскресенская церкви. Подл. в Национальной библиотеке (СПб).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СПб. 1993 г.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Фотобумага, фотопечать.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14х19; 18х24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ОГЛМТ НВ 21488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21. 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ПЫЖ М.О.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Художественная фотокопия. Окрестности Орла. Вид усадьбы. (До 1917 г.).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На 1-м плане одноэтажные каменные здания, справа церковь. На 2-м плане окрестности. Подл. в Национальной библиотеке (СПб).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СПб. 1993 г.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Фотобумага, фотопечать.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14,5х19; 18х24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ОГЛМТ НВ 21494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22. 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ПЫЖ М.О.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Художественная фотокопия. Окрестности Орла. (До 1917 г.).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На 1-м плане справа деревья, слева - крестьянский дом, крытый соломой; в центре - река. На 2-м плане, среди деревьев, каменные строения. Подл. в Национальной библиотеке (СПб).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СПб. 1993 г.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Фотобумага, фотопечать.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15х19,5; 18х24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ОГЛМТ НВ 21546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23. 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ПЫЖ М.О.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Художественная фотокопия. Вид окрестностей Орла. (До 1917 г.).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На 1-м плане, слева, хозяйственные деревянные постройки, крытые соломой. На 2-м плане каменные строения, справа - церковь. Подл. в Национальной библиотеке (СПб).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СПб. 1993 г.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Фотобумага, фотопечать.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14,5х19,5; 18х24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ОГЛМТ НВ 21549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24. 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ПЫЖ М.О.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(ИЗИ, Ф.158). Фотокопия. г.Орел. Общий вид. С гравюры [Жаккоте]. (Начало 19 века).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На 1-м плане, в реке, водовозы. На 2-м плане, за мостом, многоэтажные здания, церкви. Аналогичное изображение в ОГЛМТ N 1630/5 НВ.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СПб. 1993 г.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lastRenderedPageBreak/>
        <w:t>Фотобумага, фотопечать.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14х21; 14,7х22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ОГЛМТ НВ 23196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25. 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ПЫЖ М.О.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(ИЗИ, Ф.158). Фотокопия. г.Орел. Общий вид. С гравюры [Жаккоте]. (Начало 19 века).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На 1-м плане, в реке, водовозы. На 2-м плане, за мостом, многоэтажные здания, церкви. Аналогичное изображение в ОГЛМТ N 1630/5 НВ, 4311/1-6 НВ.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СПб. 1993 г.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Фотобумага, фотопечать.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13,3х20,3; 14,7х21,8</w:t>
      </w:r>
    </w:p>
    <w:p w:rsidR="001625A1" w:rsidRDefault="004E565E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ОГЛМТ НВ 23197</w:t>
      </w:r>
    </w:p>
    <w:p w:rsidR="001625A1" w:rsidRDefault="001625A1">
      <w:pPr>
        <w:widowControl w:val="0"/>
        <w:autoSpaceDE w:val="0"/>
        <w:autoSpaceDN w:val="0"/>
        <w:adjustRightInd w:val="0"/>
        <w:rPr>
          <w:b/>
          <w:bCs/>
          <w:sz w:val="32"/>
        </w:rPr>
      </w:pP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26. 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НЕУСТАНОВЛЕННЫЙ ФОТОГРАФ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(Изо, ф.158). Фотокопия. г.Орел. Река Орлик во время ледохода.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На 1-м плане река, на 2-м плане, на берегу, деревья. На оборотной стороне пояснительная надпись (фиолетовыми чернилами, карандашом).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Орел. 24.03.1938 г.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Фотобумага, фотопечать.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8,7х11,7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ОГЛМТ НВ 23952</w:t>
      </w:r>
    </w:p>
    <w:p w:rsidR="001625A1" w:rsidRDefault="001625A1">
      <w:pPr>
        <w:widowControl w:val="0"/>
        <w:autoSpaceDE w:val="0"/>
        <w:autoSpaceDN w:val="0"/>
        <w:adjustRightInd w:val="0"/>
        <w:rPr>
          <w:b/>
          <w:bCs/>
          <w:sz w:val="32"/>
        </w:rPr>
      </w:pP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27. 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НЕУСТАНОВЛЕННЫЙ ФОТОГРАФ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Фотокопия. г.Орел. Ледоход на Оке. С негатива Н.Н. Селиверстова. (Орел. Начало 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1900-х гг.).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На 1-м плане неустановленный мужчина. На 2-м плане Мариинский мост, справа Преображенская церковь. На оборотной стороне пояснительная надпись неустановленного лица (карандашом).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Орел. До 1979 г.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Фотобумага, фотопечать.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16,5х22,5; 18х24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ОГЛМТ НВ 9195/1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28. 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НЕУСТАНОВЛЕННЫЙ ФОТОГРАФ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Фотокопия. г.Орел. Ледоход на Оке. С негатива Н.Н. Селиверстова. (Орел. Начало 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1900-х гг.).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На 1-м плане неустановленный мужчина. На 2-м плане Мариинский мост, справа Преображенская церковь. На оборотной стороне пояснительная надпись неустановленного лица (карандашом).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Орел. До 1979 г.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Фотобумага, фотопечать.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16,5х22,5; 18х24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ОГЛМТ НВ 9195/2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</w:p>
    <w:p w:rsidR="004E565E" w:rsidRDefault="004E565E">
      <w:pPr>
        <w:widowControl w:val="0"/>
        <w:autoSpaceDE w:val="0"/>
        <w:autoSpaceDN w:val="0"/>
        <w:adjustRightInd w:val="0"/>
        <w:rPr>
          <w:szCs w:val="28"/>
        </w:rPr>
      </w:pP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lastRenderedPageBreak/>
        <w:t xml:space="preserve">29. 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НЕУСТАНОВЛЕННЫЙ ФОТОГРАФ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Фотокопия. г.Орел. Ледоход на Оке. С негатива Н.Н. Селиверстова. (Орел. Начало 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1900-х гг.).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На 1-м плане неустановленный мужчина. На 2-м плане Мариинский мост, справа Преображенская церковь. На оборотной стороне пояснительная надпись неустановленного лица (карандашом).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Орел. До 1979 г.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Фотобумага, фотопечать.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16,5х22,5; 18х24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ОГЛМТ НВ 9195/3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30. 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НЕУСТАНОВЛЕННЫЙ ФОТОГРАФ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Фотокопия. г.Орел. Ледоход на Оке. С негатива Н.Н. Селиверстова. (Орел. Начало 1900-х гг.).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На 1-м плане неустановленный мужчина. На 2-м плане Мариинский мост, справа Преображенская церковь. На оборотной стороне пояснительная надпись Л.А. Мартыновой (карандашом).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Орел. До 1979 г.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Фотобумага, фотопечать.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11х16,5; 13х18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ОГЛМТ НВ 9195/4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31. 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НЕУСТАНОВЛЕННЫЙ ФОТОГРАФ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Фотокопия. г.Орел. Ледоход на Оке. С негатива Н.Н. Селиверстова. (Орел. Начало 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1900-х гг.).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На 1-м плане неустановленный мужчина. На 2-м плане Мариинский мост, справа Преображенская церковь. На оборотной стороне пояснительная надпись Л.А. Мартыновой (карандашом).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Орел. До 1979 г.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Фотобумага, фотопечать.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11х16,5; 13х18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ОГЛМТ НВ 9195/5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32. 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НЕУСТАНОВЛЕННЫЙ ФОТОГРАФ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Фотокопия. г.Орел. Ледоход на Оке. С негатива Н.Н. Селиверстова. (Орел. Начало 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1900-х гг.).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На 1-м плане неустановленный мужчина. На 2-м плане Мариинский мост, справа Преображенская церковь. На оборотной стороне пояснительная надпись Л.А. Мартыновой (карандашом).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Орел. До 1979 г.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Фотобумага, фотопечать.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11х16,5; 13х18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ОГЛМТ НВ 9195/6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33. 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НЕУСТАНОВЛЕННЫЙ ФОТОГРАФ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lastRenderedPageBreak/>
        <w:t>Фотокопия. г.Орел. Место слияния Оки и Орлика. С негатива Н.Н. Селиверстова. (Орел. Начало 1900-х гг.).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На 1-м плане в лодке неустановленный мужчина. На 2-м плане видны купола Введенской и Георгиевской церкви, Башня Похвалинского. На оборотной стороне пояснительные надписи Л.А. Мартыновой и неустановленного лица (карандашом). Подл. негатив в ОГЛМТ.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Орел. До 1979 г.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Фотобумага, фотопечать.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16,5х22,5; 18х24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ОГЛМТ НВ 9196/1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34. 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НЕУСТАНОВЛЕННЫЙ ФОТОГРАФ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Фотокопия. г.Орел. Место слияния Оки и Орлика. С негатива Н.Н. Селиверстова. (Орел. Начало 1900-х гг.).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На 1-м плане в лодке неустановленный мужчина. На 2-м плане видны купола Введенской и Георгиевской церкви, Башня Похвалинского. На оборотной стороне пояснительные надписи Л.А. Мартыновой (карандашом). Подл. негатив в ОГЛМТ.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Орел. До 1979 г.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Фотобумага, фотопечать.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12х16,5; 13х18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ОГЛМТ НВ 9196/2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35. 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НЕУСТАНОВЛЕННЫЙ ФОТОГРАФ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Фотокопия. г.Орел. Место слияния Оки и Орлика. С негатива Н.Н. Селиверстова. (Орел. Начало 1900-х гг.).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На 1-м плане в лодке неустановленный мужчина. На 2-м плане видны купола Введенской и Георгиевской церкви, Башня Похвалинского. На оборотной стороне пояснительные надписи Л.А. Мартыновой (карандашом). Подл. негатив в ОГЛМТ.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Орел. До 1979 г.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Фотобумага, фотопечать.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12х16,5; 13х18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ОГЛМТ НВ 9196/3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36. 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НЕУСТАНОВЛЕННЫЙ ФОТОГРАФ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Фотокопия. г.Орел. Место слияния Оки и Орлика. С негатива Н.Н. Селиверстова. (Орел. Начало 1900-х гг.).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На 1-м плане в лодке неустановленный мужчина. На 2-м плане видны купола Введенской и Георгиевской церкви, Башня Похвалинского. На оборотной стороне пояснительные надписи Л.А. Мартыновой и неустановленного лица (карандашом). Подл. негатив в ОГЛМТ.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Орел. До 1979 г.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Фотобумага, фотопечать.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16,5х22,5; 18х24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ОГЛМТ НВ 9196/4</w:t>
      </w:r>
    </w:p>
    <w:p w:rsidR="001625A1" w:rsidRDefault="001625A1">
      <w:pPr>
        <w:widowControl w:val="0"/>
        <w:autoSpaceDE w:val="0"/>
        <w:autoSpaceDN w:val="0"/>
        <w:adjustRightInd w:val="0"/>
        <w:rPr>
          <w:b/>
          <w:bCs/>
          <w:sz w:val="32"/>
        </w:rPr>
      </w:pPr>
    </w:p>
    <w:p w:rsidR="004E565E" w:rsidRDefault="004E565E">
      <w:pPr>
        <w:widowControl w:val="0"/>
        <w:autoSpaceDE w:val="0"/>
        <w:autoSpaceDN w:val="0"/>
        <w:adjustRightInd w:val="0"/>
        <w:rPr>
          <w:b/>
          <w:bCs/>
          <w:sz w:val="32"/>
        </w:rPr>
      </w:pPr>
    </w:p>
    <w:p w:rsidR="001625A1" w:rsidRDefault="00087D95" w:rsidP="00087D95">
      <w:pPr>
        <w:widowControl w:val="0"/>
        <w:autoSpaceDE w:val="0"/>
        <w:autoSpaceDN w:val="0"/>
        <w:adjustRightInd w:val="0"/>
        <w:ind w:left="360"/>
        <w:jc w:val="center"/>
        <w:rPr>
          <w:b/>
          <w:bCs/>
          <w:sz w:val="32"/>
        </w:rPr>
      </w:pPr>
      <w:r>
        <w:rPr>
          <w:b/>
          <w:bCs/>
          <w:sz w:val="32"/>
        </w:rPr>
        <w:lastRenderedPageBreak/>
        <w:t>2.</w:t>
      </w:r>
      <w:r w:rsidR="001625A1">
        <w:rPr>
          <w:b/>
          <w:bCs/>
          <w:sz w:val="32"/>
        </w:rPr>
        <w:t>Мосты</w:t>
      </w:r>
    </w:p>
    <w:p w:rsidR="001625A1" w:rsidRDefault="001625A1">
      <w:pPr>
        <w:widowControl w:val="0"/>
        <w:autoSpaceDE w:val="0"/>
        <w:autoSpaceDN w:val="0"/>
        <w:adjustRightInd w:val="0"/>
        <w:ind w:left="360"/>
        <w:rPr>
          <w:b/>
          <w:bCs/>
          <w:sz w:val="32"/>
        </w:rPr>
      </w:pP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37. 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НЕУСТАНОВЛЕННЫЙ ФОТОГРАФ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Фотокопия. г.Орел. Мариинский мост. (До 1917 г.).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На 1-м плане, слева у арки моста, 2 неустановленных мужчин. На 2-м плане слева Покровская церковь. На оборотной стороне пояснительная надпись А.И. Понятовского (карандашом).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Орел. До 1964 г.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Фотобумага, фотопечать.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8х13; 8,5х14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ОГЛМТ НВ 4968/1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38. 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НЕУСТАНОВЛЕННЫЙ ФОТОГРАФ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Фотокопия. г.Орел. Александровский мост через реку Орлик. С фото В.В. Левитского. (1906 г.).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Крупный план. На мосту, справа, неустановленные лица, трамвай. На оборотной стороне пояснительные надписи А.И. Понятовского (карандашом) и неустановленного лица (карандашом, черными чернилами).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Б/м. До 1973 г.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Фотобумага, фотопечать.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16х23; 18х24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ОГЛМТ НВ 8009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39. 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НЕУСТАНОВЛЕННЫЙ ФОТОГРАФ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Фотокопия. г.Орел. Брянский (железнодорожный) мост. С фото. (До 1917 г.).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Крупный план. На мосту - железнодорожный состав. Под мостом, у реки, группы неустановленных лиц. На оборотной стороне пояснительные надписи А.И. Понятовского (карандашом) и неустановленных лиц (карандашом).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Б/м. До 1983 г.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Фотобумага, фотопечать.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10х15; 11,5х17,5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ОГЛМТ НВ 10273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40. 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ПЫЖ М.О.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Художественная фотокопия. г.Орел. Мариинский мост. С почтовой открытки. (До 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1917 г.).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На 1-м плане телеги с лошадьми. На 2-м плане, справа, Покровская церковь. На лицевой стороне по верхнему краю пояснительный типографский текст. Подл. в Национальной библиотеке.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СПб. 1993 г.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Фотобумага, фотопечать.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11х17; 12х18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ОГЛМТ НВ 21470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</w:p>
    <w:p w:rsidR="001625A1" w:rsidRDefault="00087D95" w:rsidP="00087D95">
      <w:pPr>
        <w:widowControl w:val="0"/>
        <w:autoSpaceDE w:val="0"/>
        <w:autoSpaceDN w:val="0"/>
        <w:adjustRightInd w:val="0"/>
        <w:ind w:left="360"/>
        <w:jc w:val="center"/>
        <w:rPr>
          <w:b/>
          <w:bCs/>
          <w:sz w:val="32"/>
        </w:rPr>
      </w:pPr>
      <w:r>
        <w:rPr>
          <w:b/>
          <w:bCs/>
          <w:sz w:val="32"/>
        </w:rPr>
        <w:lastRenderedPageBreak/>
        <w:t>3.</w:t>
      </w:r>
      <w:r w:rsidR="001625A1">
        <w:rPr>
          <w:b/>
          <w:bCs/>
          <w:sz w:val="32"/>
        </w:rPr>
        <w:t>Соборы, церкви</w:t>
      </w:r>
    </w:p>
    <w:p w:rsidR="001625A1" w:rsidRDefault="001625A1">
      <w:pPr>
        <w:widowControl w:val="0"/>
        <w:autoSpaceDE w:val="0"/>
        <w:autoSpaceDN w:val="0"/>
        <w:adjustRightInd w:val="0"/>
        <w:ind w:left="360"/>
        <w:rPr>
          <w:b/>
          <w:bCs/>
          <w:sz w:val="32"/>
        </w:rPr>
      </w:pP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41. 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НЕУСТАНОВЛЕННЫЙ ФОТОГРАФ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Фотокопия. г.Орел. Покровская церковь. С почтовой открытки. (До 1917 г.).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Крупный план. На 1-ом плане неустановленные лица, трамвай. На лицевой стороне по верхнему краю пояснительный типографский текст. На оборотной стороне пояснительная надпись А.И. Понятовского (карандашом).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Б/м. До 1968 г.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Фотобумага, фотопечать.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10,5х16,5; 11,5х18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ОГЛМТ НВ 6263/1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42. 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НЕУСТАНОВЛЕННЫЙ ФОТОГРАФ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Фотокопия. г.Орел. Покровская церковь. С почтовой открытки. (До 1917 г.).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Крупный план. На 1-ом плане неустановленные лица, трамвай. На лицевой стороне по верхнему краю пояснительный типографский текст.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Б/м. До 1968 г.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Фотобумага, фотопечать.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10,5х16,5; 11,5х18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ОГЛМТ НВ 6263/2</w:t>
      </w:r>
    </w:p>
    <w:p w:rsidR="004E565E" w:rsidRDefault="004E565E">
      <w:pPr>
        <w:widowControl w:val="0"/>
        <w:autoSpaceDE w:val="0"/>
        <w:autoSpaceDN w:val="0"/>
        <w:adjustRightInd w:val="0"/>
        <w:rPr>
          <w:szCs w:val="28"/>
        </w:rPr>
      </w:pP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43. 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НЕУСТАНОВЛЕННЫЙ ФОТОГРАФ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Фотокопия. г.Орел. Церковь Михаила Архангела. С топографических фотографий культовых зданий Орла. (До 1917 г.).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Крупный план. На лицевой стороне по нижнему краю пояснительная надпись (печатными буквами). На оборотной стороне пояснительная надпись А.И. Понятовского (карандашом).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[Орел]. До 1979 г.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Фотобумага, фотопечать.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24х15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ОГЛМТ НВ 9246/1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44. 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НЕУСТАНОВЛЕННЫЙ ФОТОГРАФ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Фотокопия. г.Орел. Никитская церковь. С топографических фотографий культовых зданий Орла. (До 1917 г.).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Крупный план. На лицевой стороне по нижнему краю пояснительная надпись (печатными буквами). На оборотной стороне пояснительная надпись А.И. Понятовского (карандашом).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[Орел]. До 1979 г.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Фотобумага, фотопечать.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24х15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ОГЛМТ НВ 9246/2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45. 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НЕУСТАНОВЛЕННЫЙ ФОТОГРАФ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lastRenderedPageBreak/>
        <w:t>Фотокопия. г.Орел. Покровская церковь. С топографических фотографий культовых зданий Орла. (До 1917 г.).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Крупный план. На лицевой стороне по нижнему краю пояснительная надпись (печатными буквами). На оборотной стороне пояснительная надпись А.И. Понятовского (карандашом).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[Орел]. До 1979 г.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Фотобумага, фотопечать.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24х15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ОГЛМТ НВ 9246/3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46. 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НЕУСТАНОВЛЕННЫЙ ФОТОГРАФ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Фотокопия. г.Орел. Петропавловский собор. (Пожарная каланча). С топографических фотографий культовых зданий Орла. (До 1917 г.).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Крупный план. На лицевой стороне по нижнему краю пояснительная надпись (печатными буквами). На оборотной стороне пояснительная надпись А.И. Понятовского (карандашом).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[Орел]. До 1979 г.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Фотобумага, фотопечать.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24х15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ОГЛМТ НВ 9246/4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47. 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НЕУСТАНОВЛЕННЫЙ ФОТОГРАФ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Фотокопия. г.Орел. Смоленская церковь. С топографических фотографий культовых зданий Орла. (До 1917 г.).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Крупный план. На лицевой стороне по нижнему краю пояснительная надпись (печатными буквами). На оборотной стороне пояснительная надпись А.И. Понятовского (карандашом).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[Орел]. До 1979 г.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Фотобумага, фотопечать.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24х15</w:t>
      </w:r>
    </w:p>
    <w:p w:rsidR="001625A1" w:rsidRDefault="004E565E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ОГЛМТ НВ 9246/5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48. 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НЕУСТАНОВЛЕННЫЙ ФОТОГРАФ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Фотокопия. г.Орел. Воскресенская церковь. С топографических фотографий культовых зданий Орла. (До 1917 г.).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Крупный план. На лицевой стороне по нижнему краю пояснительная надпись (печатными буквами). На оборотной стороне пояснительная надпись А.И. Понятовского (карандашом).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[Орел]. До 1979 г.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Фотобумага, фотопечать.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24х15</w:t>
      </w:r>
    </w:p>
    <w:p w:rsidR="001625A1" w:rsidRDefault="004E565E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ОГЛМТ НВ 9246/6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49. 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НЕУСТАНОВЛЕННЫЙ ФОТОГРАФ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Фотокопия. г.Орел. Богоявленская церковь. С топографических фотографий культовых зданий Орла. (До 1917 г.).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lastRenderedPageBreak/>
        <w:t>Крупный план. На лицевой стороне по нижнему краю пояснительная надпись (печатными буквами). На оборотной стороне пояснительная надпись А.И. Понятовского (карандашом).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[Орел]. До 1979 г.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Фотобумага, фотопечать.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24х15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ОГЛМТ НВ 9246/7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50. 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НЕУСТАНОВЛЕННЫЙ ФОТОГРАФ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Фотокопия. г.Орел. Церковь Василия Великого. С топографических фотографий культовых зданий Орла. (До 1917 г.).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Крупный план. На лицевой стороне по нижнему краю пояснительная надпись (печатными буквами). На оборотной стороне пояснительная надпись А.И. Понятовского (карандашом).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[Орел]. До 1979 г.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Фотобумага, фотопечать.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24х15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ОГЛМТ НВ 9246/8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51. 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НЕУСТАНОВЛЕННЫЙ ФОТОГРАФ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Фотокопия. г.Орел. Георгиевская церковь. С топографических фотографий культовых зданий Орла. (До 1917 г.).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Крупный план. На лицевой стороне по нижнему краю пояснительная надпись (печатными буквами). На оборотной стороне пояснительная надпись А.И. Понятовского (карандашом).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[Орел]. До 1979 г.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Фотобумага, фотопечать.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24х15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ОГЛМТ НВ 9246/9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52. 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НЕУСТАНОВЛЕННЫЙ ФОТОГРАФ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Фотокопия. г.Орел. Сергиевская церковь. С топографических фотографий культовых зданий Орла. (До 1917 г.).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Крупный план. На лицевой стороне по нижнему краю пояснительная надпись (печатными буквами). На оборотной стороне пояснительная надпись А.И. Понятовского (карандашом).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[Орел]. До 1979 г.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Фотобумага, фотопечать.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24х15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ОГЛМТ НВ 9246/10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53. 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НЕУСТАНОВЛЕННЫЙ ФОТОГРАФ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Фотокопия. г.Орел. Успенский мужской монастырь. С офорта С.С. Косенкова. (Орел. 1974 г.).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Крупный план. На возвышенности - церкви монастыря. На оборотной стороне пояснительная надпись неустановленного лица (карандашом).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lastRenderedPageBreak/>
        <w:t>Орел. До 1981 г.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Фотобумага, фотопечать.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18х24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ОГЛМТ НВ 9875/1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54. 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НЕУСТАНОВЛЕННЫЙ ФОТОГРАФ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Фотокопия. г.Орел. Успенский мужской монастырь. С офорта С.С. Косенкова. (Орел. 1974 г.).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Крупный план. На возвышенности - церкви монастыря.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Орел. До 1981 г.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Фотобумага, фотопечать.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18х24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ОГЛМТ НВ 9875/2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55. 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НЕУСТАНОВЛЕННЫЙ ФОТОГРАФ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Фотокопия. г.Орел. Успенский мужской монастырь. С почтовой открытки. (До 1917 г.).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На 1-м плане, слева, группа женщин стирает белье. На 2-м плане панорама города, слева мужской монастырь. На оборотной стороне пояснительная надпись Л.Е. Ураковой (карандашом). Аналогичное изображение в ОГЛМТ N 4841 НВ.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Орел. До 1981 г.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Фотобумага, фотопечать.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11х16; 12х18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ОГЛМТ НВ 9876/1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56. 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НЕУСТАНОВЛЕННЫЙ ФОТОГРАФ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Фотокопия. г.Орел. Вид на колокольню Богоявленской церкви. С фото. (До 1917 г.).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Крупный план. На 1-м плане базар.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Б/м. До 1984 г.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Фотобумага, фотопечать.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15х13; 17,5х14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ОГЛМТ НВ 10693/1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57. 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НЕУСТАНОВЛЕННЫЙ ФОТОГРАФ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Фотокопия. г.Орел. Вид на колокольню Богоявленской церкви. С фото. (До 1917 г.).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Крупный план. На 1-м плане базар.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Б/м. До 1984 г.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Фотобумага, фотопечать.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15х13; 17,5х14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ОГЛМТ НВ 10693/2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58. 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ПОПОВ ОЛЕГ НИКОЛАЕВИЧ.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Фотокопия. г.Орел. Церковь Василия Великого. С фото. (До 1917 г.).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Крупный план. НА 1-м плане дорога, деревянное строение. На оборотной стороне пояснительная надпись Л.Е. Ураковой (карандашом).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Орел. До 1984 г.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lastRenderedPageBreak/>
        <w:t>Фотобумага, фотопечать.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13; 14,5х18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ОГЛМТ НВ 10995/1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59. 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ПОПОВ ОЛЕГ НИКОЛАЕВИЧ.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Фотокопия. г.Орел. Женский монастырь. С почтовой открытки. (До 1917 г.).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Крупный план. На 1-м плане ограждение, деревья, постройки, монастырь. На лицевой стороне по верхнему краю пояснительный типографский текст.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Орел. До 1989 г.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Фотобумага, фотопечать.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18; 16,5х24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ОГЛМТ НВ 14207/1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60. 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ПОПОВ ОЛЕГ НИКОЛАЕВИЧ.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Фотокопия. г.Орел. Женский монастырь. С почтовой открытки. (До 1917 г.).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Крупный план. На 1-м плане ограждение, деревья, постройки, монастырь. На лицевой стороне по верхнему краю пояснительный типографский текст. На оборотной стороне пояснительная надпись Л.Е. Ураковой (карандашом).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Орел. До 1989 г.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Фотобумага, фотопечать.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13; 11,5х18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ОГЛМТ НВ 14207/4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61. 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КУБАРЕВ ЕВГЕНИЙ АЛЕКСАНДРОВИЧ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Фотокопия. Церковь Михаила Архангела. Вид с противоположного берега р.Орлик. (До 1917 г.).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На 1-м плане река. На 2-м плане, у церкви, мост; деревянные жилые строения.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Орел. 1992 г.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Фотобумага, фотопечать.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8,6х13,5; 8,9х14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ОГЛМТ НВ 20172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62. 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КУБАРЕВ ЕВГЕНИЙ АЛЕКСАНДРОВИЧ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Фотокопия. Покровская церковь на ул. Московской. Вид со стороны Ильинской площади. (До 1917 г.).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Крупный план. Справа, у церкви, одноэтажные каменные строения. Фрагмент фото ОГЛМТ N 20174 НВ. На оборотной стороне пояснительная надпись неустановленного лица (карандашом).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Орел. 1992 г.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Фотобумага, фотопечать.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5,3х6,2; 5,6х6,6;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ОГЛМТ НВ 20173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63. 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КУБАРЕВ ЕВГЕНИЙ АЛЕКСАНДРОВИЧ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Фотокопия. Покровская церковь на ул. Московской. Вид со стороны Ильинской </w:t>
      </w:r>
      <w:r>
        <w:rPr>
          <w:szCs w:val="28"/>
        </w:rPr>
        <w:lastRenderedPageBreak/>
        <w:t>площади. (До 1917 г.).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Крупный план. Справа, у церкви, одноэтажные каменные строения. На 1-м плане дорога, на тротуаре прохожие. На оборотной стороне пояснительная надпись неустановленного лица (карандашом).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Орел. 1992 г.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Фотобумага, фотопечать.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8,2х13,7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ОГЛМТ НВ 20174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64. 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ШИРОБОКОВ ВИКТОР ИВАНОВИЧ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(ИЗИ, Ф.158)  Фотокопия. г.Орел. Георгиевская церковь. С топографических фотографий культовых зданий г.Орла. (Орел. До 1917 г.).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Крупный план. На лицевой стороне по нижнему краю пояснительная надпись (печатными буквами). Аналогичное изображение в ОГЛМТ N 9246/9 НВ. Подл. в ОГЛМТ.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Орел. До 1998 г.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Фотобумага, фотопечать.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18,3х12; 13</w:t>
      </w:r>
    </w:p>
    <w:p w:rsidR="001625A1" w:rsidRDefault="004E565E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ОГЛМТ НВ 22687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65. 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НЕУСТАНОВЛЕННЫЙ ФОТОГРАФ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(ИЗИ, Ф.158). Фотокопия. г.Орел. Борисоглебский собор. С почтовой открытки. (До 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1917 г.).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В центре собор, слева и справа деревья. На лицевой стороне по нижнему краю пояснительный типографский текст.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Б/м. До 2000 г.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Фотобумага, фотопечать.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14х9; 16х10,5</w:t>
      </w:r>
    </w:p>
    <w:p w:rsidR="001625A1" w:rsidRDefault="004E565E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ОГЛМТ НВ 23212</w:t>
      </w:r>
    </w:p>
    <w:p w:rsidR="001625A1" w:rsidRDefault="001625A1">
      <w:pPr>
        <w:widowControl w:val="0"/>
        <w:autoSpaceDE w:val="0"/>
        <w:autoSpaceDN w:val="0"/>
        <w:adjustRightInd w:val="0"/>
        <w:ind w:left="360"/>
        <w:rPr>
          <w:b/>
          <w:bCs/>
          <w:sz w:val="32"/>
        </w:rPr>
      </w:pP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66. 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ПЫЖ М.О.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(ИЗИ, Ф.158). Фотокопия. г.Орел. Борисоглебский собор. С почтовой открытки. (До 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1917 г.).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В центре собор, слева и справа деревья. На лицевой стороне по нижнему краю пояснительный типографский текст. Аналогичное изображение в ОГЛМТ N 23212 НВ.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СПб. 1996 г.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Фотобумага, фотопечать.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17х11; 18х12</w:t>
      </w:r>
    </w:p>
    <w:p w:rsidR="001625A1" w:rsidRDefault="004E565E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ОГЛМТ НВ 23229</w:t>
      </w:r>
    </w:p>
    <w:p w:rsidR="001625A1" w:rsidRDefault="001625A1">
      <w:pPr>
        <w:widowControl w:val="0"/>
        <w:autoSpaceDE w:val="0"/>
        <w:autoSpaceDN w:val="0"/>
        <w:adjustRightInd w:val="0"/>
        <w:ind w:left="360"/>
        <w:rPr>
          <w:b/>
          <w:bCs/>
          <w:sz w:val="32"/>
        </w:rPr>
      </w:pP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67. 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НЕУСТАНОВЛЕННЫЙ ФОТОГРАФ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(ИЗО, ф.158). Фотокопия. г.Орел. Афанасьевское  кладбище. (До 1917 г.).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На первом плане железная дорога. На втором плане ,слева у мостика, два неустановленных лица. На оборотной стороне пояснительная надпись (карандашом).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Орел. Б./д.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lastRenderedPageBreak/>
        <w:t>Фотобумага, Фотопечать.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15,3х22,7; 16х23,5</w:t>
      </w:r>
    </w:p>
    <w:p w:rsidR="001625A1" w:rsidRDefault="004E565E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ОГЛМТ НВ 23638</w:t>
      </w:r>
    </w:p>
    <w:p w:rsidR="001625A1" w:rsidRDefault="001625A1">
      <w:pPr>
        <w:widowControl w:val="0"/>
        <w:autoSpaceDE w:val="0"/>
        <w:autoSpaceDN w:val="0"/>
        <w:adjustRightInd w:val="0"/>
        <w:ind w:left="360"/>
        <w:rPr>
          <w:b/>
          <w:bCs/>
          <w:sz w:val="32"/>
        </w:rPr>
      </w:pP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68. 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НЕУСТАНОВЛЕННЫЙ ФОТОГРАФ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(Изо, ф. 158). Фотокопия. Благословенная церковь в Орле. Общий вид. (Орел. Начало 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20 века).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Крупный план. Слева и справа деревья. На оборотной стороне пояснительная надпись А.И. Понятовского (карандашом).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Б/м. Б/д.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Фотобумага, фотопечать.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25х19</w:t>
      </w:r>
    </w:p>
    <w:p w:rsidR="001625A1" w:rsidRDefault="004E565E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ОГЛМТ НВ 24010</w:t>
      </w:r>
    </w:p>
    <w:p w:rsidR="001625A1" w:rsidRDefault="001625A1">
      <w:pPr>
        <w:widowControl w:val="0"/>
        <w:autoSpaceDE w:val="0"/>
        <w:autoSpaceDN w:val="0"/>
        <w:adjustRightInd w:val="0"/>
        <w:ind w:left="360"/>
        <w:rPr>
          <w:b/>
          <w:bCs/>
          <w:sz w:val="32"/>
        </w:rPr>
      </w:pPr>
    </w:p>
    <w:p w:rsidR="001625A1" w:rsidRDefault="00087D95" w:rsidP="00087D95">
      <w:pPr>
        <w:widowControl w:val="0"/>
        <w:autoSpaceDE w:val="0"/>
        <w:autoSpaceDN w:val="0"/>
        <w:adjustRightInd w:val="0"/>
        <w:ind w:left="360"/>
        <w:jc w:val="center"/>
        <w:rPr>
          <w:b/>
          <w:bCs/>
          <w:sz w:val="32"/>
        </w:rPr>
      </w:pPr>
      <w:r>
        <w:rPr>
          <w:b/>
          <w:bCs/>
          <w:sz w:val="32"/>
        </w:rPr>
        <w:t>4.</w:t>
      </w:r>
      <w:r w:rsidR="001625A1">
        <w:rPr>
          <w:b/>
          <w:bCs/>
          <w:sz w:val="32"/>
        </w:rPr>
        <w:t>Учебные заведения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69. 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НЕУСТАНОВЛЕННЫЙ ФОТОГРАФ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Фотокопия. г.Орел. Алексеевская мужская гимназия. С почтовой открытки. (До 1917 г.).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Трехэтажное каменное здание. Фасад. На 1-м плане, вдоль здания, ограждение. На лицевой стороне по верхнему краю пояснительный типографский текст.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Б/м. До 1962 г.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Фотобумага, фотопечать.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11х18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ОГЛМТ НВ 3278/20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</w:p>
    <w:p w:rsidR="004E565E" w:rsidRDefault="004E565E" w:rsidP="004E565E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70. 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НЕУСТАНОВЛЕННЫЙ ФОТОГРАФ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Фотокопия. Мужская гимназия. С почтовой открытки. (Начало 1900-х гг.).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Крупный план. Фасад. Двухэтажное каменное здание. На 1-м плане, вдоль здания, деревья; справа группа людей. Слева мальчик. На оборотной стороне пояснительная надпись неустановленного лица (синими чернилами).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[Орел]. 1959 г.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Фотобумага, фотопечать.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13; 9,5х18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ОГЛМТ НВ 3661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71. 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НЕУСТАНОВЛЕННЫЙ ФОТОГРАФ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Фотокопия. г.Орел. Мужская гимназия. С почтовой открытки. (начало 1900-х гг.).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Крупный план. Фасад. Двухэтажное каменное здание. На 1-м плане, вдоль здания, деревья; справа группа людей. На 1-м плане, слева, мальчик. Аналогичное изображение в ОГЛМТ N 3661 НВ. Наклеена на картон.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Орел. До 1963 г.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Фотобумага, фотопечать.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10х21; 12х22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ОГЛМТ НВ 3702/1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72. 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НЕУСТАНОВЛЕННЫЙ ФОТОГРАФ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Фотокопия. г.Орел. Здание мужской гимназии. С почтовой открытки. (До 1917 г.).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Крупный план. Двухэтажное каменное строение с вывеской. Фасад. На 2-м плане, вдоль здания, дорога, металлический забор, деревья. Справа у [магазина] группа неустановленных лиц. На лицевой стороне по верхнему краю пояснительный типографский текст.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Б/м. До 1974 г.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Фотобумага, фотопечать.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16х23; 18х24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ОГЛМТ НВ 8115/1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73. 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НЕУСТАНОВЛЕННЫЙ ФОТОГРАФ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Фотокопия. г.Орел. Мужская гимназия. С почтовой открытки. (Начало 1900-х гг.).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Крупный план. Фасад. Двухэтажное каменное здание. На 1-м плане, вдоль здания, деревья; справа группа людей у [лавки].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Б/м. До 1974 г.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Фотобумага, фотопечать.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12х18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ОГЛМТ НВ 8115/2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74. 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НЕУСТАНОВЛЕННЫЙ ФОТОГРАФ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Фотокопия. г.Орел. Мужская гимназия. С почтовой открытки. (Начало 1900-х гг.).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Крупный план. Фасад. Двухэтажное каменное здание. На 1-м плане, вдоль здания, деревья; справа группа людей у [лавки].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Орел. До 1981 г.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Фотобумага, фотопечать.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13х18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ОГЛМТ НВ 9848/1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75. 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НЕУСТАНОВЛЕННЫЙ ФОТОГРАФ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Фотокопия. г.Орел. Мужская гимназия. С почтовой открытки. (Начало 1900-х гг.).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Крупный план. Фасад. Двухэтажное каменное здание. На 1-м плане, вдоль здания, деревья; справа группа людей у [лавки].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Орел. До 1981 г.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Фотобумага, фотопечать.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13х18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ОГЛМТ НВ 9848/2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76. 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НЕУСТАНОВЛЕННЫЙ ФОТОГРАФ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Фотокопия. г.Орел. Мужская гимназия. С почтовой открытки. (Начало 1900-х гг).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Крупный план. Фасад. Двухэтажное каменное здание. На 1-м плане, вдоль здания, деревья: справа группа людей у [лавки]. Аналогичное изображение в ОГЛМТ  N 9848/1-2 НВ.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Б/м. До 1981 г.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lastRenderedPageBreak/>
        <w:t>Фотобумага, фотопечать.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15х18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ОГЛМТ НВ 10020/1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77. 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НЕУСТАНОВЛЕННЫЙ ФОТОГРАФ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Фотокопия. г.Орел. Кадетский корпус. С фото. (До 1917 г.).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Крупный план. Фасад. Трехэтажное каменное здание. Вдоль здания - деревья. На 1-м плане площадь. На лицевой стороне по нижнему краю пояснительный типографский текст. На оборотной стороне пояснительные надписи А.И. Понятовского (карандашом) и неустановленного лица (карандашом).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Б/м. До 1983 г.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Фотобумага, фотопечать.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11,5х17,5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ОГЛМТ НВ 10269</w:t>
      </w:r>
    </w:p>
    <w:p w:rsidR="001625A1" w:rsidRDefault="001625A1">
      <w:pPr>
        <w:widowControl w:val="0"/>
        <w:autoSpaceDE w:val="0"/>
        <w:autoSpaceDN w:val="0"/>
        <w:adjustRightInd w:val="0"/>
        <w:rPr>
          <w:b/>
          <w:bCs/>
          <w:sz w:val="32"/>
        </w:rPr>
      </w:pP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78. 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НЕУСТАНОВЛЕННЫЙ ФОТОГРАФ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Фотокопия. г.Орел. Мужская гимназия. С почтовой открытки. (Начало 1900-х гг.).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Крупный план. Фасад. 2-х-этажное каменное здание. На 1-м плане, вдоль здания, деревья; справа группа людей у [лавки].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[Орел. До 1984 г.]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Фотобумага, фотопечать.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13х18</w:t>
      </w:r>
    </w:p>
    <w:p w:rsidR="001625A1" w:rsidRDefault="004E565E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ОГЛМТ НВ 10955/1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79. 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НЕУСТАНОВЛЕННЫЙ ФОТОГРАФ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Фотокопия. г.Орел. Мужская гимназия. С почтовой открытки. (Начало 1900-х гг.).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Крупный план. Фасад. 2-х-этажное каменное здание. На 1-м плане, вдоль здания, деревья; справа группа людей у [лавки]. Аналогичное изображение в ОГЛМТ N 9848/1-2 НВ; 10020/1 НВ.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[Орел. До 1984 г.]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Фотобумага, фотопечать.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13х18</w:t>
      </w:r>
    </w:p>
    <w:p w:rsidR="001625A1" w:rsidRDefault="004E565E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ОГЛМТ НВ 10955/2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80. 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НЕУСТАНОВЛЕННЫЙ ФОТОГРАФ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Фотокопия. г.Орел. Мужская гимназия. С почтовой открытки. (Начало 1900-х гг.).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Крупный план. Фасад. 2-х-этажное каменное здание. На 1-м плане, вдоль здания, деревья; справа группа людей у [лавки]. Аналогичное изображение в ОГЛМТ N 9848/1-2 НВ; 10020/1 НВ. На оборотной стороне пояснительная надпись Л.А. Мартыновой (карандашом).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[Орел. До 1984 г.]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Фотобумага, фотопечать.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13х18</w:t>
      </w:r>
    </w:p>
    <w:p w:rsidR="001625A1" w:rsidRDefault="004E565E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ОГЛМТ НВ 10955/3</w:t>
      </w:r>
    </w:p>
    <w:p w:rsidR="004E565E" w:rsidRDefault="004E565E">
      <w:pPr>
        <w:widowControl w:val="0"/>
        <w:autoSpaceDE w:val="0"/>
        <w:autoSpaceDN w:val="0"/>
        <w:adjustRightInd w:val="0"/>
        <w:rPr>
          <w:szCs w:val="28"/>
        </w:rPr>
      </w:pP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lastRenderedPageBreak/>
        <w:t xml:space="preserve">81. 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НЕУСТАНОВЛЕННЫЙ ФОТОГРАФ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Фотокопия. г.Орел. Мужская гимназия. С почтовой открытки. (Начало 1900-х гг.).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Крупный план. Фасад. 2-х-этажное каменное здание. На 1-м плане, вдоль здания, деревья; справа группа людей у [лавки]. Аналогичное изображение в ОГЛМТ N 9848/1-2 НВ; 10020/1 НВ.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[Орел. До 1984 г.]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Фотобумага, фотопечать.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11х16; 12х18</w:t>
      </w:r>
    </w:p>
    <w:p w:rsidR="001625A1" w:rsidRDefault="004E565E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ОГЛМТ НВ 10955/4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82. 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НЕУСТАНОВЛЕННЫЙ ФОТОГРАФ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Фотокопия. г.Орел. Мужская гимназия. С почтовой открытки. (Начало 1900-х гг.).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Крупный план. Фасад. 2-х-этажное каменное здание. На 1-м плане, вдоль здания, деревья; справа группа людей у [лавки]. Аналогичное изображение в ОГЛМТ N 9848/1-2 НВ; 10020/1 НВ.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[Орел. До 1984 г.]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Фотобумага, фотопечать.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11х16; 12х18</w:t>
      </w:r>
    </w:p>
    <w:p w:rsidR="001625A1" w:rsidRDefault="004E565E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ОГЛМТ НВ 10955/5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83. 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НЕУСТАНОВЛЕННЫЙ ФОТОГРАФ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Фотокопия. г.Орел. Мужская гимназия. С почтовой открытки. (Начало 1900-х гг.).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Крупный план. Фасад. 2-х-этажное каменное здание. На 1-м плане, вдоль здания, деревья; справа группа людей у [лавки]. Аналогичное изображение в ОГЛМТ N 9848/1-2 НВ; 10020/1 НВ.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[Орел. До 1984 г.]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Фотобумага, фотопечать.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11х16; 12х18</w:t>
      </w:r>
    </w:p>
    <w:p w:rsidR="001625A1" w:rsidRDefault="004E565E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ОГЛМТ НВ 10955/6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84. 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НЕУСТАНОВЛЕННЫЙ ФОТОГРАФ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Фотокопия. г.Орел. Мужская гимназия. С почтовой открытки. (Начало 1900-х гг.).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Крупный план. Фасад. 2-х-этажное каменное здание. На 1-м плане, вдоль здания, деревья; справа группа людей у [лавки]. Аналогичное изображение в ОГЛМТ N 9848/1-2 НВ; 10020/1 НВ. На оборотной стороне пояснительная надпись Л.А. Мартыновой (синими чернилами).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[Орел. До 1984 г.]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Фотобумага, фотопечать.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12,5; 12х18</w:t>
      </w:r>
    </w:p>
    <w:p w:rsidR="001625A1" w:rsidRDefault="004E565E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ОГЛМТ НВ 10955/7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</w:p>
    <w:p w:rsidR="001625A1" w:rsidRDefault="00087D95" w:rsidP="00087D95">
      <w:pPr>
        <w:widowControl w:val="0"/>
        <w:autoSpaceDE w:val="0"/>
        <w:autoSpaceDN w:val="0"/>
        <w:adjustRightInd w:val="0"/>
        <w:ind w:left="360"/>
        <w:jc w:val="center"/>
        <w:rPr>
          <w:b/>
          <w:bCs/>
          <w:sz w:val="32"/>
        </w:rPr>
      </w:pPr>
      <w:r>
        <w:rPr>
          <w:b/>
          <w:bCs/>
          <w:sz w:val="32"/>
        </w:rPr>
        <w:t>5.</w:t>
      </w:r>
      <w:r w:rsidR="001625A1">
        <w:rPr>
          <w:b/>
          <w:bCs/>
          <w:sz w:val="32"/>
        </w:rPr>
        <w:t>Архитектура, административные здания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85. 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НЕУСТАНОВЛЕННЫЙ ФОТОГРАФ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Фотокопия. г.Орел. Присутственные места. С фото. (До 1917 г.).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lastRenderedPageBreak/>
        <w:t>Двухэтажное каменное здание. Фасад. Снято с левого угла. В центре вход. Справа - столб.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Б/м. До 1956 г.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Фотобумага, фотопечать.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11х17; 12х18</w:t>
      </w:r>
    </w:p>
    <w:p w:rsidR="001625A1" w:rsidRDefault="004E565E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ОГЛМТ НВ 1444/3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86. 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НЕУСТАНОВЛЕННЫЙ ФОТОГРАФ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Фото. г.Орел. Репинская или Борисоглебская гостиница. С негатива. ([1925 г., сент.])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Двухэтажное каменное здание. Фасад. Снято с правого угла. У крыльца прохожие, повозки. На оборотной стороне пояснительная надпись А.И. Понятовского (карандашом).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Б/м. До 1963 г.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Фотобумага, фотопечать.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8х11; 8,5х11,5</w:t>
      </w:r>
    </w:p>
    <w:p w:rsidR="001625A1" w:rsidRDefault="004E565E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ОГЛМТ НВ 4176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87. 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НЕУСТАНОВЛЕННЫЙ ФОТОГРАФ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Фотокопия. г.Орел. Коммерческий банк и гостиница "Берлин". С почтовой открытки. (До 1917 г.).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На 1-м плане, на площади, постовые. Справа магазин Курдюмова. На лицевой стороне по верхнему краю пояснительный типографский текст.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Орел. До 1964 г.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Фотобумага, фотопечать.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9х13,5</w:t>
      </w:r>
    </w:p>
    <w:p w:rsidR="001625A1" w:rsidRDefault="004E565E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ОГЛМТ НВ 4853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88. 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НЕУСТАНОВЛЕННЫЙ ФОТОГРАФ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Фотокопия. г.Орел. Репинская или Борисоглебская гостиница. С негатива.  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([1925 г.,сент.]).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Двухэтажное каменное здание. Фасад. Снято с правого угла. У крыльца прохожие, повозки. На оборотной стороне пояснительная надпись А.И. Понятовского (карандашом). Аналогичное изображение в ОГЛМТ N 4176 НВ.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Орел. До 1964 г.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Фотобумага, фотопечать.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8,5х12; 9х13,5</w:t>
      </w:r>
    </w:p>
    <w:p w:rsidR="001625A1" w:rsidRDefault="004E565E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ОГЛМТ НВ 4854/1</w:t>
      </w:r>
    </w:p>
    <w:p w:rsidR="001625A1" w:rsidRDefault="001625A1">
      <w:pPr>
        <w:widowControl w:val="0"/>
        <w:autoSpaceDE w:val="0"/>
        <w:autoSpaceDN w:val="0"/>
        <w:adjustRightInd w:val="0"/>
        <w:ind w:left="360"/>
        <w:rPr>
          <w:b/>
          <w:bCs/>
          <w:sz w:val="32"/>
        </w:rPr>
      </w:pP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89. 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НЕУСТАНОВЛЕННЫЙ ФОТОГРАФ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Фотокопия. г.Орел. Вид на здание банка со стороны р.Орлик.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Крупный план. Трехэтажное каменное здание с башенками. Задний фасад. В центре ворота. На оборотной стороне пояснительная надпись А.И. Понятовского (карандашом) и неустановленного лица (черными чернилами).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Б/м. До 1973 г.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Фотобумага, фотопечать.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16х23; 18х24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ОГЛМТ НВ 8011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lastRenderedPageBreak/>
        <w:t xml:space="preserve">90. 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НЕУСТАНОВЛЕННЫЙ ФОТОГРАФ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Фотокопия. г.Орел. Башня Похвалинского. С фото. (До 1917 г.).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Крупный план. Фасад. Многоэтажное каменное здание с балконами. На 1-м плане, слева, елки, деревья. На оборотной стороне пояснительные надписи неустановленных лиц (карандашом).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Б/м. До 1983 г.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Фотобумага, фотопечать.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17,5х11,5</w:t>
      </w:r>
    </w:p>
    <w:p w:rsidR="001625A1" w:rsidRDefault="004E565E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ОГЛМТ НВ 10271</w:t>
      </w:r>
    </w:p>
    <w:p w:rsidR="001625A1" w:rsidRDefault="001625A1">
      <w:pPr>
        <w:widowControl w:val="0"/>
        <w:autoSpaceDE w:val="0"/>
        <w:autoSpaceDN w:val="0"/>
        <w:adjustRightInd w:val="0"/>
        <w:rPr>
          <w:b/>
          <w:bCs/>
          <w:sz w:val="32"/>
        </w:rPr>
      </w:pP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91. 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НЕУСТАНОВЛЕННЫЙ ФОТОГРАФ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Фотокопия. Орловский каторжный централ. Вид со двора. (орел. 1900-е гг.).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На фоне кирпичной стены здания с зарешеченными окнами. На оборотной стороне пояснительная надпись неустановленного лица (карандашом).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Б/м. До 1984 г.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Фотобумага, фотопечать.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11х15,5; 12х13</w:t>
      </w:r>
    </w:p>
    <w:p w:rsidR="001625A1" w:rsidRDefault="004E565E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ОГЛМТ НВ 10901/1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92. 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НЕУСТАНОВЛЕННЫЙ ФОТОГРАФ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Фотокопия. Орловский каторжный централ. Общий вид. (1900-е гг.).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На 1-м плане дорога. На 2-м плане панорама города. На оборотной стороне пояснительная надпись неустановленного лица (карандашом).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Б/м. До 1984 г.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Фотобумага, фотопечать.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11х15,5; 12х18</w:t>
      </w:r>
    </w:p>
    <w:p w:rsidR="001625A1" w:rsidRDefault="004E565E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ОГЛМТ НВ 10902/1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93. 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НЕУСТАНОВЛЕННЫЙ ФОТОГРАФ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Фотокопия. Орловский каторжный централ. Общий вид. (Орел. 1900-е гг.).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На 1-м плане дорога. На 2-м плане панорама города. На оборотной стороне пояснительная надпись неустановленного лица (карандашом).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Б/м. До 1984 г.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Фотобумага, фотопечать.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10,5х15; 15,5</w:t>
      </w:r>
    </w:p>
    <w:p w:rsidR="001625A1" w:rsidRDefault="004E565E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ОГЛМТ НВ 10902/2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94. 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НЕУСТАНОВЛЕННЫЙ ФОТОГРАФ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Фотокопия. Орловский каторжный централ. Общий вид. (Орел. 1900-е гг.).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На 1-м плане дорога. На 2-м плане панорама города. На оборотной стороне пояснительная надпись А.И. Понятовского (карандашом).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Б/м. До 1984 г.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Фотобумага, фотопечать.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11х16; 12х18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ОГЛМТ НВ 10902/3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95. 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ГРЕКОВА ЛЮДМИЛА АНАТОЛЬЕВНА, ХУДОЖНИК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Художественная копия (цветн.). Акварель. Орловское Дворянское собрание. С почтовой открытки (До 1917 г.).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Здание с колоннами. На 1-м плане дорога с конными экипажами, прохожими. На паспарту.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Орел. 1990 г.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Бумага, акварель.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12х17,5; 21х17,5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ОГЛМТ НВ 16748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96. 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КУБАРЕВ ЕВГЕНИЙ АЛЕКСАНДРОВИЧ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Фотокопия. г.Орел. Вид на Госбанк с берега р.Орлик. С почтовой открытки. (До 1917 г.).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Крупный план. На 1-м плане, слева река. На 2-м плане Богоявленская церковь (колокольня в лесах), Покровская церковь. На лицевой стороне по верхнему краю пояснительный типографский текст. На оборотной стороне пояснительная надпись неустановленного лица (карандашом).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Орел. 1992 г.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Фотобумага, фотопечать.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8,5х13,8</w:t>
      </w:r>
    </w:p>
    <w:p w:rsidR="001625A1" w:rsidRDefault="004E565E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ОГЛМТ НВ 20175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97. 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КУБАРЕВ ЕВГЕНИЙ АЛЕКСАНДРОВИЧ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Фотокопия. г.Орел. Башня Похвалинского. (До 1917 г.).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Крупный план. Фасад. Многоэтажное каменное здание с балконами. На 1-м плане, слева, елки, деревья. На оборотной стороне пояснительная надпись неустановленного лица (карандашом). Аналогичное изображение в ОГЛМТ N 10271 НВ.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Орел. 1992 г.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Фотобумага, фотопечать.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14,7х9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ОГЛМТ НВ 20177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</w:p>
    <w:p w:rsidR="001625A1" w:rsidRDefault="00087D95" w:rsidP="00087D95">
      <w:pPr>
        <w:widowControl w:val="0"/>
        <w:autoSpaceDE w:val="0"/>
        <w:autoSpaceDN w:val="0"/>
        <w:adjustRightInd w:val="0"/>
        <w:ind w:left="360"/>
        <w:jc w:val="center"/>
        <w:rPr>
          <w:b/>
          <w:bCs/>
          <w:sz w:val="32"/>
        </w:rPr>
      </w:pPr>
      <w:r>
        <w:rPr>
          <w:b/>
          <w:bCs/>
          <w:sz w:val="32"/>
        </w:rPr>
        <w:t>6.</w:t>
      </w:r>
      <w:r w:rsidR="001625A1">
        <w:rPr>
          <w:b/>
          <w:bCs/>
          <w:sz w:val="32"/>
        </w:rPr>
        <w:t>Городской сад, скверы, театр</w:t>
      </w:r>
    </w:p>
    <w:p w:rsidR="001625A1" w:rsidRDefault="001625A1">
      <w:pPr>
        <w:widowControl w:val="0"/>
        <w:autoSpaceDE w:val="0"/>
        <w:autoSpaceDN w:val="0"/>
        <w:adjustRightInd w:val="0"/>
        <w:ind w:left="360"/>
        <w:rPr>
          <w:b/>
          <w:bCs/>
          <w:sz w:val="32"/>
        </w:rPr>
      </w:pP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98. 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НЕУСТАНОВЛЕННЫЙ ФОТОГРАФ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Фотокопия. г.Орел. Городской театр и гауптвахта. С почтовой открытки. (До 1917 г.).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На 1-м плане площадь. На 2-м плане слева театр, справа гауптвахта. На лицевой стороне по верхнему краю пояснительный типографский текст.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Б/м. До 1964 г.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Фотобумага, фотопечать.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8,5х13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ОГЛМТ НВ 4839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</w:p>
    <w:p w:rsidR="001625A1" w:rsidRDefault="001625A1">
      <w:pPr>
        <w:widowControl w:val="0"/>
        <w:autoSpaceDE w:val="0"/>
        <w:autoSpaceDN w:val="0"/>
        <w:adjustRightInd w:val="0"/>
        <w:ind w:left="360"/>
        <w:rPr>
          <w:b/>
          <w:bCs/>
          <w:sz w:val="32"/>
        </w:rPr>
      </w:pP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lastRenderedPageBreak/>
        <w:t xml:space="preserve">99. 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НЕУСТАНОВЛЕННЫЙ ФОТОГРАФ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Фотокопия. г.Орел. Городской театр и гауптвахта. С почтовой открытки. (Начало 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1900-х гг.).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На 1-м плане площадь. На 2-м плане слева театр, справа гауптвахта. На лицевой стороне по верхнему краю пояснительный типографский текст. На оборотной стороне штамп Государственного архива Орловской области. Аналогичное изображение в ОГЛМТ N 9221/1-4 НВ.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Б/м. До 1967 г.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Фотобумага, фотопечать.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10,8х17,5; 11,5х18,5</w:t>
      </w:r>
    </w:p>
    <w:p w:rsidR="001625A1" w:rsidRDefault="004E565E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ОГЛМТ НВ 5847/3(1)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100. 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КУБАРЕВ ЕВГЕНИЙ АЛЕКСАНДРОВИЧ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Фотокопия. г.Орел. Театральная площадь. С почтовой открытки. (До 1917 г.).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Крупный план. На 1-м плане площадь, прохожие. В центре вышка с электрическими проводами. На 2-м плане театр, справа гауптвахта. На лицевой стороне по верхнему краю пояснительный типографский текст. На оборотной стороне пояснительная надпись неустановленного лица (карандашом).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Орел. 1992 г.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Фотобумага, фотопечать.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9,9х16,7</w:t>
      </w:r>
    </w:p>
    <w:p w:rsidR="001625A1" w:rsidRDefault="004E565E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ОГЛМТ НВ 20178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101. 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ПЫЖ М.О.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Фотокопия. г.Орел. Городской летний сад. С почтовой открытки. (До 1917 г.).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На 1-м плане, на скамейках, группы неустановленных лиц; в центре - фонарь. На 2-м плане клумбы, деревья, скульптуры. На лицевой стороне по нижнему краю пояснительный типографский текст. Подл. в Национальной библиотеке (СПб).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СПб. 1993 г.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Фотобумага, фотопечать.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11х17; 12х18</w:t>
      </w:r>
    </w:p>
    <w:p w:rsidR="001625A1" w:rsidRDefault="004E565E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ОГЛМТ НВ 21476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102. 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ПЫЖ М.О.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Художественная фотокопия. г.Орел. Театр. С почтовой открытки (До 1917 г.).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На 1-м плане площадь. На 2-м плане театр, справа гауптвахта. На лицевой стороне по верхнему краю пояснительный типографский текст. Подл. в национальной библиотеке (СПб).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СПб. 1993 г.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Фотобумага, фотопечать.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11х17,5; 12х18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ОГЛМТ НВ 21477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</w:p>
    <w:p w:rsidR="00F162FD" w:rsidRDefault="00F162FD">
      <w:pPr>
        <w:widowControl w:val="0"/>
        <w:autoSpaceDE w:val="0"/>
        <w:autoSpaceDN w:val="0"/>
        <w:adjustRightInd w:val="0"/>
        <w:rPr>
          <w:szCs w:val="28"/>
        </w:rPr>
      </w:pPr>
    </w:p>
    <w:p w:rsidR="00F162FD" w:rsidRDefault="00F162FD">
      <w:pPr>
        <w:widowControl w:val="0"/>
        <w:autoSpaceDE w:val="0"/>
        <w:autoSpaceDN w:val="0"/>
        <w:adjustRightInd w:val="0"/>
        <w:rPr>
          <w:szCs w:val="28"/>
        </w:rPr>
      </w:pP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</w:p>
    <w:p w:rsidR="001625A1" w:rsidRDefault="00087D95" w:rsidP="00087D95">
      <w:pPr>
        <w:widowControl w:val="0"/>
        <w:autoSpaceDE w:val="0"/>
        <w:autoSpaceDN w:val="0"/>
        <w:adjustRightInd w:val="0"/>
        <w:ind w:left="4111"/>
        <w:rPr>
          <w:b/>
          <w:bCs/>
          <w:sz w:val="32"/>
        </w:rPr>
      </w:pPr>
      <w:r>
        <w:rPr>
          <w:b/>
          <w:bCs/>
          <w:sz w:val="32"/>
        </w:rPr>
        <w:lastRenderedPageBreak/>
        <w:t>7.</w:t>
      </w:r>
      <w:r w:rsidR="001625A1">
        <w:rPr>
          <w:b/>
          <w:bCs/>
          <w:sz w:val="32"/>
        </w:rPr>
        <w:t>Вокзал</w:t>
      </w:r>
    </w:p>
    <w:p w:rsidR="001625A1" w:rsidRDefault="001625A1">
      <w:pPr>
        <w:widowControl w:val="0"/>
        <w:autoSpaceDE w:val="0"/>
        <w:autoSpaceDN w:val="0"/>
        <w:adjustRightInd w:val="0"/>
        <w:ind w:left="360"/>
        <w:rPr>
          <w:b/>
          <w:bCs/>
          <w:sz w:val="32"/>
        </w:rPr>
      </w:pP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103. 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Ксерокопия. Вокзал. Копия с почтовой открытки. (До 1917 г.).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Крупный план. Фасад. Двухэтажное каменное здание. На 1-м плане площадь. Слева и справа от здания - деревья. На лицевой стороне по верхнему краю пояснительный типографский текст. Наклеена на картон.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Б/м. До 1970 г.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Бумага, множительная техника.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19х29; 21,5х30,5</w:t>
      </w:r>
    </w:p>
    <w:p w:rsidR="001625A1" w:rsidRDefault="00F162FD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ОГЛМТ НВ 7338</w:t>
      </w:r>
    </w:p>
    <w:p w:rsidR="00F162FD" w:rsidRDefault="00F162FD">
      <w:pPr>
        <w:widowControl w:val="0"/>
        <w:autoSpaceDE w:val="0"/>
        <w:autoSpaceDN w:val="0"/>
        <w:adjustRightInd w:val="0"/>
        <w:rPr>
          <w:szCs w:val="28"/>
        </w:rPr>
      </w:pP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104. 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ПЫЖ М.О.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Художественная фотокопия. г.Орел. Вокзал. Задний фасад, выходящий к железнодорожным путям. (До 1917 г.).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Крупный план. Снято с левого угла. На 1-м плане, справа, железнодорожник с флажком. Подл. в Национальной библиотеке (СПб).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СПб. 1993 г.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Фотобумага, фотопечать.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18х24</w:t>
      </w:r>
    </w:p>
    <w:p w:rsidR="001625A1" w:rsidRDefault="00F162FD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ОГЛМТ НВ 21486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105. 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НЕУСТАНОВЛЕННЫЙ ФОТОГРАФ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(ИЗИ, Ф.158). Фотокопия. г.Орел. Вокзал. С почтовой открытки. (До 1917 г.).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Крупный план. Передний фасад. На 1-м плане, у вокзала, извозчики, деревца. На лицевой стороне по нижнему краю пояснительный типографский текст.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Б/м. До 2000 г.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Фотобумага, фотопечать.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24х30</w:t>
      </w:r>
    </w:p>
    <w:p w:rsidR="001625A1" w:rsidRDefault="00F162FD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ОГЛМТ НВ 23213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</w:p>
    <w:p w:rsidR="00087D95" w:rsidRDefault="00087D95" w:rsidP="00087D95">
      <w:pPr>
        <w:widowControl w:val="0"/>
        <w:autoSpaceDE w:val="0"/>
        <w:autoSpaceDN w:val="0"/>
        <w:adjustRightInd w:val="0"/>
        <w:ind w:left="4471"/>
        <w:rPr>
          <w:b/>
          <w:bCs/>
          <w:sz w:val="32"/>
        </w:rPr>
      </w:pPr>
    </w:p>
    <w:p w:rsidR="001625A1" w:rsidRDefault="00087D95" w:rsidP="00087D95">
      <w:pPr>
        <w:widowControl w:val="0"/>
        <w:autoSpaceDE w:val="0"/>
        <w:autoSpaceDN w:val="0"/>
        <w:adjustRightInd w:val="0"/>
        <w:ind w:left="4111"/>
        <w:rPr>
          <w:b/>
          <w:bCs/>
          <w:sz w:val="32"/>
        </w:rPr>
      </w:pPr>
      <w:r>
        <w:rPr>
          <w:b/>
          <w:bCs/>
          <w:sz w:val="32"/>
        </w:rPr>
        <w:t>8.</w:t>
      </w:r>
      <w:r w:rsidR="001625A1">
        <w:rPr>
          <w:b/>
          <w:bCs/>
          <w:sz w:val="32"/>
        </w:rPr>
        <w:t>Улицы</w:t>
      </w:r>
    </w:p>
    <w:p w:rsidR="001625A1" w:rsidRDefault="001625A1">
      <w:pPr>
        <w:widowControl w:val="0"/>
        <w:autoSpaceDE w:val="0"/>
        <w:autoSpaceDN w:val="0"/>
        <w:adjustRightInd w:val="0"/>
        <w:ind w:left="360"/>
        <w:rPr>
          <w:b/>
          <w:bCs/>
          <w:sz w:val="32"/>
        </w:rPr>
      </w:pP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106. 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НЕУСТАНОВЛЕННЫЙ ФОТОГРАФ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Фотокопия. г.Орел. Улица Московская с Триумфальной аркой (со стороны вокзала). (Начало 1900-х гг.).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На 1-м плане дорога, в центре - Триумфальная арка; слева и справа ряды одноэтажных зданий, прохожие. На 2-м плане [Покровская церковь], многоэтажные каменные здания. Наклеена на картон.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Б/м. До 1962 г.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Фотобумага, фотопечать.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10х16,5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ОГЛМТ НВ 3558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</w:p>
    <w:p w:rsidR="001625A1" w:rsidRDefault="001625A1">
      <w:pPr>
        <w:widowControl w:val="0"/>
        <w:autoSpaceDE w:val="0"/>
        <w:autoSpaceDN w:val="0"/>
        <w:adjustRightInd w:val="0"/>
        <w:ind w:left="360"/>
        <w:rPr>
          <w:b/>
          <w:bCs/>
          <w:sz w:val="32"/>
        </w:rPr>
      </w:pP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107. 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НЕУСТАНОВЛЕННЫЙ ФОТОГРАФ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Фотокопия. г.Орел. Улица Болховская. С почтовой открытки. (начало 1900-х гг.).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Начало. На 1-м плане, в центре, трамвай, конные экипажи; справа - северный банк. На 2-м плане, слева и справа, многоэтажные каменные дома. На лицевой стороне по верхнему краю пояснительный типографский текст. На оборотной стороне пояснительная надпись неустановленного лица (карандашом).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Орел. До 1967 г.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Фотобумага, фотопечать.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10х16,5; 11,5х18</w:t>
      </w:r>
    </w:p>
    <w:p w:rsidR="001625A1" w:rsidRDefault="00F162FD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ОГЛМТ НВ 5693/1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108. 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НЕУСТАНОВЛЕННЫЙ ФОТОГРАФ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Фотокопия. г.Орел. Улица Болховская. С почтовой открытки. (начало 1900-х гг.).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Начало. На 1-м плане, в центре, трамвай, конные экипажи; справа - северный банк. На 2-м плане, слева и справа, многоэтажные каменные дома. На лицевой стороне по верхнему краю пояснительный типографский текст.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Орел. До 1967 г.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Фотобумага, фотопечать.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10х16,5; 11,5х18</w:t>
      </w:r>
    </w:p>
    <w:p w:rsidR="001625A1" w:rsidRDefault="00F162FD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ОГЛМТ НВ 5693/2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109. 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НЕУСТАНОВЛЕННЫЙ ФОТОГРАФ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Фотокопия. г.Орел. Улица Болховская. С почтовой открытки. (До 1917 г.).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Начало. На 1-м плане, в центре, трамвай, конные экипажи; справа - Северный банк. На 2-м плане, слева и справа, многоэтажные каменные дома. На лицевой стороне по верхнему краю пояснительный типографский текст.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Орел. До 1967 г.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Фотобумага, фотопечать.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10х16</w:t>
      </w:r>
    </w:p>
    <w:p w:rsidR="001625A1" w:rsidRDefault="00F162FD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ОГЛМТ НВ 5693/3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110. 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НЕУСТАНОВЛЕННЫЙ ФОТОГРАФ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Фотокопия. г.Орел. Улица Георгиевская (ныне Тургеневская). (Начало 1900-х гг.).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На 1-м плане, в центре, дорога; сани. На 2-м плане, слева, многоэтажные каменные здания, церковь. На оборотной стороне пояснительные надписи неустановленных лиц (фиолетовыми и синими чернилами).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Б/м. До 1967 г.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Фотобумага, фотопечать.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10,5х16; 12х16,5</w:t>
      </w:r>
    </w:p>
    <w:p w:rsidR="001625A1" w:rsidRDefault="00F162FD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ОГЛМТ НВ 5847/2(1)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111. 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НЕУСТАНОВЛЕННЫЙ ФОТОГРАФ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Фотокопия. г.Орел. Улица Московская. С почтовой открытки. (До 1917 г.).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Крупный план. В центре - дорога, слева - церковь. Справа - ряд многоэтажных каменных </w:t>
      </w:r>
      <w:r>
        <w:rPr>
          <w:szCs w:val="28"/>
        </w:rPr>
        <w:lastRenderedPageBreak/>
        <w:t>зданий. На лицевой стороне по верхнему краю пояснительный типографский текст. На оборотной стороне пояснительная надпись А.И. Понятовского (карандашом).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Орел. До 1967 г.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Фотобумага, фотопечать.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10,2х16,2; 11,5х17</w:t>
      </w:r>
    </w:p>
    <w:p w:rsidR="001625A1" w:rsidRDefault="00F162FD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ОГЛМТ НВ 5847/7(1)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112. 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НЕУСТАНОВЛЕННЫЙ ФОТОГРАФ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Фотокопия. г.Орел. Улица Болховская. С почтовой открытки. (До 1917 г.).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На 1-м плане слева и справа многоэтажные каменные здания (справа аптекарский магазин). На 2-м плане, в центре, Александровский мост, слева Введенская церковь, справа Георгиевская (Сретенская) церковь.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Б/м. До 1970 г.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Фотобумага, фотопечать.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8х14,5</w:t>
      </w:r>
    </w:p>
    <w:p w:rsidR="001625A1" w:rsidRDefault="00F162FD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ОГЛМТ НВ 7179/8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113. 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НЕУСТАНОВЛЕННЫЙ ФОТОГРАФ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Фотокопия. г.Орел. [Верхне-Дворянская улица]. [С почтовой открытки?]. (До 1917 г.).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На 1-м плане дорога, в центре - фонарь. Слева и справа ряды деревянных жилых строений, деревья. На лицевой стороне в правом нижнем углу надпись: "Т-во М.О. Вольфъ" (факсимиле).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Б/м. До 1976 г.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Фотобумага, фотопечать.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10,5х16; 11,5х18</w:t>
      </w:r>
    </w:p>
    <w:p w:rsidR="001625A1" w:rsidRDefault="00F162FD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ОГЛМТ НВ 8599/3(1)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114. 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НЕУСТАНОВЛЕННЫЙ ФОТОГРАФ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Фотокопия. г.Орел. [Верхне-Дворянская улица]. [С почтовой открытки?]. (До 1917 г.).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На 1-м плане дорога, в центре - фонарь. Слева и справа ряды деревянных жилых строений, деревья. На лицевой стороне в правом нижнем углу надпись: "Т-во М.О. Вольфъ" (факсимиле). На оборотной стороне пояснительная надпись неустановленного лица (карандашом).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Б/м. До 1976 г.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Фотобумага, фотопечать.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10,5х16; 11,5х18</w:t>
      </w:r>
    </w:p>
    <w:p w:rsidR="001625A1" w:rsidRDefault="00F162FD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ОГЛМТ НВ 8599/3(2)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115. 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НЕУСТАНОВЛЕННЫЙ ФОТОГРАФ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Фотокопия. г.Орел. Улица Тургенева. (До 1917 г.).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Крупный план. В центре дорога. Слева и справа ряды многоэтажных каменных зданий, деревья. На 2-м плане, слева у здания, конный экипаж. На лицевой стороне по нижнему краю пояснительный типографский текст.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Б/м. До 1976 г.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Фотобумага, фотопечать.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24х30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lastRenderedPageBreak/>
        <w:t>ОГЛМТ НВ 8599/6(1)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116. 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КУБАРЕВ ЕВГЕНИЙ АЛЕКСАНДРОВИЧ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Фотокопия. г.Орел. Верхне-Дворянская улица. С почтовой открытки. (До 1917 г).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На 1-м плане дорога, на ней телега. Справа ряды многоэтажных каменных зданий. На лицевой стороне по верхнему краю пояснительный типографский текст.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Орел. 1992 г.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Фотобумага, фотопечать.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8,6х13,6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ОГЛМТ НВ 20176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</w:p>
    <w:p w:rsidR="001625A1" w:rsidRDefault="00087D95" w:rsidP="00087D95">
      <w:pPr>
        <w:widowControl w:val="0"/>
        <w:autoSpaceDE w:val="0"/>
        <w:autoSpaceDN w:val="0"/>
        <w:adjustRightInd w:val="0"/>
        <w:ind w:left="4111"/>
        <w:rPr>
          <w:b/>
          <w:bCs/>
          <w:sz w:val="32"/>
        </w:rPr>
      </w:pPr>
      <w:r>
        <w:rPr>
          <w:b/>
          <w:bCs/>
          <w:sz w:val="32"/>
        </w:rPr>
        <w:t>9.</w:t>
      </w:r>
      <w:r w:rsidR="001625A1">
        <w:rPr>
          <w:b/>
          <w:bCs/>
          <w:sz w:val="32"/>
        </w:rPr>
        <w:t>Ильинка</w:t>
      </w:r>
    </w:p>
    <w:p w:rsidR="001625A1" w:rsidRDefault="001625A1">
      <w:pPr>
        <w:widowControl w:val="0"/>
        <w:autoSpaceDE w:val="0"/>
        <w:autoSpaceDN w:val="0"/>
        <w:adjustRightInd w:val="0"/>
        <w:ind w:left="360"/>
        <w:rPr>
          <w:szCs w:val="28"/>
        </w:rPr>
      </w:pP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117. 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НЕУСТАНОВЛЕННЫЙ ФОТОГРАФ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Фотокопия. г.Орел. Ильинка. С почтовой открытки. (Орел. До 1917 г.).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На 1-м плане перекресток, в центре часовня. Слева и справа ряды многоэтажных зданий. На лицевой стороне под изображением пояснительный типографский текст. Наклеена на картон.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Орел. До 1967 г.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Фотобумага, фотопечать.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10,5х16,5; 11х17</w:t>
      </w:r>
    </w:p>
    <w:p w:rsidR="001625A1" w:rsidRDefault="00F162FD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ОГЛМТ НВ 5847/8(2)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118. 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НЕУСТАНОВЛЕННЫЙ ФОТОГРАФ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Фотокопия. г.Орел. Ильинка. С почтовой открытки. (Орел. До 1917 г.).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На 1-м плане перекресток, в центре часовня. Слева и справа ряды многоэтажных зданий. На лицевой стороне под изображением пояснительный типографский текст. На оборотной стороне пояснительная надпись неустановленного лица (карандашом).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Орел. До 1967 г.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Фотобумага, фотопечать.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11х17,5; 13,5х18,5</w:t>
      </w:r>
    </w:p>
    <w:p w:rsidR="001625A1" w:rsidRDefault="00F162FD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ОГЛМТ НВ 5847/8(3)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119. 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НЕУСТАНОВЛЕННЫЙ ФОТОГРАФ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Фотокопия. г.Орел. Ильинка. С почтовой открытки. (Орел. Изд. В.Д. Кашкина. До 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1917 г.).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На 1-м плане перекресток; в центре часовня. Слева и справа ряды многоэтажных зданий. На лицевой стороне под изображением пояснительный типографский текст. На оборотной стороне пояснительная надпись неустановленного лица (синими чернилами). Аналогичное изображение в ОГЛМТ N 5847/8(1-3) НВ.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[Орел]. До 1983 г.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Фотобумага, фотопечать.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13х18</w:t>
      </w:r>
    </w:p>
    <w:p w:rsidR="001625A1" w:rsidRDefault="00F162FD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ОГЛМТ НВ 10334/1</w:t>
      </w:r>
    </w:p>
    <w:p w:rsidR="00F162FD" w:rsidRDefault="00F162FD">
      <w:pPr>
        <w:widowControl w:val="0"/>
        <w:autoSpaceDE w:val="0"/>
        <w:autoSpaceDN w:val="0"/>
        <w:adjustRightInd w:val="0"/>
        <w:rPr>
          <w:szCs w:val="28"/>
        </w:rPr>
      </w:pP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120. 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НЕУСТАНОВЛЕННЫЙ ФОТОГРАФ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Фотокопия. г.Орел. Ильинка. С почтовой открытки. (Орел. Изд. В.Д. Кашкина. 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До 1917 г.).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На 1-м плане перекресток; в центре часовня. Слева и справа ряды многоэтажных зданий. На лицевой стороне под изображением пояснительный типографский текст. На оборотной стороне пояснительная надпись неустановленного лица (карандашом). Аналогичное изображение в ОГЛМТ N 5847/8(1-3) НВ.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[Орел]. До 1983 г.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Фотобумага, фотопечать.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13х18</w:t>
      </w:r>
    </w:p>
    <w:p w:rsidR="001625A1" w:rsidRDefault="00F162FD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ОГЛМТ НВ 10334/2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121. 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НЕУСТАНОВЛЕННЫЙ ФОТОГРАФ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Фотокопия. г.Орел. Ильинка. С почтовой открытки. (Орел. Изд. В.Д. Кашкина. 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До 1917 г.).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На 1-м плане перекресток; в центре часовня. Слева и справа ряды многоэтажных зданий. На лицевой стороне под изображением пояснительный типографский текст. На оборотной стороне пояснительная надпись неустановленного лица (карандашом). Аналогичное изображение в ОГЛМТ N 5847/8(1-3) НВ.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[Орел]. До 1983 г.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Фотобумага, фотопечать.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13х18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ОГЛМ</w:t>
      </w:r>
      <w:r w:rsidR="00F162FD">
        <w:rPr>
          <w:szCs w:val="28"/>
        </w:rPr>
        <w:t>Т НВ 10334/3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122. 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НЕУСТАНОВЛЕННЫЙ ФОТОГРАФ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Фотокопия. г.Орел. Ильинка. С почтовой открытки. (Орел. Изд. В.Д. Кашкина. 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До 1917 г.).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На 1-м плане перекресток; в центре часовня. Слева и справа ряды многоэтажных зданий. На лицевой стороне под изображением пояснительный типографский текст. Аналогичное изображение в ОГЛМТ N 5847/8(1-3) НВ.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[Орел]. До 1983 г.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Фотобумага, фотопечать.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11х16; 12х18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ОГЛМТ НВ 10334/4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</w:p>
    <w:p w:rsidR="001625A1" w:rsidRDefault="00087D95" w:rsidP="00087D95">
      <w:pPr>
        <w:widowControl w:val="0"/>
        <w:autoSpaceDE w:val="0"/>
        <w:autoSpaceDN w:val="0"/>
        <w:adjustRightInd w:val="0"/>
        <w:ind w:left="4111"/>
        <w:rPr>
          <w:b/>
          <w:bCs/>
          <w:sz w:val="32"/>
        </w:rPr>
      </w:pPr>
      <w:r>
        <w:rPr>
          <w:b/>
          <w:bCs/>
          <w:sz w:val="32"/>
        </w:rPr>
        <w:t>10.</w:t>
      </w:r>
      <w:r w:rsidR="001625A1">
        <w:rPr>
          <w:b/>
          <w:bCs/>
          <w:sz w:val="32"/>
        </w:rPr>
        <w:t>Бульвар</w:t>
      </w:r>
    </w:p>
    <w:p w:rsidR="001625A1" w:rsidRDefault="001625A1" w:rsidP="00087D95">
      <w:pPr>
        <w:widowControl w:val="0"/>
        <w:autoSpaceDE w:val="0"/>
        <w:autoSpaceDN w:val="0"/>
        <w:adjustRightInd w:val="0"/>
        <w:ind w:left="360"/>
        <w:rPr>
          <w:b/>
          <w:bCs/>
          <w:sz w:val="32"/>
        </w:rPr>
      </w:pP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123. 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НЕУСТАНОВЛЕННЫЙ ФОТОГРАФ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Фотокопия. г.Орел. Бульвар. (До 1917 г.).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Крупный план. Слева [лавка]. В центре аллея с фонарями и скамейками.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Б/м. До 1976 г.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Фотобумага, фотопечать.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16,5х23; 18х24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lastRenderedPageBreak/>
        <w:t>ОГЛМТ НВ 8599/4(1)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124. 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НЕУСТАНОВЛЕННЫЙ ФОТОГРАФ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Фотокопия. г.Орел. Бульвар. (До 1917 г.).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Крупный план. Слева [лавка]. В центре аллея с фонарями и скамейками. На оборотной стороне пояснительная надпись неустановленного лица (карандашом).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Б/м. До 1976 г.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Фотобумага, фотопечать.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16,5х23; 18х24</w:t>
      </w:r>
    </w:p>
    <w:p w:rsidR="001625A1" w:rsidRDefault="00F162FD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ОГЛМТ НВ 8599/4(2)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125. 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ПЫЖ М.О.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Фотокопия. г.Орел. Бульвар. С почтовой открытки. (До 1917 г.).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В центре аллея (слева и справа ряды деревьев, скамеек, в центре фонари). На 2-м плане, слева и справа, ряды многоэтажных каменных зданий. На лицевой стороне по верхнему краю пояснительный типографский текст. Подл. в Национальной библиотеке (СПб).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СПб. 1993 г.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Фотобумага, фотопечать.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11х17; 12х18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ОГЛМТ НВ 21473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</w:p>
    <w:p w:rsidR="001625A1" w:rsidRDefault="001625A1">
      <w:pPr>
        <w:widowControl w:val="0"/>
        <w:autoSpaceDE w:val="0"/>
        <w:autoSpaceDN w:val="0"/>
        <w:adjustRightInd w:val="0"/>
        <w:ind w:left="360"/>
        <w:rPr>
          <w:b/>
          <w:bCs/>
          <w:sz w:val="32"/>
        </w:rPr>
      </w:pPr>
    </w:p>
    <w:p w:rsidR="001625A1" w:rsidRDefault="00087D95" w:rsidP="00087D95">
      <w:pPr>
        <w:widowControl w:val="0"/>
        <w:autoSpaceDE w:val="0"/>
        <w:autoSpaceDN w:val="0"/>
        <w:adjustRightInd w:val="0"/>
        <w:ind w:left="4111"/>
        <w:rPr>
          <w:b/>
          <w:bCs/>
          <w:sz w:val="32"/>
        </w:rPr>
      </w:pPr>
      <w:r>
        <w:rPr>
          <w:b/>
          <w:bCs/>
          <w:sz w:val="32"/>
        </w:rPr>
        <w:t>11.</w:t>
      </w:r>
      <w:r w:rsidR="001625A1">
        <w:rPr>
          <w:b/>
          <w:bCs/>
          <w:sz w:val="32"/>
        </w:rPr>
        <w:t>Орел. С негативов Н.Н. Селиверстова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</w:p>
    <w:p w:rsidR="001625A1" w:rsidRDefault="001625A1">
      <w:pPr>
        <w:widowControl w:val="0"/>
        <w:autoSpaceDE w:val="0"/>
        <w:autoSpaceDN w:val="0"/>
        <w:adjustRightInd w:val="0"/>
        <w:jc w:val="center"/>
        <w:rPr>
          <w:b/>
          <w:bCs/>
          <w:szCs w:val="28"/>
        </w:rPr>
      </w:pPr>
      <w:r>
        <w:rPr>
          <w:b/>
          <w:bCs/>
          <w:szCs w:val="28"/>
          <w:lang w:val="en-US"/>
        </w:rPr>
        <w:t>I</w:t>
      </w:r>
      <w:r>
        <w:rPr>
          <w:b/>
          <w:bCs/>
          <w:szCs w:val="28"/>
        </w:rPr>
        <w:t>. Орел. Общий вид.</w:t>
      </w:r>
    </w:p>
    <w:p w:rsidR="001625A1" w:rsidRDefault="001625A1">
      <w:pPr>
        <w:widowControl w:val="0"/>
        <w:autoSpaceDE w:val="0"/>
        <w:autoSpaceDN w:val="0"/>
        <w:adjustRightInd w:val="0"/>
        <w:jc w:val="center"/>
        <w:rPr>
          <w:b/>
          <w:bCs/>
          <w:szCs w:val="28"/>
        </w:rPr>
      </w:pP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126.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НЕУСТАНОВЛЕННЫЙ ФОТОГРАФ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Фотокопия. г.Орел. Правый берег р.Оки. С негатива Н.Н. Селиверстова. (Орел. Начало 1900-х гг.).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На 1-м плане, слева на берегу, телеги, [временная часовенка?]. На 2-м плане справа баня, каменные строения; в центре видны купола Успенского мужского монастыря.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Орел. До 1963 г.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Фотобумага, фотопечать.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11,8х16,2; 13х17,5</w:t>
      </w:r>
    </w:p>
    <w:p w:rsidR="001625A1" w:rsidRDefault="00F162FD" w:rsidP="00F162FD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ОГЛМТ НВ 4265</w:t>
      </w:r>
    </w:p>
    <w:p w:rsidR="001625A1" w:rsidRDefault="001625A1">
      <w:pPr>
        <w:pStyle w:val="a3"/>
        <w:widowControl w:val="0"/>
        <w:tabs>
          <w:tab w:val="clear" w:pos="4677"/>
          <w:tab w:val="clear" w:pos="9355"/>
        </w:tabs>
        <w:autoSpaceDE w:val="0"/>
        <w:autoSpaceDN w:val="0"/>
        <w:adjustRightInd w:val="0"/>
        <w:rPr>
          <w:szCs w:val="28"/>
        </w:rPr>
      </w:pP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127. 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НЕУСТАНОВЛЕННЫЙ ФОТОГРАФ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Фотокопия. г.Орел. Вид на Почтовую гору. С негатива Н.Н. Селиверстова. (Орел. Начало 1900-х гг.).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Крупный план. На 1-м плане, на перекрестке, обозы, слева и справа деревья. На оборотной стороне пояснительная надпись А.И. Понятовского (карандашом).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Орел. До 1979 г.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Фотобумага, фотопечать.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16,5х22,5; 18х24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lastRenderedPageBreak/>
        <w:t>ОГЛМТ НВ 9170/1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128. 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НЕУСТАНОВЛЕННЫЙ ФОТОГРАФ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Фотокопия. г.Орел. Вид на Почтовую гору. С негатива Н.Н. Селиверстова. (Орел. Начало 1900-х гг.).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Крупный план. На 1-м плане, на перекрестке, обозы, слева и справа деревья. На оборотной стороне пояснительная надпись неустановленного (карандашом).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Орел. До 1979 г.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Фотобумага, фотопечать.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16,5х22,5; 18х24</w:t>
      </w:r>
    </w:p>
    <w:p w:rsidR="001625A1" w:rsidRDefault="00F162FD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ОГЛМТ НВ 9170/2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129. 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НЕУСТАНОВЛЕННЫЙ ФОТОГРАФ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Фотокопия. г.Орел. Вид на Почтовую гору. С негатива Н.Н. Селиверстова. (Орел. Начало 1900-х гг.).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Крупный план. На 1-м плане, на перекрестке, обозы, слева и справа деревья. На оборотной стороне пояснительная надпись неустановленного (карандашом).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Орел. До 1979 г.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Фотобумага, фотопечать.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16,5х22,5; 18х24</w:t>
      </w:r>
    </w:p>
    <w:p w:rsidR="001625A1" w:rsidRDefault="00F162FD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ОГЛМТ НВ 9170/3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130. 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НЕУСТАНОВЛЕННЫЙ ФОТОГРАФ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Фотокопия. г.Орел. Вид на Почтовую гору. С негатива Н.Н. Селиверстова. (Орел. Начало 1900-х гг.).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Крупный план. На 1-м плане, на перекрестке, обозы, слева и справа деревья. На оборотной стороне пояснительная надпись Л.А. Мартыновой (карандашом).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Орел. До 1979 г.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Фотобумага, фотопечать.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11,5Х16,5; 13х18</w:t>
      </w:r>
    </w:p>
    <w:p w:rsidR="001625A1" w:rsidRDefault="00F162FD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ОГЛМТ НВ 9170/4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131. 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НЕУСТАНОВЛЕННЫЙ ФОТОГРАФ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Фотокопия. г.Орел. Вид на Почтовую гору. С негатива Н.Н. Селиверстова. (Орел. Начало 1900-х гг.).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Крупный план. На 1-м плане, на перекрестке, обозы, слева и справа деревья. На оборотной стороне пояснительная надпись Л.А. Мартыновой (карандашом).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Орел. До 1979 г.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Фотобумага, фотопечать.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11,5Х16,5; 13х18</w:t>
      </w:r>
    </w:p>
    <w:p w:rsidR="001625A1" w:rsidRDefault="00F162FD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ОГЛМТ НВ 9170/5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132. 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НЕУСТАНОВЛЕННЫЙ ФОТОГРАФ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Фотокопия. г.Орел. Вид на Почтовую гору. С негатива Н.Н. Селиверстова. (Орел. Начало </w:t>
      </w:r>
      <w:r>
        <w:rPr>
          <w:szCs w:val="28"/>
        </w:rPr>
        <w:lastRenderedPageBreak/>
        <w:t>1900-х гг.).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Крупный план. На 1-м плане, на перекрестке, обозы, слева и справа деревья. На оборотной стороне пояснительная надпись Л.А. Мартыновой (карандашом).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Орел. До 1979 г.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Фотобумага, фотопечать.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11,5Х16,5; 13х18</w:t>
      </w:r>
    </w:p>
    <w:p w:rsidR="001625A1" w:rsidRDefault="00F162FD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ОГЛМТ НВ 9170/6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133. 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НЕУСТАНОВЛЕННЫЙ ФОТОГРАФ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Фотокопия. г.Орел. Вид на плотину на р.Оке у Городского сада. С негатива Н.Н. Селиверстова. (Орел. Начало 1900-х гг.).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На 1-м плане река, плотина, мост. На 2-м плане панорама города, в центре - Покровская и Преображенская церкви. На оборотной стороне пояснительная надпись Л.А. Мартыновой (карандашом). Подл. негатив в ОГЛМТ.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Орел. До 1979 г.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Фотобумага, фотопечать.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11х16,5; 13х18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ОГЛМТ</w:t>
      </w:r>
      <w:r w:rsidR="00F162FD">
        <w:rPr>
          <w:szCs w:val="28"/>
        </w:rPr>
        <w:t xml:space="preserve"> НВ 9171/1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134. 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НЕУСТАНОВЛЕННЫЙ ФОТОГРАФ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Фотокопия. г.Орел. Вид на плотину на р.Оке у Городского сада. С негатива Н.Н. Селиверстова. (Орел. Начало 1900-х гг.).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На 1-м плане река, плотина, мост. На 2-м плане панорама города, в центре - Покровская и Преображенская церкви. На оборотной стороне пояснительная надпись неустановленного лица (карандашом).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Орел. До 1979 г.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Фотобумага, фотопечать.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17х20,5; 18х24</w:t>
      </w:r>
    </w:p>
    <w:p w:rsidR="001625A1" w:rsidRDefault="00F162FD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ОГЛМТ НВ 9171/2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135. 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НЕУСТАНОВЛЕННЫЙ ФОТОГРАФ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Фотокопия. г.Орел. Вид на плотину на р.Оке у Городского сада. С негатива Н.Н. Селиверстова. (Орел. Начало 1900-х гг.).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На 1-м плане река, плотина, мост. На 2-м плане панорама города, в центре - Покровская и Преображенская церкви. На оборотной стороне пояснительные надписи неустановленного лица (по верхнему краю) и Л.А. Мартыновой (по нижнему краю; карандашом). Подл. в ОГЛМТ.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Орел. До 1979 г.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Фотобумага, фотопечать.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16х20,5</w:t>
      </w:r>
    </w:p>
    <w:p w:rsidR="001625A1" w:rsidRDefault="00F162FD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ОГЛМТ НВ 9171/3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136. 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НЕУСТАНОВЛЕННЫЙ ФОТОГРАФ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Фотокопия. г.Орел. Место слияния Оки и Орлика. С негатива Н.Н. Селиверстова. (Орел. Начало 1900-х гг.).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На 1-м плане мост, справа Левашова гора. На 2-м плане видны купола Введенской и </w:t>
      </w:r>
      <w:r>
        <w:rPr>
          <w:szCs w:val="28"/>
        </w:rPr>
        <w:lastRenderedPageBreak/>
        <w:t>Георгиевской церквей, Башня Похвалинского. На оборотной стороне пояснительные надписи неустановленного лица и Л.А. Мартыновой (карандашом).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Орел. До 1979 г.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Фотобумага, фотопечать.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14,5х22,5; 18х24</w:t>
      </w:r>
    </w:p>
    <w:p w:rsidR="001625A1" w:rsidRDefault="00F162FD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ОГЛМТ НВ 9201/1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137. 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НЕУСТАНОВЛЕННЫЙ ФОТОГРАФ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Фотокопия. г.Орел. Место слияния Оки и Орлика. С негатива Н.Н. Селиверстова. (Орел. Начало 1900-х гг.).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На 1-м плане мост, справа Левашова гора. На 2-м плане видны купола Введенской и Георгиевской церквей, Башня Похвалинского. На оборотной стороне пояснительная надпись неустановленного лица (карандашом).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Орел. До 1979 г.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Фотобумага, фотопечать.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14,5х22,5; 18х24</w:t>
      </w:r>
    </w:p>
    <w:p w:rsidR="001625A1" w:rsidRDefault="00F162FD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ОГЛМТ НВ 9201/2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138. 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НЕУСТАНОВЛЕННЫЙ ФОТОГРАФ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Фотокопия. г.Орел. Место слияния Оки и Орлика. С негатива Н.Н. Селиверстова. (Орел. Начало 1900-х гг.).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На 1-м плане мост, справа Левашова гора. На 2-м плане видны купола Введенской и Георгиевской церквей, Башня Похвалинского. На оборотной стороне пояснительная надпись Л.А. Мартыновой (карандашом).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Орел. До 1979 г.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Фотобумага, фотопечать.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14,5х22,5; 18х24</w:t>
      </w:r>
    </w:p>
    <w:p w:rsidR="001625A1" w:rsidRDefault="00F162FD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ОГЛМТ НВ 9201/3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139. 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НЕУСТАНОВЛЕННЫЙ ФОТОГРАФ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Фотокопия. г.Орел. Место слияния Оки и Орлика. С негатива Н.Н. Селиверстова. (Орел. Начало 1900-х гг.).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На 1-м плане мост, справа Левашова гора. На 2-м плане видны купола Введенской и Георгиевской церквей, Башня Похвалинского. На оборотной стороне пояснительная надпись Л.А. Мартыновой (карандашом).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Орел. До 1979 г.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Фотобумага, фотопечать.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10,5х17; 13х18</w:t>
      </w:r>
    </w:p>
    <w:p w:rsidR="001625A1" w:rsidRDefault="00F162FD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ОГЛМТ НВ 9201/4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140. 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НЕУСТАНОВЛЕННЫЙ ФОТОГРАФ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Фотокопия. г.Орел. Место слияния Оки и Орлика. С негатива Н.Н. Селиверстова. (Орел. Начало 1900-х гг.).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На 1-м плане мост, справа Левашова гора. На 2-м плане видны купола Введенской и Георгиевской церквей, Башня Похвалинского. На оборотной стороне пояснительная </w:t>
      </w:r>
      <w:r>
        <w:rPr>
          <w:szCs w:val="28"/>
        </w:rPr>
        <w:lastRenderedPageBreak/>
        <w:t>надпись Л.А. Мартыновой (карандашом).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Орел. До 1979 г.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Фотобумага, фотопечать.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10,5х17; 13х18</w:t>
      </w:r>
    </w:p>
    <w:p w:rsidR="001625A1" w:rsidRDefault="00F162FD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ОГЛМТ НВ 9201/5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141. 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НЕУСТАНОВЛЕННЫЙ ФОТОГРАФ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Фотокопия. г.Орел. Место слияния Оки и Орлика. С негатива Н.Н. Селиверстова. (Орел. Начало 1900-х гг.).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На 1-м плане мост, справа Левашова гора. На 2-м плане видны купола Введенской и Георгиевской церквей, Башня Похвалинского. На оборотной стороне пояснительная надпись Л.А. Мартыновой (карандашом).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Орел. До 1979 г.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Фотобумага, фотопечать.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10,5х17; 13х18</w:t>
      </w:r>
    </w:p>
    <w:p w:rsidR="001625A1" w:rsidRDefault="00F162FD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ОГЛМТ НВ 9201/6</w:t>
      </w:r>
    </w:p>
    <w:p w:rsidR="001625A1" w:rsidRDefault="001625A1">
      <w:pPr>
        <w:pStyle w:val="a3"/>
        <w:widowControl w:val="0"/>
        <w:tabs>
          <w:tab w:val="clear" w:pos="4677"/>
          <w:tab w:val="clear" w:pos="9355"/>
        </w:tabs>
        <w:autoSpaceDE w:val="0"/>
        <w:autoSpaceDN w:val="0"/>
        <w:adjustRightInd w:val="0"/>
        <w:rPr>
          <w:b/>
          <w:bCs/>
          <w:szCs w:val="28"/>
        </w:rPr>
      </w:pP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142. 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НЕУСТАНОВЛЕННЫЙ ФОТОГРАФ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Фотокопия. г.Орел. Правый берег реки Оки. С негатива Н.Н. Селиверстова. (Орел. Начало 1900-х гг.).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На 1-м плане, слева на берегу, телеги, [временная часовенка]. На 2-м плане справа баня, каменные строения; в центре видны купола Успенского монастыря. На оборотной стороне пояснительная надпись неустановленного лица (карандашом).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Орел. До 1979 г.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Фотобумага, фотопечать.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17х22,5; 18х24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ОГЛМТ НВ </w:t>
      </w:r>
      <w:r w:rsidR="00F162FD">
        <w:rPr>
          <w:szCs w:val="28"/>
        </w:rPr>
        <w:t>9229/1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143. 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НЕУСТАНОВЛЕННЫЙ ФОТОГРАФ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Фотокопия. г.Орел. Правый берег реки Оки. С негатива Н.Н. Селиверстова. (Орел. Начало 1900-х гг.).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На 1-м плане, слева на берегу, телеги, [временная часовенка]. На 2-м плане справа баня, каменные строения; в центре видны купола Успенского монастыря. На оборотной стороне пояснительная надпись неустановленного лица (карандашом).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Орел. До 1979 г.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Фотобумага, фотопечать.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17х22,5; 18х24</w:t>
      </w:r>
    </w:p>
    <w:p w:rsidR="001625A1" w:rsidRDefault="00F162FD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ОГЛМТ НВ 9229/2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144. 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НЕУСТАНОВЛЕННЫЙ ФОТОГРАФ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Фотокопия. г.Орел. Правый берег реки Оки. С негатива Н.Н. Селиверстова. (Орел. Начало 1900-х гг.).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На 1-м плане, слева на берегу, телеги, [временная часовенка]. На 2-м плане справа баня, каменные строения; в центре видны купола Успенского монастыря. На оборотной стороне пояснительная надпись неустановленного лица (карандашом).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Орел. До 1979 г.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lastRenderedPageBreak/>
        <w:t>Фотобумага, фотопечать.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17х22,5; 18х24</w:t>
      </w:r>
    </w:p>
    <w:p w:rsidR="001625A1" w:rsidRDefault="00F162FD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ОГЛМТ НВ 9229/3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145. 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НЕУСТАНОВЛЕННЫЙ ФОТОГРАФ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Фотокопия. г.Орел. Правый берег реки Оки. С негатива Н.Н. Селиверстова. (Орел. Начало 1900-х гг.).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На 1-м плане, слева на берегу, телеги, [временная часовенка]. На 2-м плане справа баня, каменные строения; в центре видны купола Успенского монастыря. На оборотной стороне пояснительная надпись неустановленного лица (карандашом).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Орел. До 1979 г.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Фотобумага, фотопечать.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11,5х16,5; 13х18</w:t>
      </w:r>
    </w:p>
    <w:p w:rsidR="001625A1" w:rsidRDefault="00F162FD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ОГЛМТ НВ 9229/4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146. 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НЕУСТАНОВЛЕННЫЙ ФОТОГРАФ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Фотокопия. г.Орел. Правый берег реки Оки. С негатива Н.Н. Селиверстова. (Орел. Начало 1900-х гг.).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На 1-м плане, слева на берегу, телеги, [временная часовенка]. На 2-м плане справа баня, каменные строения; в центре видны купола Успенского монастыря. На оборотной стороне пояснительная надпись неустановленного лица (карандашом).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Орел. До 1979 г.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Фотобумага, фотопечать.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11,5х16,5; 13х18</w:t>
      </w:r>
    </w:p>
    <w:p w:rsidR="001625A1" w:rsidRDefault="00F162FD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ОГЛМТ НВ 9229/5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147. 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НЕУСТАНОВЛЕННЫЙ ФОТОГРАФ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Фотокопия. г.Орел. Правый берег реки Оки. С негатива Н.Н. Селиверстова. (Орел. Начало 1900-х гг.).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На 1-м плане, слева на берегу, телеги, [временная часовенка]. На 2-м плане справа баня, каменные строения; в центре видны купола Успенского монастыря. На оборотной стороне пояснительная надпись неустановленного лица (карандашом).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Орел. До 1979 г.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Фотобумага, фотопечать.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11,5х16,5; 13х18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ОГЛМТ НВ 9229/6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11797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148. 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НЕУСТАНОВЛЕННЫЙ ФОТОГРАФ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Фотокопия. г.Орел. Застройка на берегу Орлика на стороне, противоположной от банка. С негатива Н.Н. Селиверстова. (Орел. Начало 1900-х гг.).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На 1-м плане река. На 2-м плане, в центре, Введенская церковь. На оборотной стороне пояснительная надпись Л.А. Мартыновой (карандашом). Подл. негатив в ОГЛМТ.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Орел. До 1979 г.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Фотобумага, фотопечать.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14,5х22,5; 18х24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lastRenderedPageBreak/>
        <w:t>ОГЛМТ НВ 9238/1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149. 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НЕУСТАНОВЛЕННЫЙ ФОТОГРАФ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Фотокопия. г.Орел. Застройка на берегу Орлика на стороне, противоположной от банка. С негатива Н.Н. Селиверстова. (Орел. Начало 1900-х гг.).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На 1-м плане река. На 2-м плане, в центре, Введенская церковь. На оборотной стороне пояснительная надпись Л.А. Мартыновой (карандашом). Подл. негатив в ОГЛМТ.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Орел. До 1979 г.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Фотобумага, фотопечать.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14,5х22,5; 18х24</w:t>
      </w:r>
    </w:p>
    <w:p w:rsidR="001625A1" w:rsidRDefault="00F162FD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ОГЛМТ НВ 9238/2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150. 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НЕУСТАНОВЛЕННЫЙ ФОТОГРАФ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Фотокопия. г.Орел. Застройка на берегу Орлика на стороне, противоположной от банка. С негатива Н.Н. Селиверстова. (Орел. Начало 1900-х гг.).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На 1-м плане река. На 2-м плане, в центре, Введенская церковь.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Орел. До 1979 г.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Фотобумага, фотопечать.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14,5х22,5; 18х24</w:t>
      </w:r>
    </w:p>
    <w:p w:rsidR="001625A1" w:rsidRDefault="00F162FD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ОГЛМТ НВ 9238/3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151. 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НЕУСТАНОВЛЕННЫЙ ФОТОГРАФ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Фотокопия. г.Орел. Застройка на берегу Орлика на стороне, противоположной от банка. С негатива Н.Н. Селиверстова. (Орел. Начало 1900-х гг.).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На 1-м плане река. На 2-м плане, в центре, Введенская церковь. На оборотной стороне пояснительная надпись Л.А. Мартыновой (карандашом).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Орел. До 1979 г.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Фотобумага, фотопечать.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11х16,5; 13х18</w:t>
      </w:r>
    </w:p>
    <w:p w:rsidR="001625A1" w:rsidRDefault="00F162FD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ОГЛМТ НВ 9238/4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152. 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НЕУСТАНОВЛЕННЫЙ ФОТОГРАФ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Фотокопия. г.Орел. Застройка на берегу Орлика на стороне, противоположной от банка. С негатива Н.Н. Селиверстова. (Орел. Начало 1900-х гг.).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На 1-м плане река. На 2-м плане, в центре, Введенская церковь. На оборотной стороне пояснительная надпись Л.А. Мартыновой (карандашом).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Орел. До 1979 г.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Фотобумага, фотопечать.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11х16,5; 13х18</w:t>
      </w:r>
    </w:p>
    <w:p w:rsidR="001625A1" w:rsidRDefault="00F162FD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ОГЛМТ НВ 9238/5</w:t>
      </w:r>
    </w:p>
    <w:p w:rsidR="001625A1" w:rsidRDefault="001625A1">
      <w:pPr>
        <w:pStyle w:val="a3"/>
        <w:widowControl w:val="0"/>
        <w:tabs>
          <w:tab w:val="clear" w:pos="4677"/>
          <w:tab w:val="clear" w:pos="9355"/>
        </w:tabs>
        <w:autoSpaceDE w:val="0"/>
        <w:autoSpaceDN w:val="0"/>
        <w:adjustRightInd w:val="0"/>
        <w:rPr>
          <w:b/>
          <w:bCs/>
          <w:szCs w:val="28"/>
        </w:rPr>
      </w:pP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153. 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НЕУСТАНОВЛЕННЫЙ ФОТОГРАФ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Фотокопия. г.Орел. Вид на реку Оку. С негатива Н.Н. Селиверстова. (Орел. Начало 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1900-х гг.).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lastRenderedPageBreak/>
        <w:t>На 1-м плане лодочная станция, слева базар (конные обозы). На 2-м плане банный мост, справа бани, слева Крестьянский банк, [купола Успенского монастыря]. На оборотной стороне пояснительная надпись Л.А. Мартыновой (карандашом). Подл. негатив в ОГЛМТ.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Орел. До 1979 г.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Фотобумага, фотопечать.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11х16,5; 13х18</w:t>
      </w:r>
    </w:p>
    <w:p w:rsidR="001625A1" w:rsidRDefault="00F162FD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ОГЛМТ НВ 9243/1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154. 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НЕУСТАНОВЛЕННЫЙ ФОТОГРАФ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Фотокопия. г.Орел. Вид на реку Оку. С негатива Н.Н. Селиверстова. (Орел. Начало 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1900-х гг.).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На 1-м плане лодочная станция, слева базар (конные обозы). На 2-м плане банный мост, справа бани, слева Крестьянский банк, [купола Успенского монастыря]. На оборотной стороне пояснительная надпись Л.А. Мартыновой (карандашом). Подл. негатив в ОГЛМТ.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Орел. До 1979 г.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Фотобумага, фотопечать.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11х16,5; 13х18</w:t>
      </w:r>
    </w:p>
    <w:p w:rsidR="001625A1" w:rsidRDefault="00F162FD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ОГЛМТ НВ 9243/2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155. 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НЕУСТАНОВЛЕННЫЙ ФОТОГРАФ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Фотокопия. г.Орел. Вид на реку Оку. С негатива Н.Н. Селиверстова. (Орел. Начало 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1900-х гг.).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На 1-м плане лодочная станция, слева базар (конные обозы). На 2-м плане банный мост, справа бани, слева Крестьянский банк, [купола Успенского монастыря]. На оборотной стороне пояснительная надпись Л.А. Мартыновой (карандашом). Подл. негатив в ОГЛМТ.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Орел. До 1979 г.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Фотобумага, фотопечать.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11х16,5; 13х18</w:t>
      </w:r>
    </w:p>
    <w:p w:rsidR="001625A1" w:rsidRDefault="00F162FD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ОГЛМТ НВ 9243/3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156. 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НЕУСТАНОВЛЕННЫЙ ФОТОГРАФ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Фотокопия. г.Орел. Вид на реку Оку. С негатива Н.Н. Селиверстова. (Орел. Начало 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1900-х гг.).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На 1-м плане лодочная станция, слева базар (конные обозы). На 2-м плане банный мост, справа бани, слева Крестьянский банк, [купола Успенского монастыря]. На оборотной стороне пояснительная надпись Л.А. Мартыновой (карандашом). Подл. негатив в ОГЛМТ.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Орел. До 1979 г.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Фотобумага, фотопечать.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17х22,5; 18х24</w:t>
      </w:r>
    </w:p>
    <w:p w:rsidR="001625A1" w:rsidRDefault="00F162FD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ОГЛМТ НВ 9243/4</w:t>
      </w:r>
    </w:p>
    <w:p w:rsidR="001625A1" w:rsidRDefault="001625A1">
      <w:pPr>
        <w:pStyle w:val="a3"/>
        <w:widowControl w:val="0"/>
        <w:tabs>
          <w:tab w:val="clear" w:pos="4677"/>
          <w:tab w:val="clear" w:pos="9355"/>
        </w:tabs>
        <w:autoSpaceDE w:val="0"/>
        <w:autoSpaceDN w:val="0"/>
        <w:adjustRightInd w:val="0"/>
        <w:rPr>
          <w:b/>
          <w:bCs/>
          <w:szCs w:val="28"/>
        </w:rPr>
      </w:pPr>
    </w:p>
    <w:p w:rsidR="001625A1" w:rsidRDefault="001625A1">
      <w:pPr>
        <w:widowControl w:val="0"/>
        <w:autoSpaceDE w:val="0"/>
        <w:autoSpaceDN w:val="0"/>
        <w:adjustRightInd w:val="0"/>
        <w:jc w:val="center"/>
        <w:rPr>
          <w:b/>
          <w:bCs/>
          <w:szCs w:val="28"/>
        </w:rPr>
      </w:pPr>
      <w:r>
        <w:rPr>
          <w:b/>
          <w:bCs/>
          <w:szCs w:val="28"/>
          <w:lang w:val="en-US"/>
        </w:rPr>
        <w:t>II</w:t>
      </w:r>
      <w:r>
        <w:rPr>
          <w:b/>
          <w:bCs/>
          <w:szCs w:val="28"/>
        </w:rPr>
        <w:t>. Мосты.</w:t>
      </w:r>
    </w:p>
    <w:p w:rsidR="001625A1" w:rsidRDefault="001625A1">
      <w:pPr>
        <w:widowControl w:val="0"/>
        <w:autoSpaceDE w:val="0"/>
        <w:autoSpaceDN w:val="0"/>
        <w:adjustRightInd w:val="0"/>
        <w:jc w:val="center"/>
        <w:rPr>
          <w:b/>
          <w:bCs/>
          <w:szCs w:val="28"/>
        </w:rPr>
      </w:pP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lastRenderedPageBreak/>
        <w:t xml:space="preserve">157. 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НЕУСТАНОВЛЕННЫЙ ФОТОГРАФ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Фотокопия. г.Орел. Банный мост. С негатива Н.Н. Селиверстова. (Орел. Начало 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1900-х гг.).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Крупный план. На мосту - телега. На 2-м плане, в центре, Левашова гора, слева и справа здания, деревья. На оборотной стороне пояснительная надпись неустановленного лица (карандашом). Подл. негатив в ОГЛМТ.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Орел. До 1963 г.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Фотобумага, фотопечать.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12х16; 13х17,5</w:t>
      </w:r>
    </w:p>
    <w:p w:rsidR="001625A1" w:rsidRDefault="00F162FD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ОГЛМТ НВ 4260</w:t>
      </w:r>
    </w:p>
    <w:p w:rsidR="001625A1" w:rsidRDefault="001625A1">
      <w:pPr>
        <w:widowControl w:val="0"/>
        <w:autoSpaceDE w:val="0"/>
        <w:autoSpaceDN w:val="0"/>
        <w:adjustRightInd w:val="0"/>
        <w:rPr>
          <w:b/>
          <w:bCs/>
          <w:szCs w:val="28"/>
        </w:rPr>
      </w:pP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158. 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НЕУСТАНОВЛЕННЫЙ ФОТОГРАФ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Фотокопия. г.Орел. Вид на Александровский мост с берега Орлика. С негатива Н.Н. Селиверстова. (Орел. Начало 1900-х гг.).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Крупный план. На 2-м плане, справа, банк.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Орел. До 1965 г.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Фотобумага, фотопечать.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11,5х16; 12х17</w:t>
      </w:r>
    </w:p>
    <w:p w:rsidR="001625A1" w:rsidRDefault="00F162FD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ОГЛМТ НВ 5156/1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159. 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НЕУСТАНОВЛЕННЫЙ ФОТОГРАФ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Фотокопия. г.Орел. Вид на Александровский мост с берега Орлика. С негатива Н.Н. Селиверстова. (Орел. Начало 1900-х гг.).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Крупный план. На 2-м плане, справа, банк.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Орел. До 1965 г.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Фотобумага, фотопечать.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11,5х16; 12х17</w:t>
      </w:r>
    </w:p>
    <w:p w:rsidR="001625A1" w:rsidRDefault="00F162FD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ОГЛМТ НВ 5156/2</w:t>
      </w:r>
    </w:p>
    <w:p w:rsidR="001625A1" w:rsidRDefault="001625A1">
      <w:pPr>
        <w:widowControl w:val="0"/>
        <w:autoSpaceDE w:val="0"/>
        <w:autoSpaceDN w:val="0"/>
        <w:adjustRightInd w:val="0"/>
        <w:rPr>
          <w:b/>
          <w:bCs/>
          <w:szCs w:val="28"/>
        </w:rPr>
      </w:pP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160. 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НЕУСТАНОВЛЕННЫЙ ФОТОГРАФ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Фотокопия. г.Орел. Банный мост. С негатива Н.Н. Селиверстова. (Орел. Начало 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1900-х гг.).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Крупный план. На 1-м плане, под мостом, лодки. На 2-м плане, в центре, Левашова гора; слева и справа строения. На оборотной стороне пояснительная надпись неустановленного лица (карандашом). Аналогичное изображение в ОГЛМТ N 24420-24421 НВ. Подл. негатив в ОГЛМТ.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Орел. До 1979 г.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Фотобумага, фотопечать.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16,5х22,5; 18Х24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ОГЛМТ НВ 9161/1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161. 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НЕУСТАНОВЛЕННЫЙ ФОТОГРАФ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Фотокопия. г.Орел. Банный мост. С негатива Н.Н. Селиверстова. (Орел. Начало 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1900-х гг.).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Крупный план. На 1-м плане, под мостом, лодки. На 2-м плане, в центре, Левашова гора; </w:t>
      </w:r>
      <w:r>
        <w:rPr>
          <w:szCs w:val="28"/>
        </w:rPr>
        <w:lastRenderedPageBreak/>
        <w:t>слева и справа строения. На оборотной стороне пояснительная надпись неустановленного лица (карандашом). Аналогичное изображение в ОГЛМТ N 24420-24421 НВ. Подл. негатив в ОГЛМТ.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Орел. До 1979 г.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Фотобумага, фотопечать.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17х22</w:t>
      </w:r>
    </w:p>
    <w:p w:rsidR="001625A1" w:rsidRDefault="00F162FD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ОГЛМТ НВ 9161/2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162. 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НЕУСТАНОВЛЕННЫЙ ФОТОГРАФ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Фотокопия. г.Орел. Банный мост. С негатива Н.Н. Селиверстова. (Орел. Начало 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1900-х гг.).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Крупный план. На 1-м плане, под мостом, лодки. На 2-м плане, в центре, Левашова гора; слева и справа строения. На оборотной стороне пояснительная надпись неустановленного лица (карандашом). Аналогичное изображение в ОГЛМТ N 24420-24421 НВ. Подл. негатив в ОГЛМТ.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Орел. До 1979 г.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Фотобумага, фотопечать.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17х22; 18х24</w:t>
      </w:r>
    </w:p>
    <w:p w:rsidR="001625A1" w:rsidRDefault="00F162FD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ОГЛМТ НВ 9161/3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163. 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НЕУСТАНОВЛЕННЫЙ ФОТОГРАФ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Фотокопия. г.Орел. Банный мост. С негатива Н.Н. Селиверстова. (Орел. Начало 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1900-х гг.).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Крупный план. На 1-м плане, под мостом, лодки. На 2-м плане, в центре, Левашова гора; слева и справа строения. На оборотной стороне пояснительная надпись Л.А. Мартыновой (карандашом). Аналогичное изображение в ОГЛМТ N 24420-24421 НВ. Подл. негатив в ОГЛМТ.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Орел. До 1979 г.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Фотобумага, фотопечать.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11,5х16,5; 13х18</w:t>
      </w:r>
    </w:p>
    <w:p w:rsidR="001625A1" w:rsidRDefault="00F162FD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ОГЛМТ НВ 9161/4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164. 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НЕУСТАНОВЛЕННЫЙ ФОТОГРАФ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Фотокопия. г.Орел. Банный мост. С негатива Н.Н. Селиверстова. (Орел. Начало 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1900-х гг.).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Крупный план. На 1-м плане, под мостом, лодки. На 2-м плане, в центре, Левашова гора; слева и справа строения. На оборотной стороне пояснительная надпись Л.А. Мартыновой (карандашом). Аналогичное изображение в ОГЛМТ N 24420-24421 НВ. Подл. негатив в ОГЛМТ.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Орел. До 1979 г.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Фотобумага, фотопечать.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11,5х16,5; 13х18</w:t>
      </w:r>
    </w:p>
    <w:p w:rsidR="001625A1" w:rsidRDefault="00F162FD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ОГЛМТ НВ 9161/5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165. 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НЕУСТАНОВЛЕННЫЙ ФОТОГРАФ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Фотокопия. г.Орел. Банный мост. С негатива Н.Н. Селиверстова. (Орел. Начало 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lastRenderedPageBreak/>
        <w:t>1900-х гг.).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Крупный план. На 1-м плане, под мостом, лодки. На 2-м плане, в центре, Левашова гора; слева и справа строения. На оборотной стороне пояснительная надпись Л.А. Мартыновой (карандашом). Аналогичное изображение в ОГЛМТ N 24420-24421 НВ. Подл. негатив в ОГЛМТ.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Орел. До 1979 г.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Фотобумага, фотопечать.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11,5х16,5; 13х18</w:t>
      </w:r>
    </w:p>
    <w:p w:rsidR="001625A1" w:rsidRDefault="00F162FD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ОГЛМТ НВ 9161/6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166. 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НЕУСТАНОВЛЕННЫЙ ФОТОГРАФ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Фотокопия. г.Орел. Мариинский мост. С негатива Н.Н. Селиверстова. (Орел. Начало 1900-х гг.).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Крупный план. На 1-м плане река, у Мариинского моста - временный мост. На 2-м плане Покровская и Преображенская церкви. На оборотной стороне пояснительная надпись А.И. Понятовского (карандашом). Аналогичное изображение в ОГЛМТ N 24433-24434 НВ. Подл. негатив в ОГЛМТ.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Орел. До 1979 г.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Фотобумага, фотопечать.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16,5х22,5; 18Х24</w:t>
      </w:r>
    </w:p>
    <w:p w:rsidR="001625A1" w:rsidRDefault="00F162FD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ОГЛМТ НВ 9162/1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167. 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НЕУСТАНОВЛЕННЫЙ ФОТОГРАФ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Фотокопия. г.Орел. Мариинский мост. С негатива Н.Н. Селиверстова. (Орел. Начало 1900-х гг.).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Крупный план. На 1-м плане река, у Мариинского моста - временный мост. На 2-м плане Покровская и Преображенская церкви. Подл. негатив в ОГЛМТ.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Орел. До 1979 г.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Фотобумага, фотопечать.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11х16,5; 13х18</w:t>
      </w:r>
    </w:p>
    <w:p w:rsidR="001625A1" w:rsidRDefault="00F162FD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ОГЛМТ НВ 9162/2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168. 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НЕУСТАНОВЛЕННЫЙ ФОТОГРАФ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Фотокопия. г.Орел. Мариинский мост. С негатива Н.Н. Селиверстова. (Орел. Начало 1900-х гг.).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Крупный план. На 1-м плане река, у Мариинского моста - временный мост. На 2-м плане Покровская и Преображенская церкви. Подл. негатив в ОГЛМТ.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Орел. До 1979 г.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Фотобумага, фотопечать.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11х16,5; 13х18</w:t>
      </w:r>
    </w:p>
    <w:p w:rsidR="001625A1" w:rsidRDefault="00F162FD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ОГЛМТ НВ 9162/3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169. 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НЕУСТАНОВЛЕННЫЙ ФОТОГРАФ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Фотокопия. г.Орел. Начало Мариинского моста. С негатива Н.Н. Селиверстова. (Орел. Начало 1900-х гг.).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Крупный план. На 1-м плане, у моста, конные экипажи, группа людей. На </w:t>
      </w:r>
      <w:r>
        <w:rPr>
          <w:szCs w:val="28"/>
        </w:rPr>
        <w:lastRenderedPageBreak/>
        <w:t>противоположной стороне - ряды. На оборотной стороне пояснительная надпись Л.А. Мартыновой (карандашом). Подл. негатив в ОГЛМТ.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Орел. До 1979 г.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Фотобумага, фотопечать.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16,5х22,5; 18х24</w:t>
      </w:r>
    </w:p>
    <w:p w:rsidR="001625A1" w:rsidRDefault="00F162FD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ОГЛМТ НВ 9167/1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170. 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НЕУСТАНОВЛЕННЫЙ ФОТОГРАФ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Фотокопия. г.Орел. Банный мост. Вид на левый берег. С негатива Н.Н. Селиверстова. (Орел. Начало 1900-х гг.).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На 1-м плане река, справа мост. На 2-м плане, на берегу, лодки, прохожие, жилые строения, деревья. На оборотной стороне пояснительная надпись А.И. Понятовского (карандашом).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Орел. До 1979 г.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Фотобумага, фотопечать.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17х23; 18х24</w:t>
      </w:r>
    </w:p>
    <w:p w:rsidR="001625A1" w:rsidRDefault="00F162FD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ОГЛМТ НВ 9175/1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171. 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НЕУСТАНОВЛЕННЫЙ ФОТОГРАФ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Фотокопия. г.Орел. Банный мост. Вид на левый берег. С негатива Н.Н. Селиверстова. (Орел. Начало 1900-х гг.).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На 1-м плане река, справа мост. На 2-м плане, на берегу, лодки, прохожие, жилые строения, деревья. На оборотной стороне пояснительная надпись А.И. Понятовского (карандашом).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Орел. До 1979 г.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Фотобумага, фотопечать.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17х23; 18х24</w:t>
      </w:r>
    </w:p>
    <w:p w:rsidR="001625A1" w:rsidRDefault="00F162FD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ОГЛМТ НВ 9175/2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172. 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НЕУСТАНОВЛЕННЫЙ ФОТОГРАФ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Фотокопия. г.Орел. Банный мост. Вид на левый берег. С негатива Н.Н. Селиверстова. (Орел. Начало 1900-х гг.).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На 1-м плане река, справа мост. На 2-м плане, на берегу, лодки, прохожие, жилые строения, деревья. На оборотной стороне пояснительная надпись А.И. Понятовского (карандашом).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Орел. До 1979 г.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Фотобумага, фотопечать.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17х23; 18х24</w:t>
      </w:r>
    </w:p>
    <w:p w:rsidR="001625A1" w:rsidRDefault="00F162FD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ОГЛМТ НВ 9175/3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173. 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НЕУСТАНОВЛЕННЫЙ ФОТОГРАФ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Фотокопия. г.Орел. Банный мост. Вид на левый берег. С негатива Н.Н. Селиверстова. (Орел. Начало 1900-х гг.).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На 1-м плане река, справа мост. На 2-м плане, на берегу, лодки, прохожие, жилые строения, деревья. На оборотной стороне пояснительная надпись А.И. Понятовского (карандашом).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lastRenderedPageBreak/>
        <w:t>Орел. До 1979 г.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Фотобумага, фотопечать.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12х16,5; 13х18</w:t>
      </w:r>
    </w:p>
    <w:p w:rsidR="001625A1" w:rsidRDefault="00F162FD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ОГЛМТ НВ 9175/4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174. 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НЕУСТАНОВЛЕННЫЙ ФОТОГРАФ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Фотокопия. г.Орел. Банный мост. Вид на левый берег. С негатива Н.Н. Селиверстова. (Орел. Начало 1900-х гг.).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На 1-м плане река, справа мост. На 2-м плане, на берегу, лодки, прохожие, жилые строения, деревья. На оборотной стороне пояснительная надпись А.И. Понятовского (карандашом).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Орел. До 1979 г.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Фотобумага, фотопечать.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12х16,5; 13х18</w:t>
      </w:r>
    </w:p>
    <w:p w:rsidR="001625A1" w:rsidRDefault="00F162FD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ОГЛМТ НВ 9175/5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175. 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НЕУСТАНОВЛЕННЫЙ ФОТОГРАФ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Фотокопия. г.Орел. Банный мост. Вид на левый берег. С негатива Н.Н. Селиверстова. (Орел. Начало 1900-х гг.).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На 1-м плане река, справа мост. На 2-м плане, на берегу, лодки, прохожие, жилые строения, деревья. На оборотной стороне пояснительная надпись А.И. Понятовского (карандашом).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Орел. До 1979 г.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Фотобумага, фотопечать.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12х16,5; 13х18</w:t>
      </w:r>
    </w:p>
    <w:p w:rsidR="001625A1" w:rsidRDefault="00F162FD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ОГЛМТ НВ 9175/6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176. 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НЕУСТАНОВЛЕННЫЙ ФОТОГРАФ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Фотокопия. г.Орел. Мариинский мост. С негатива Н.Н. Селиверстова. (Орел. Начало 1900-х гг.).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Крупный план. На 1-м плане река, у Мариинского моста - временный мост. На 2-м плане Покровская и Преображенская церкви. На оборотной стороне пояснительная надпись Л.А. Мартыновой (карандашом). Подл. негатив в ОГЛМТ.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Орел. До 1979 г.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Фотобумага, фотопечать.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16,5х22,5; 18х24</w:t>
      </w:r>
    </w:p>
    <w:p w:rsidR="001625A1" w:rsidRDefault="00F162FD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ОГЛМТ НВ 9184/1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177. 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НЕУСТАНОВЛЕННЫЙ ФОТОГРАФ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Фотокопия. г.Орел. Мариинский мост. С негатива Н.Н. Селиверстова. (Орел. Начало 1900-х гг.).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Крупный план. На 1-м плане река, у Мариинского моста - временный мост. На 2-м плане Покровская и Преображенская церкви. На оборотной стороне пояснительная надпись Л.А. Мартыновой и неустановленного лица (карандашом). Подл. негатив в ОГЛМТ.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Орел. До 1979 г.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Фотобумага, фотопечать.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lastRenderedPageBreak/>
        <w:t>16,5х22,5; 18х24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ОГЛМТ НВ 9184/2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178. 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НЕУСТАНОВЛЕННЫЙ ФОТОГРАФ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Фотокопия. г.Орел. Мариинский мост. С негатива Н.Н. Селиверстова. (Орел. Начало 1900-х гг.).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Крупный план. На 1-м плане река, у Мариинского моста - временный мост. На 2-м плане Покровская и Преображенская церкви. На оборотной стороне пояснительная надпись Л.А. Мартыновой и неустановленного лица (карандашом). Подл. негатив в ОГЛМТ.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Орел. До 1979 г.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Фотобумага, фотопечать.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16,5х22,5; 18х24</w:t>
      </w:r>
    </w:p>
    <w:p w:rsidR="001625A1" w:rsidRDefault="00F162FD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ОГЛМТ НВ 9184/3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179. 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НЕУСТАНОВЛЕННЫЙ ФОТОГРАФ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Фотокопия. г.Орел. Мариинский мост. С негатива Н.Н. Селиверстова. (Орел. Начало 1900-х гг.).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Крупный план. На 1-м плане река, у Мариинского моста - временный мост. На 2-м плане Покровская и Преображенская церкви. На оборотной стороне пояснительная надпись Л.А. Мартыновой (карандашом). Подл. негатив в ОГЛМТ.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Орел. До 1979 г.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Фотобумага, фотопечать.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11,5х16,5; 13х18</w:t>
      </w:r>
    </w:p>
    <w:p w:rsidR="001625A1" w:rsidRDefault="00F162FD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ОГЛМТ НВ 9184/4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180. 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НЕУСТАНОВЛЕННЫЙ ФОТОГРАФ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Фотокопия. г.Орел. Мариинский мост. С негатива Н.Н. Селиверстова. (Орел. Начало 1900-х гг.).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Крупный план. На 1-м плане река, у Мариинского моста - временный мост. На 2-м плане Покровская и Преображенская церкви. На оборотной стороне пояснительная надпись Л.А. Мартыновой (карандашом). Подл. негатив в ОГЛМТ.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Орел. До 1979 г.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Фотобумага, фотопечать.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11,5х16,5; 13х18</w:t>
      </w:r>
    </w:p>
    <w:p w:rsidR="001625A1" w:rsidRDefault="00F162FD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ОГЛМТ НВ 9184/5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181. 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НЕУСТАНОВЛЕННЫЙ ФОТОГРАФ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Фотокопия. г.Орел. Мариинский мост. С негатива Н.Н. Селиверстова. (Орел. Начало 1900-х гг.).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Крупный план. На 1-м плане река, у Мариинского моста - временный мост. На 2-м плане Покровская и Преображенская церкви. На оборотной стороне пояснительная надпись Л.А. Мартыновой (карандашом). Подл. негатив в ОГЛМТ.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Орел. До 1979 г.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Фотобумага, фотопечать.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11,5х16,5; 13х18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ОГЛМТ НВ 9184/6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182. 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НЕУСТАНОВЛЕННЫЙ ФОТОГРАФ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Фотокопия. г.Орел. Ремонт Мариинского моста. С негатива Н.Н. Селиверстова. (Орел. Начало 1900-х гг.).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Крупный план. На мосту - рабочие. На оборотной стороне пояснительная надпись Л.А. Мартыновой (карандашом).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Орел. До 1979 г.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Фотобумага, фотопечать.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16,5х22,5; 18х24</w:t>
      </w:r>
    </w:p>
    <w:p w:rsidR="001625A1" w:rsidRDefault="00F162FD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ОГЛМТ НВ 9185/1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183. 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НЕУСТАНОВЛЕННЫЙ ФОТОГРАФ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Фотокопия. г.Орел. Ремонт Мариинского моста. С негатива Н.Н. Селиверстова. (Орел. Начало 1900-х гг.).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Крупный план. На мосту - рабочие. На оборотной стороне пояснительная надпись Л.А. Мартыновой (карандашом).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Орел. До 1979 г.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Фотобумага, фотопечать.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16,5х22,5; 18х24</w:t>
      </w:r>
    </w:p>
    <w:p w:rsidR="001625A1" w:rsidRDefault="00F162FD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ОГЛМТ НВ 9185/2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184. 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НЕУСТАНОВЛЕННЫЙ ФОТОГРАФ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Фотокопия. г.Орел. Ремонт Мариинского моста. С негатива Н.Н. Селиверстова. (Орел. Начало 1900-х гг.).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Крупный план. На мосту - рабочие. На оборотной стороне пояснительная надпись Л.А. Мартыновой (карандашом).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Орел. До 1979 г.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Фотобумага, фотопечать.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16,5х22,5; 18х24</w:t>
      </w:r>
    </w:p>
    <w:p w:rsidR="001625A1" w:rsidRDefault="00F162FD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ОГЛМТ НВ 9185/3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185. 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НЕУСТАНОВЛЕННЫЙ ФОТОГРАФ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Фотокопия. г.Орел. Ремонт Мариинского моста. С негатива Н.Н. Селиверстова. (Орел. Начало 1900-х гг.).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Крупный план. На мосту - рабочие. На оборотной стороне пояснительная надпись Л.А. Мартыновой (карандашом).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Орел. До 1979 г.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Фотобумага, фотопечать.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11х16,5; 13х18</w:t>
      </w:r>
    </w:p>
    <w:p w:rsidR="001625A1" w:rsidRDefault="00F162FD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ОГЛМТ НВ 9185/4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186. 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НЕУСТАНОВЛЕННЫЙ ФОТОГРАФ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Фотокопия. г.Орел. Ремонт Мариинского моста. С негатива Н.Н. Селиверстова. (Орел. Начало 1900-х гг.).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lastRenderedPageBreak/>
        <w:t>Крупный план. На мосту - рабочие. На оборотной стороне пояснительная надпись Л.А. Мартыновой (карандашом).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Орел. До 1979 г.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Фотобумага, фотопечать.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11х16,5; 13х18</w:t>
      </w:r>
    </w:p>
    <w:p w:rsidR="001625A1" w:rsidRDefault="00F162FD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ОГЛМТ НВ 9185/5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187. 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НЕУСТАНОВЛЕННЫЙ ФОТОГРАФ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Фотокопия. г.Орел. Ремонт Мариинского моста. С негатива Н.Н. Селиверстова. (Орел. Начало 1900-х гг.).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Крупный план. На мосту - рабочие. На оборотной стороне пояснительная надпись Л.А. Мартыновой (карандашом).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Орел. До 1979 г.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Фотобумага, фотопечать.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11х16,5; 13х18</w:t>
      </w:r>
    </w:p>
    <w:p w:rsidR="001625A1" w:rsidRDefault="00F162FD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ОГЛМТ НВ 9185/6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188. 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НЕУСТАНОВЛЕННЫЙ ФОТОГРАФ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Фотокопия. г.Орел. Вид на Александровский мост со стороны Карачевской улицы. С негатива Н.Н. Селиверстова. (Орел. Начало 1900-х гг.).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На 1-м плане слева и справа двухэтажные каменные здания (справа аптекарский магазин). На 2-м плане мост (в центре), слева купола Введенского монастыря. На оборотной стороне пояснительные надписи неустановленного лица (карандашом) и Л.А. Мартыновой (по нижнему краю; карандашом).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Орел. До 1979 г.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Фотобумага, фотопечать.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16,5х22,5; 18х24</w:t>
      </w:r>
    </w:p>
    <w:p w:rsidR="001625A1" w:rsidRDefault="00F162FD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ОГЛМТ НВ 9192/1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189. 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НЕУСТАНОВЛЕННЫЙ ФОТОГРАФ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Фотокопия. г.Орел. Вид на Александровский мост со стороны Карачевской улицы. С негатива Н.Н. Селиверстова. (Орел. Начало 1900-х гг.).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На 1-м плане слева и справа двухэтажные каменные здания (справа аптекарский магазин). На 2-м плане мост (в центре), слева купола Введенского монастыря. На оборотной стороне пояснительная надпись Л.А. Мартыновой (по нижнему краю; карандашом).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Орел. До 1979 г.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Фотобумага, фотопечать.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11х16,5; 13х18</w:t>
      </w:r>
    </w:p>
    <w:p w:rsidR="001625A1" w:rsidRDefault="00F162FD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ОГЛМТ НВ 9192/2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190. 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НЕУСТАНОВЛЕННЫЙ ФОТОГРАФ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Фотокопия. г.Орел. Вид на Александровский мост со стороны Карачевской улицы. С негатива Н.Н. Селиверстова. (Орел. Начало 1900-х гг.).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На 1-м плане слева и справа двухэтажные каменные здания (справа аптекарский магазин). На 2-м плане мост (в центре), слева купола Введенского монастыря. На </w:t>
      </w:r>
      <w:r>
        <w:rPr>
          <w:szCs w:val="28"/>
        </w:rPr>
        <w:lastRenderedPageBreak/>
        <w:t>оборотной стороне пояснительная надпись Л.А. Мартыновой (по нижнему краю; карандашом).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Орел. До 1979 г.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Фотобумага, фотопечать.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11х16,5; 13х18</w:t>
      </w:r>
    </w:p>
    <w:p w:rsidR="001625A1" w:rsidRDefault="00F162FD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ОГЛМТ НВ 9192/3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191. 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НЕУСТАНОВЛЕННЫЙ ФОТОГРАФ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Фотокопия. г.Орел. Вид на Александровский мост со стороны Карачевской улицы. С негатива Н.Н. Селиверстова. (Орел. Начало 1900-х гг.).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На 1-м плане слева и справа двухэтажные каменные здания (справа аптекарский магазин). На 2-м плане мост (в центре), слева купола Введенского монастыря. На оборотной стороне пояснительная надпись Л.А. Мартыновой (по нижнему краю; карандашом).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Орел. До 1979 г.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Фотобумага, фотопечать.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11х16,5; 13х18</w:t>
      </w:r>
    </w:p>
    <w:p w:rsidR="001625A1" w:rsidRDefault="00F162FD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ОГЛМТ НВ 9192/4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192. 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НЕУСТАНОВЛЕННЫЙ ФОТОГРАФ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Фотокопия. г.Орел. Вид на Александровский мост с берега Орлика. С негатива Н.Н. Селиверстова. (Орел. Начало 1900-х гг.).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Крупный план. На 1-м плане, слева на берегу, группа ребятишек. На 2-м плане, за мостом - банк. На оборотной стороне пояснительная надпись Л.А. Мартыновой (карандашом).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Орел. До 1979 г.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Фотобумага, фотопечать.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16,5х22,5; 18х24</w:t>
      </w:r>
    </w:p>
    <w:p w:rsidR="001625A1" w:rsidRDefault="00F162FD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ОГЛМТ НВ 9194/1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193. 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НЕУСТАНОВЛЕННЫЙ ФОТОГРАФ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Фотокопия. г.Орел. Вид на Александровский мост с берега Орлика. С негатива Н.Н. Селиверстова. (Орел. Начало 1900-х гг.).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Крупный план. На 1-м плане, слева на берегу, группа ребятишек. На 2-м плане, за мостом - банк. На оборотной стороне пояснительная надпись Л.А. Мартыновой (карандашом).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Орел. До 1979 г.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Фотобумага, фотопечать.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16,5х22,5; 18х24</w:t>
      </w:r>
    </w:p>
    <w:p w:rsidR="001625A1" w:rsidRDefault="00F162FD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ОГЛМТ НВ 9194/2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194. 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НЕУСТАНОВЛЕННЫЙ ФОТОГРАФ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Фотокопия. г.Орел. Вид на Александровский мост с берега Орлика. С негатива Н.Н. Селиверстова. (Орел. Начало 1900-х гг.).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Крупный план. На 1-м плане, слева на берегу, группа ребятишек. На 2-м плане, за мостом - банк. На оборотной стороне пояснительная надпись Л.А. Мартыновой (карандашом).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Орел. До 1979 г.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Фотобумага, фотопечать.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lastRenderedPageBreak/>
        <w:t>11х16,5; 13х18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ОГЛМТ НВ 9194/3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195. 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НЕУСТАНОВЛЕННЫЙ ФОТОГРАФ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Фотокопия. г.Орел. Вид на Александровский мост с берега Орлика. С негатива Н.Н. Селиверстова. (Орел. Начало 1900-х гг.).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Крупный план. На 1-м плане, слева на берегу, группа ребятишек. На 2-м плане, за мостом - банк. На оборотной стороне пояснительная надпись Л.А. Мартыновой (карандашом).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Орел. До 1979 г.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Фотобумага, фотопечать.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11х16,5; 13х18</w:t>
      </w:r>
    </w:p>
    <w:p w:rsidR="001625A1" w:rsidRDefault="00F162FD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ОГЛМТ НВ 9194/4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196. 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НЕУСТАНОВЛЕННЫЙ ФОТОГРАФ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Фотокопия. г.Орел. Вид на Александровский мост с берега Орлика. С негатива Н.Н. Селиверстова. (Орел. Начало 1900-х гг.).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Крупный план. На 1-м плане, слева на берегу, группа ребятишек. На 2-м плане, за мостом - банк. На оборотной стороне пояснительная надпись Л.А. Мартыновой (карандашом).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Орел. До 1979 г.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Фотобумага, фотопечать.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11х16,5; 13х18</w:t>
      </w:r>
    </w:p>
    <w:p w:rsidR="001625A1" w:rsidRDefault="00F162FD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ОГЛМТ НВ 9194/5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197. 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НЕУСТАНОВЛЕННЫЙ ФОТОГРАФ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Фотокопия. г.Орел. Александровский мост. Начало. Вид со стороны Карачевской улицы. С негатива Н.Н. Селиверстова. (Орел. Начало 1900-х гг.).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На 2-м плане слева Введенская церковь, справа - колокольня Георгиевской церкви. На оборотной стороне пояснительная надпись Л.А. Мартыновой (карандашом). Аналогичное изображение в ОГЛМТ N 24430-24431 НВ. Подл. негатив в ОГЛМТ.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Орел. До 1979 г.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Фотобумага, фотопечать.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14х22,5; 18х24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ОГЛМТ </w:t>
      </w:r>
      <w:r w:rsidR="00F162FD">
        <w:rPr>
          <w:szCs w:val="28"/>
        </w:rPr>
        <w:t>НВ 9206/1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198. 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НЕУСТАНОВЛЕННЫЙ ФОТОГРАФ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Фотокопия. г.Орел. Александровский мост. Начало. Вид со стороны Карачевской улицы. С негатива Н.Н. Селиверстова. (Орел. Начало 1900-х гг.).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На 2-м плане слева Введенская церковь, справа - колокольня Георгиевской церкви. На оборотной стороне пояснительная надпись Л.А. Мартыновой (карандашом). Подл. негатив в ОГЛМТ.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Орел. До 1979 г.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Фотобумага, фотопечать.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14х22,5; 18х24</w:t>
      </w:r>
    </w:p>
    <w:p w:rsidR="001625A1" w:rsidRDefault="00F162FD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ОГЛМТ НВ 9206/2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199. 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НЕУСТАНОВЛЕННЫЙ ФОТОГРАФ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lastRenderedPageBreak/>
        <w:t>Фотокопия. г.Орел. Александровский мост. Начало. Вид со стороны Карачевской улицы. С негатива Н.Н. Селиверстова. (Орел. Начало 1900-х гг.).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На 2-м плане слева Введенская церковь, справа - колокольня Георгиевской церкви. На оборотной стороне пояснительная надпись Л.А. Мартыновой (карандашом). Подл. негатив в ОГЛМТ.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Орел. До 1979 г.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Фотобумага, фотопечать.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11х16,5; 13х18</w:t>
      </w:r>
    </w:p>
    <w:p w:rsidR="001625A1" w:rsidRDefault="00F162FD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ОГЛМТ НВ 9206/3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200. 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НЕУСТАНОВЛЕННЫЙ ФОТОГРАФ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Фотокопия. г.Орел. Александровский мост. Начало. Вид со стороны Карачевской улицы. С негатива Н.Н. Селиверстова. (Орел. Начало 1900-х гг.).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На 2-м плане слева Введенская церковь, справа - колокольня Георгиевской церкви. На оборотной стороне пояснительная надпись Л.А. Мартыновой (карандашом). Подл. негатив в ОГЛМТ.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Орел. До 1979 г.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Фотобумага, фотопечать.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11х16,5; 13х18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ОГЛМТ НВ</w:t>
      </w:r>
      <w:r w:rsidR="00F162FD">
        <w:rPr>
          <w:szCs w:val="28"/>
        </w:rPr>
        <w:t xml:space="preserve"> 9206/4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201. 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НЕУСТАНОВЛЕННЫЙ ФОТОГРАФ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Фотокопия. г.Орел. Железнодорожный мост через р.Оку. С негатива Н.Н. Селиверстова. (Орел. Начало 1900-х гг.).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Крупный план. На 2-м плане панорама города. На оборотной стороне пояснительная надпись Л.А. Мартыновой (карандашом).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Орел. До 1979 г.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Фотобумага, фотопечать.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16,5х22,5; 18х24</w:t>
      </w:r>
    </w:p>
    <w:p w:rsidR="001625A1" w:rsidRDefault="00F162FD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ОГЛМТ НВ 9224/1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202. 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НЕУСТАНОВЛЕННЫЙ ФОТОГРАФ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Фотокопия. г.Орел. Железнодорожный мост через р.Оку. С негатива Н.Н. Селиверстова. (Орел. Начало 1900-х гг.).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Крупный план. На 2-м плане панорама города. На оборотной стороне пояснительная надпись Л.А. Мартыновой (карандашом).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Орел. До 1979 г.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Фотобумага, фотопечать.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16,5х22,5; 18х24</w:t>
      </w:r>
    </w:p>
    <w:p w:rsidR="001625A1" w:rsidRDefault="00F162FD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ОГЛМТ НВ 9224/2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203. 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НЕУСТАНОВЛЕННЫЙ ФОТОГРАФ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Фотокопия. г.Орел. Железнодорожный мост через р.Оку. С негатива Н.Н. Селиверстова. (Орел. Начало 1900-х гг.).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Крупный план. На 2-м плане панорама города. На оборотной стороне пояснительная надпись Л.А. Мартыновой (карандашом).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lastRenderedPageBreak/>
        <w:t>Орел. До 1979 г.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Фотобумага, фотопечать.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16,5х22,5; 18х24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ОГЛМТ НВ 9224/3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204. 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НЕУСТАНОВЛЕННЫЙ ФОТОГРАФ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Фотокопия. г.Орел. Железнодорожный мост через р.Оку. С негатива Н.Н. Селиверстова. (Орел. Начало 1900-х гг.).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Крупный план. На 2-м плане панорама города. На оборотной стороне пояснительная надпись Л.А. Мартыновой (карандашом).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Орел. До 1979 г.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Фотобумага, фотопечать.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11х16,5; 13х18</w:t>
      </w:r>
    </w:p>
    <w:p w:rsidR="001625A1" w:rsidRDefault="00F162FD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ОГЛМТ НВ 9224/4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205. 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НЕУСТАНОВЛЕННЫЙ ФОТОГРАФ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Фотокопия. г.Орел. Железнодорожный мост через р.Оку. С негатива Н.Н. Селиверстова. (Орел. Начало 1900-х гг.).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Крупный план. На 2-м плане панорама города. На оборотной стороне пояснительная надпись Л.А. Мартыновой (карандашом).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Орел. До 1979 г.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Фотобумага, фотопечать.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11х16,5; 13х18</w:t>
      </w:r>
    </w:p>
    <w:p w:rsidR="001625A1" w:rsidRDefault="00F162FD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ОГЛМТ НВ 9224/5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206. 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НЕУСТАНОВЛЕННЫЙ ФОТОГРАФ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Фотокопия. г.Орел. Железнодорожный мост через р.Оку. С негатива Н.Н. Селиверстова. (Орел. Начало 1900-х гг.).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Крупный план. На 2-м плане панорама города. На оборотной стороне пояснительная надпись Л.А. Мартыновой (карандашом).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Орел. До 1979 г.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Фотобумага, фотопечать.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11х16,5; 13х18</w:t>
      </w:r>
    </w:p>
    <w:p w:rsidR="001625A1" w:rsidRDefault="00F162FD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ОГЛМТ НВ 9224/6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207. 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НЕУСТАНОВЛЕННЫЙ ФОТОГРАФ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Фотокопия. г.Орел. Мост на месте слияния Оки и Орлика. С негатива Н.Н. Селиверстова. (Орел. Начало 1900-х гг.).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Крупный план. На 1-м плане берег; слева и справа многоэтажные каменные строения. На 2-м плане, в центре, Успенский мужской монастырь. На оборотной стороне пояснительная надпись неустановленного лица (карандашом). Подл. негатив в ОГЛМТ.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Орел. До 1979 г.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Фотобумага, фотопечать.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16,5х22,5; 18х24</w:t>
      </w:r>
    </w:p>
    <w:p w:rsidR="001625A1" w:rsidRDefault="00F162FD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ОГЛМТ НВ 9227/1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lastRenderedPageBreak/>
        <w:t xml:space="preserve">208. 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НЕУСТАНОВЛЕННЫЙ ФОТОГРАФ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Фотокопия. г.Орел. Мост на месте слияния Оки и Орлика. С негатива Н.Н. Селиверстова. (Орел. Начало 1900-х гг.).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Крупный план. На 1-м плане берег; слева и справа многоэтажные каменные строения. На 2-м плане, в центре, Успенский мужской монастырь. На оборотной стороне пояснительная надпись неустановленного лица (карандашом). Подл. негатив в ОГЛМТ.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Орел. До 1979 г.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Фотобумага, фотопечать.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16,5х22,5; 18х24</w:t>
      </w:r>
    </w:p>
    <w:p w:rsidR="001625A1" w:rsidRDefault="00F162FD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ОГЛМТ НВ 9227/2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209. 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НЕУСТАНОВЛЕННЫЙ ФОТОГРАФ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Фотокопия. г.Орел. Мост на месте слияния Оки и Орлика. С негатива Н.Н. Селиверстова. (Орел. Начало 1900-х гг.).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Крупный план. На 1-м плане берег; слева и справа многоэтажные каменные строения. На 2-м плане, в центре, Успенский мужской монастырь. На оборотной стороне пояснительная надпись неустановленного лица (карандашом). Подл. негатив в ОГЛМТ.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Орел. До 1979 г.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Фотобумага, фотопечать.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16,5х22,5; 18х24</w:t>
      </w:r>
    </w:p>
    <w:p w:rsidR="001625A1" w:rsidRDefault="00F162FD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ОГЛМТ НВ 9227/3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210. 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НЕУСТАНОВЛЕННЫЙ ФОТОГРАФ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Фотокопия. г.Орел. Мост на месте слияния Оки и Орлика. С негатива Н.Н. Селиверстова. (Орел. Начало 1900-х гг.).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Крупный план. На 1-м плане берег; слева и справа многоэтажные каменные строения. На 2-м плане, в центре, Успенский мужской монастырь. На оборотной стороне пояснительная надпись неустановленного лица (карандашом). Подл. негатив в ОГЛ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Орел. До 1979 г.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Фотобумага, фотопечать.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11,5х17; 13х18</w:t>
      </w:r>
    </w:p>
    <w:p w:rsidR="001625A1" w:rsidRDefault="00F162FD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ОГЛМТ НВ 9227/4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211. 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НЕУСТАНОВЛЕННЫЙ ФОТОГРАФ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Фотокопия. г.Орел. Мост на месте слияния Оки и Орлика. С негатива Н.Н. Селиверстова. (Орел. Начало 1900-х гг.).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Крупный план. На 1-м плане берег; слева и справа многоэтажные каменные строения. На 2-м плане, в центре, Успенский мужской монастырь. На оборотной стороне пояснительная надпись неустановленного лица (карандашом). Подл. негатив в ОГЛМТ.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Орел. До 1979 г.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Фотобумага, фотопечать.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11,5х17; 13х18</w:t>
      </w:r>
    </w:p>
    <w:p w:rsidR="001625A1" w:rsidRDefault="00F162FD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ОГЛМТ НВ 9227/5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212. 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НЕУСТАНОВЛЕННЫЙ ФОТОГРАФ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lastRenderedPageBreak/>
        <w:t>Фотокопия. г.Орел. Мост на месте слияния Оки и Орлика. С негатива Н.Н. Селиверстова. (Орел. Начало 1900-х гг.).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Крупный план. На 1-м плане берег; слева и справа многоэтажные каменные строения. На 2-м плане, в центре, Успенский мужской монастырь. На оборотной стороне пояснительная надпись неустановленного лица (карандашом). Подл. негатив в ОГЛМТ.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Орел. До 1979 г.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Фотобумага, фотопечать.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11,5х17; 13х18</w:t>
      </w:r>
    </w:p>
    <w:p w:rsidR="001625A1" w:rsidRDefault="00F162FD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ОГЛМТ НВ 9227/6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213. 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НЕУСТАНОВЛЕННЫЙ ФОТОГРАФ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Фотокопия. г.Орел. Банный мост. С негатива Н.Н. Селиверстова. (Орел. Начало 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1900-х гг.).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Крупный план. На мосту телега. На 2-м плане в центре Левашова гора, слева и справа здания, деревья. На оборотной стороне пояснительные надписи Л.А. Мартыновой и неустановленного лица (карандашом).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Орел. До 1979 г.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Фотобумага, фотопечать.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16,5х22,5; 18х24</w:t>
      </w:r>
    </w:p>
    <w:p w:rsidR="001625A1" w:rsidRDefault="00F162FD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ОГЛМТ НВ 9236/1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214. 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НЕУСТАНОВЛЕННЫЙ ФОТОГРАФ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Фотокопия. г.Орел. Банный мост. С негатива Н.Н. Селиверстова. (Орел. Начало 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1900-х гг.).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Крупный план. На мосту телега. На 2-м плане в центре Левашова гора, слева и справа здания, деревья. На оборотной стороне пояснительные надписи Л.А. Мартыновой (карандашом).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Орел. До 1979 г.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Фотобумага, фотопечать.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11х16,5; 13х18</w:t>
      </w:r>
    </w:p>
    <w:p w:rsidR="001625A1" w:rsidRDefault="00F162FD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ОГЛМТ НВ 9236/2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215. 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НЕУСТАНОВЛЕННЫЙ ФОТОГРАФ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Фотокопия. г.Орел. Банный мост. С негатива Н.Н. Селиверстова. (Орел. Начало 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1900-х гг.).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Крупный план. На мосту телега. На 2-м плане в центре Левашова гора, слева и справа здания, деревья. На оборотной стороне пояснительные надписи Л.А. Мартыновой (карандашом).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Орел. До 1979 г.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Фотобумага, фотопечать.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11х16,5; 13х18</w:t>
      </w:r>
    </w:p>
    <w:p w:rsidR="001625A1" w:rsidRDefault="00F162FD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ОГЛМТ НВ 9236/3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216. 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НЕУСТАНОВЛЕННЫЙ ФОТОГРАФ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Фотокопия. г.Орел. Мост возле винного завода. С негатива Н.Н. Селиверстова. (Орел. Начало 1900-х гг.).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lastRenderedPageBreak/>
        <w:t>Крупный план. На мосту прохожие. Под мостом (по центру) железнодорожные пути. На 2-м плане справа винный завод.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Орел. До 1979 г.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Фотобумага, фотопечать.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17,5х22,5; 18х24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ОГЛМТ НВ 9242/1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217. 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НЕУСТАНОВЛЕННЫЙ ФОТОГРАФ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Фотокопия. г.Орел. Мост возле винного завода. С негатива Н.Н. Селиверстова. (Орел. Начало 1900-х гг.).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Крупный план. На мосту прохожие. Под мостом (по центру) железнодорожные пути. На 2-м плане справа винный завод. На оборотной стороне пояснительная надпись Л.А. Мартыновой (карандашом).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Орел. До 1979 г.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Фотобумага, фотопечать.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17,5х22,5; 18х24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ОГЛМТ НВ 9242/</w:t>
      </w:r>
      <w:r w:rsidR="00F162FD">
        <w:rPr>
          <w:szCs w:val="28"/>
        </w:rPr>
        <w:t>2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218. 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НЕУСТАНОВЛЕННЫЙ ФОТОГРАФ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Фотокопия. г.Орел. Мост возле винного завода. С негатива Н.Н. Селиверстова. (Орел. Начало 1900-х гг.).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Крупный план. На мосту прохожие. Под мостом (по центру) железнодорожные пути. На 2-м плане справа винный завод. На оборотной стороне пояснительная надпись Л.А. Мартыновой (карандашом).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Орел. До 1979 г.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Фотобумага, фотопечать.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17,5х22,5; 18х24</w:t>
      </w:r>
    </w:p>
    <w:p w:rsidR="001625A1" w:rsidRDefault="00F162FD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ОГЛМТ НВ 9242/3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219. 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НЕУСТАНОВЛЕННЫЙ ФОТОГРАФ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Фотокопия. г.Орел. Мост возле винного завода. С негатива Н.Н. Селиверстова. (Орел. Начало 1900-х гг.).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Крупный план. На мосту прохожие. Под мостом (по центру) железнодорожные пути. На 2-м плане справа винный завод. На оборотной стороне пояснительная надпись Л.А. Мартыновой (карандашом).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Орел. До 1979 г.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Фотобумага, фотопечать.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11,5х16,5; 13х18</w:t>
      </w:r>
    </w:p>
    <w:p w:rsidR="001625A1" w:rsidRDefault="00F162FD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ОГЛМТ НВ 9242/4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220. 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НЕУСТАНОВЛЕННЫЙ ФОТОГРАФ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Фотокопия. г.Орел. Мост возле винного завода. С негатива Н.Н. Селиверстова. (Орел. Начало 1900-х гг.).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Крупный план. На мосту прохожие. Под мостом (по центру) железнодорожные пути. На 2-м плане справа винный завод. На оборотной стороне пояснительная надпись Л.А. Мартыновой (карандашом).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lastRenderedPageBreak/>
        <w:t>Орел. До 1979 г.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Фотобумага, фотопечать.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11,5х16,5; 13х18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ОГЛМТ НВ 9242/5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221. 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НЕУСТАНОВЛЕННЫЙ ФОТОГРАФ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Фотокопия. г.Орел. Мост возле винного завода. С негатива Н.Н. Селиверстова. (Орел. Начало 1900-х гг.).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Крупный план. На мосту прохожие. Под мостом (по центру) железнодорожные пути. На 2-м плане справа винный завод. На оборотной стороне пояснительная надпись Л.А. Мартыновой (карандашом).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Орел. До 1979 г.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Фотобумага, фотопечать.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11,5х16,5; 13х18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ОГЛМТ НВ 9242/6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</w:p>
    <w:p w:rsidR="001625A1" w:rsidRDefault="001625A1">
      <w:pPr>
        <w:widowControl w:val="0"/>
        <w:autoSpaceDE w:val="0"/>
        <w:autoSpaceDN w:val="0"/>
        <w:adjustRightInd w:val="0"/>
        <w:jc w:val="center"/>
        <w:rPr>
          <w:b/>
          <w:bCs/>
          <w:szCs w:val="28"/>
        </w:rPr>
      </w:pPr>
      <w:r>
        <w:rPr>
          <w:b/>
          <w:bCs/>
          <w:szCs w:val="28"/>
          <w:lang w:val="en-US"/>
        </w:rPr>
        <w:t>III</w:t>
      </w:r>
      <w:r>
        <w:rPr>
          <w:b/>
          <w:bCs/>
          <w:szCs w:val="28"/>
        </w:rPr>
        <w:t>. Соборы, церкви.</w:t>
      </w:r>
    </w:p>
    <w:p w:rsidR="001625A1" w:rsidRDefault="001625A1">
      <w:pPr>
        <w:widowControl w:val="0"/>
        <w:autoSpaceDE w:val="0"/>
        <w:autoSpaceDN w:val="0"/>
        <w:adjustRightInd w:val="0"/>
        <w:jc w:val="center"/>
        <w:rPr>
          <w:b/>
          <w:bCs/>
          <w:szCs w:val="28"/>
        </w:rPr>
      </w:pP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222. 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НЕУСТАНОВЛЕННЫЙ ФОТОГРАФ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Фотокопия. г.Орел. Воздвиженская церковь. С негатива Н.Н. Селиверстова. (Орел. Начало 1900-х гг.).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Крупный план. На 1-м плане, перед церковью, две прихожанки. На 2-м плане, слева и справа, жилые строения. На оборотной стороне пояснительная надпись неустановленного лица (карандашом). Подл. негатив в ОГЛМТ.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Орел. До 1964 г.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Фотобумага, фотопечать.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14,7х14,5; 13,5х16,5</w:t>
      </w:r>
    </w:p>
    <w:p w:rsidR="001625A1" w:rsidRDefault="00F162FD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ОГЛМТ НВ 4958/1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223. 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НЕУСТАНОВЛЕННЫЙ ФОТОГРАФ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Фотокопия. г.Орел. Воздвиженская церковь. С негатива Н.Н. Селиверстова. (Орел. Начало 1900-х гг.).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Крупный план. На 1-м плане, перед церковью, 2 прихожанки. На 2-м плане слева и справа жилые строения. На оборотной стороне пояснительная надпись Л.А. Мартыновой (карандашом). Подл. негатив в ОГЛМТ.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Орел. До 1979 г.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Фотобумага, фотопечать.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16,5х22,5; 18х24</w:t>
      </w:r>
    </w:p>
    <w:p w:rsidR="001625A1" w:rsidRDefault="00F162FD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ОГЛМТ НВ 9160/1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224. 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НЕУСТАНОВЛЕННЫЙ ФОТОГРАФ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Фотокопия. г.Орел. Воздвиженская церковь. С негатива Н.Н. Селиверстова. (Орел. Начало 1900-х гг.).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Крупный план. На 1-м плане, перед церковью, 2 прихожанки. На 2-м плане слева и справа жилые строения. На оборотной стороне пояснительная надпись Л.А. Мартыновой </w:t>
      </w:r>
      <w:r>
        <w:rPr>
          <w:szCs w:val="28"/>
        </w:rPr>
        <w:lastRenderedPageBreak/>
        <w:t>(карандашом). Подл. негатив в ОГЛМТ.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Орел. До 1979 г.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Фотобумага, фотопечать.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11х16,5; 13х18</w:t>
      </w:r>
    </w:p>
    <w:p w:rsidR="001625A1" w:rsidRDefault="00F162FD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ОГЛМТ НВ 9160/2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225. 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НЕУСТАНОВЛЕННЫЙ ФОТОГРАФ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Фотокопия. г.Орел. Воздвиженская церковь. С негатива Н.Н. Селиверстова. (Орел. Начало 1900-х гг.).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Крупный план. На 1-м плане, перед церковью, 2 прихожанки. На 2-м плане слева и справа жилые строения. На оборотной стороне пояснительная надпись Л.А. Мартыновой (карандашом). Подл. негатив в ОГЛМТ.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Орел. До 1979 г.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Фотобумага, фотопечать.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11х16,5; 13х18</w:t>
      </w:r>
    </w:p>
    <w:p w:rsidR="001625A1" w:rsidRDefault="00F162FD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ОГЛМТ НВ 9160/3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226. 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НЕУСТАНОВЛЕННЫЙ ФОТОГРАФ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Фотокопия. г.Орел. Воздвиженская церковь. С негатива Н.Н. Селиверстова. (Орел. Начало 1900-х гг.).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Крупный план. На 1-м плане, перед церковью, 2 прихожанки. На 2-м плане слева и справа жилые строения. На оборотной стороне пояснительная надпись Л.А. Мартыновой (карандашом). Подл. негатив в ОГЛМТ.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Орел. До 1979 г.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Фотобумага, фотопечать.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16,5х22,5; 18х24</w:t>
      </w:r>
    </w:p>
    <w:p w:rsidR="001625A1" w:rsidRDefault="00F162FD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ОГЛМТ НВ 9160/4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227. 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НЕУСТАНОВЛЕННЫЙ ФОТОГРАФ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Фотокопия. г.Орел. Воздвиженская церковь. С негатива Н.Н. Селиверстова. (Орел. Начало 1900-х гг.).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Крупный план. На 1-м плане, перед церковью, 2 прихожанки. На 2-м плане слева и справа жилые строения. На оборотной стороне пояснительная надпись Л.А. Мартыновой (карандашом). Подл. негатив в ОГЛМТ.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Орел. До 1979 г.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Фотобумага, фотопечать.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16,5х22,5; 18х24</w:t>
      </w:r>
    </w:p>
    <w:p w:rsidR="001625A1" w:rsidRDefault="00F162FD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ОГЛМТ НВ 9160/5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228. 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НЕУСТАНОВЛЕННЫЙ ФОТОГРАФ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Фотокопия. г.Орел. Воздвиженская церковь. С негатива Н.Н. Селиверстова. (Орел. Начало 1900-х гг.).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Крупный план. На 1-м плане, перед церковью, 2 прихожанки. На 2-м плане слева и справа жилые строения. На оборотной стороне пояснительная надпись Л.А. Мартыновой (карандашом). Подл. негатив в ОГЛМТ.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Орел. До 1979 г.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lastRenderedPageBreak/>
        <w:t>Фотобумага, фотопечать.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11х16,6; 13х18</w:t>
      </w:r>
    </w:p>
    <w:p w:rsidR="001625A1" w:rsidRDefault="00F162FD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ОГЛМТ НВ 9160/6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229. 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НЕУСТАНОВЛЕННЫЙ ФОТОГРАФ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Фотокопия. г.Орел. Церковь Михаила Архангела (Успенская). С негатива Н.Н. Селиверстова. (Орел. Начало 1900-х гг.).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Крупный план. На 1-м плане неустановленная женщина (в профиль). На оборотной стороне пояснительная надпись Л.А. Мартыновой (карандашом).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Орел. До 1979 г.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Фотобумага, фотопечать.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16,5х22,5; 18х24</w:t>
      </w:r>
    </w:p>
    <w:p w:rsidR="001625A1" w:rsidRDefault="00F162FD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ОГЛМТ НВ 9165/1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230. 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НЕУСТАНОВЛЕННЫЙ ФОТОГРАФ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Фотокопия. г.Орел. Церковь Михаила Архангела (Успенская). С негатива Н.Н. Селиверстова. (Орел. Начало 1900-х гг.).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Крупный план. На 1-м плане неустановленная женщина (в профиль). На оборотной стороне пояснительная надпись Л.А. Мартыновой (карандашом).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Орел. До 1979 г.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Фотобумага, фотопечать.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11х16,6; 13х18</w:t>
      </w:r>
    </w:p>
    <w:p w:rsidR="001625A1" w:rsidRDefault="00F162FD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ОГЛМТ НВ 9165/2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231. 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НЕУСТАНОВЛЕННЫЙ ФОТОГРАФ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Фотокопия. г.Орел. Церковь Михаила Архангела (Успенская). С негатива Н.Н. Селиверстова. (Орел. Начало 1900-х гг.).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Крупный план. На 1-м плане неустановленная женщина (в профиль). На оборотной стороне пояснительная надпись Л.А. Мартыновой (карандашом).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Орел. До 1979 г.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Фотобумага, фотопечать.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16,5х22,5; 18х24</w:t>
      </w:r>
    </w:p>
    <w:p w:rsidR="001625A1" w:rsidRDefault="00F162FD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ОГЛМТ НВ 9165/3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232. 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НЕУСТАНОВЛЕННЫЙ ФОТОГРАФ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Фото. г. Орел. Вид на Никитскую (Ахтынскую) церковь. С негатива Н.Н. Селиверстова. (Орел. Начало 1900-х гг.).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Крупный план. На 1-м плане, слева и справа, ряды деревянных домов; слева, у дороги, группа ребятишек. На оборотной стороне пояснительная надпись Л.А. Мартыновой (карандашом).Подл. негатив в коллекции ОГЛМТ.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Орел. До 1979 г.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Фотобумага, фотопечать.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11,5х14; 12,5х18</w:t>
      </w:r>
    </w:p>
    <w:p w:rsidR="001625A1" w:rsidRDefault="00F162FD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ОГЛМТ НВ 9166/1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233. 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lastRenderedPageBreak/>
        <w:t>НЕУСТАНОВЛЕННЫЙ ФОТОГРАФ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Фотокопия. г.Орел. Вид на Никитскую (Ахтырскую) церковь. С негатива Н.Н. Селиверстова. (Орел. Начало 1900-х гг.).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Крупный план. На 1-м плане, слева и справа, ряды деревянных домов; слева, у дороги, группа ребятишек. На оборотной стороне пояснительная надпись Л.А. Мартыновой (карандашом). Подл. негатив в ОГЛМТ.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Орел. До 1979 г.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Фотобумага, фотопечать.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17х18; 18х24</w:t>
      </w:r>
    </w:p>
    <w:p w:rsidR="001625A1" w:rsidRDefault="00F162FD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ОГЛМТ НВ 9166/2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234. 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НЕУСТАНОВЛЕННЫЙ ФОТОГРАФ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Фотокопия. г.Орел. Вид на Никитскую (Ахтырскую) церковь. С негатива Н.Н. Селиверстова. (Орел. Начало 1900-х гг.).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Крупный план. На 1-м плане, слева и справа, ряды деревянных домов; слева, у дороги, группа ребятишек. На оборотной стороне пояснительная надпись Л.А. Мартыновой (карандашом).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Орел. До 1979 г.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Фотобумага, фотопечать.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17х18; 18х24</w:t>
      </w:r>
    </w:p>
    <w:p w:rsidR="001625A1" w:rsidRDefault="00F162FD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ОГЛМТ НВ 9166/3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235. 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НЕУСТАНОВЛЕННЫЙ ФОТОГРАФ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Фотокопия. г.Орел. Вид на Никитскую (Ахтырскую) церковь. С негатива Н.Н. Селиверстова. (Орел. Начало 1900-х гг.).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Крупный план. На 1-м плане, слева и справа, ряды деревянных домов; слева, у дороги, группа ребятишек.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Орел. До 1979 г.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Фотобумага, фотопечать.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18х13</w:t>
      </w:r>
    </w:p>
    <w:p w:rsidR="001625A1" w:rsidRDefault="00F162FD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ОГЛМТ НВ 9166/4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236. 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НЕУСТАНОВЛЕННЫЙ ФОТОГРАФ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Фотокопия. Никольская церковь (Никола Рыбный). С негатива Н.Н. Селиверстова. (Орел. Начало 1900-х гг.).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Крупный план. На 1-м плане, у церкви, конные экипажи, прихожане. На 2-м плане, справа, ряды каменных домов. На оборотной стороне пояснительная надпись Л.А. Мартыновой (карандашом).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Орел. До 1979 г.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Фотобумага, фотопечать.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17х20,5; 18х24</w:t>
      </w:r>
    </w:p>
    <w:p w:rsidR="001625A1" w:rsidRDefault="00F162FD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ОГЛМТ НВ 9169/1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237. 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НЕУСТАНОВЛЕННЫЙ ФОТОГРАФ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Фотокопия. Никольская церковь (Никола Рыбный). С негатива Н.Н. Селиверстова. (Орел. Начало 1900-х гг.).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lastRenderedPageBreak/>
        <w:t>Крупный план. На 1-м плане, у церкви, конные экипажи, прихожане. На 2-м плане, справа, ряды каменных домов. На оборотной стороне пояснительная надпись Л.А. Мартыновой (карандашом).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Орел. До 1979 г.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Фотобумага, фотопечать.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12х15,5; 13х18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ОГЛМТ НВ 9169/</w:t>
      </w:r>
      <w:r w:rsidR="00F162FD">
        <w:rPr>
          <w:szCs w:val="28"/>
        </w:rPr>
        <w:t>2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238. 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НЕУСТАНОВЛЕННЫЙ ФОТОГРАФ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Фотокопия. Никольская церковь (Никола Рыбный). С негатива Н.Н. Селиверстова. (Орел. Начало 1900-х гг.).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Крупный план. На 1-м плане, у церкви, конные экипажи, прихожане. На 2-м плане, справа, ряды каменных домов. На оборотной стороне пояснительная надпись Л.А. Мартыновой (карандашом).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Орел. До 1979 г.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Фотобумага, фотопечать.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17х20,5; 18х24</w:t>
      </w:r>
    </w:p>
    <w:p w:rsidR="001625A1" w:rsidRDefault="00F162FD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ОГЛМТ НВ 9169/3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239. 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НЕУСТАНОВЛЕННЫЙ ФОТОГРАФ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Фотокопия. Никольская церковь (Никола Рыбный). С негатива Н.Н. Селиверстова. (Орел. Начало 1900-х гг.).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Крупный план. На 1-м плане, у церкви, конные экипажи, прихожане. На 2-м плане, справа, ряды каменных домов. На оборотной стороне пояснительная надпись Л.А. Мартыновой (карандашом).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Орел. До 1979 г.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Фотобумага, фотопечать.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12х15,5; 13х18</w:t>
      </w:r>
    </w:p>
    <w:p w:rsidR="001625A1" w:rsidRDefault="00F162FD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ОГЛМТ НВ 9169/4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240. 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НЕУСТАНОВЛЕННЫЙ ФОТОГРАФ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Фотокопия. г.Орел. Воздвиженская церковь. С негатива Н.Н. Селиверстова. (Орел. Начало 1900-х гг.).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Крупный план. На 1-м плане, у церкви, конные обозы. На 2-м плане, слева и справа, жилые строения. На оборотной стороне пояснительная надпись Л.А. Мартыновой (карандашом).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Орел. До 1979 г.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Фотобумага, фотопечать.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16,5х22,5; 18х24</w:t>
      </w:r>
    </w:p>
    <w:p w:rsidR="001625A1" w:rsidRDefault="00F162FD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ОГЛМТ НВ 9173/1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241. 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НЕУСТАНОВЛЕННЫЙ ФОТОГРАФ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Фотокопия. г.Орел. Воздвиженская церковь. С негатива Н.Н. Селиверстова. (Орел. Начало 1900-х гг.).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Крупный план. На 1-м плане, у церкви, конные обозы. На 2-м плане, слева и справа, жилые строения. На оборотной стороне пояснительная надпись Л.А. Мартыновой </w:t>
      </w:r>
      <w:r>
        <w:rPr>
          <w:szCs w:val="28"/>
        </w:rPr>
        <w:lastRenderedPageBreak/>
        <w:t>(карандашом).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Орел. До 1979 г.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Фотобумага, фотопечать.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11х16,5; 12х18</w:t>
      </w:r>
    </w:p>
    <w:p w:rsidR="001625A1" w:rsidRDefault="00F162FD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ОГЛМТ НВ 9173/2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242. 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НЕУСТАНОВЛЕННЫЙ ФОТОГРАФ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Фотокопия. г.Орел. Воздвиженская церковь. С негатива Н.Н. Селиверстова. (Орел. Начало 1900-х гг.).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Крупный план. На 1-м плане, у церкви, конные обозы. На 2-м плане, слева и справа, жилые строения. На оборотной стороне пояснительная надпись Л.А. Мартыновой (карандашом).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Орел. До 1979 г.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Фотобумага, фотопечать.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11х16,5; 12х18</w:t>
      </w:r>
    </w:p>
    <w:p w:rsidR="001625A1" w:rsidRDefault="00F162FD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ОГЛМТ НВ 9173/3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243. 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НЕУСТАНОВЛЕННЫЙ ФОТОГРАФ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Фотокопия. г.Орел. Вид на церковь Черниговского полка. С негатива Н.Н. Селиверстова. (Орел. Начало 1900-х гг.).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Крупный план. Левый торцевой фасад. На 1-м плане, на дороге вдоль церкви, обоз, нагруженный бревнами, прохожие. На 2-м плане деревянные строения, деревья. На оборотной стороне пояснительная надпись А.И. Понятовского (карандашом).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Орел. До 1979 г.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Фотобумага, фотопечать.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17х23; 18х24</w:t>
      </w:r>
    </w:p>
    <w:p w:rsidR="001625A1" w:rsidRDefault="00F162FD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ОГЛМТ НВ 9176/1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244. 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НЕУСТАНОВЛЕННЫЙ ФОТОГРАФ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Фотокопия. г.Орел. Вид на церковь Черниговского полка. С негатива Н.Н. Селиверстова. (Орел. Начало 1900-х гг.).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Крупный план. Левый торцевой фасад. На 1-м плане, на дороге вдоль церкви, обоз, нагруженный бревнами, прохожие. На 2-м плане деревянные строения, деревья. На оборотной стороне пояснительная надпись Л.А. Мартыновой (карандашом).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Орел. До 1979 г.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Фотобумага, фотопечать.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17х23; 18х24</w:t>
      </w:r>
    </w:p>
    <w:p w:rsidR="001625A1" w:rsidRDefault="00F162FD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ОГЛМТ НВ 9176/2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245. 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НЕУСТАНОВЛЕННЫЙ ФОТОГРАФ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Фотокопия. г.Орел. Вид на церковь Черниговского полка. С негатива Н.Н. Селиверстова. (Орел. Начало 1900-х гг.).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Крупный план. Левый торцевой фасад. На 1-м плане, на дороге вдоль церкви, обоз, нагруженный бревнами, прохожие. На 2-м плане деревянные строения, деревья. На оборотной стороне пояснительная надпись Л.А. Мартыновой (карандашом).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Орел. До 1979 г.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lastRenderedPageBreak/>
        <w:t>Фотобумага, фотопечать.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11,5х16,5; 13х18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ОГЛМТ НВ 9176/3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246. 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НЕУСТАНОВЛЕННЫЙ ФОТОГРАФ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Фотокопия. г.Орел. Вид на церковь Черниговского полка. С негатива Н.Н. Селиверстова. (Орел. Начало 1900-х гг.).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Крупный план. Левый торцевой фасад. На 1-м плане, на дороге вдоль церкви, обоз, нагруженный бревнами, прохожие. На 2-м плане деревянные строения, деревья. На оборотной стороне пояснительная надпись Л.А. Мартыновой (карандашом).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Орел. До 1979 г.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Фотобумага, фотопечать.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11,5х16,5; 13х18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ОГЛМТ НВ 9176/4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247. 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НЕУСТАНОВЛЕННЫЙ ФОТОГРАФ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Фотокопия. г.Орел. Богоявленская церковь. Колокольня в лесах. С негатива Н.Н. Селиверстова. (Орел. Начало 1900-х гг.).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Крупный план. На 1-м плане торговые склады. На оборотной стороне пояснительная надпись Л.А. Мартыновой (карандашом).Аналогичное изображение в ОГЛМТ N 24405 НВ. Подл. негатив в ОГЛМТ.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Орел. До 1979 г.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Фотобумага, фотопечать.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16,5х22,5; 18х24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ОГЛМТ НВ 9190/1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248. 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НЕУСТАНОВЛЕННЫЙ ФОТОГРАФ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Фотокопия. г.Орел. Богоявленская церковь. Колокольня в лесах. С негатива Н.Н. Селиверстова. (Орел. Начало 1900-х гг.).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Крупный план. На 1-м плане торговые склады. На оборотной стороне пояснительная надпись Л.А. Мартыновой (карандашом).Аналогичное изображение в ОГЛМТ N 24405 НВ. Подл. негатив в ОГЛМТ.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Орел. До 1979 г.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Фотобумага, фотопечать.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16,5х22,5; 18х24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ОГЛМТ НВ 9190/2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249. 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НЕУСТАНОВЛЕННЫЙ ФОТОГРАФ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Фотокопия. г.Орел. Богоявленская церковь. Колокольня в лесах. С негатива Н.Н. Селиверстова. (Орел. Начало 1900-х гг.).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Крупный план. На 1-м плане торговые склады. На оборотной стороне пояснительная надпись Л.А. Мартыновой (карандашом).Аналогичное изображение в ОГЛМТ N 24405 НВ. Подл. негатив в ОГЛМТ.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Орел. До 1979 г.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Фотобумага, фотопечать.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16,5х22,5; 18х24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lastRenderedPageBreak/>
        <w:t>ОГЛМТ НВ 9190/3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250. 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НЕУСТАНОВЛЕННЫЙ ФОТОГРАФ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Фотокопия. г.Орел. Богоявленская церковь. Колокольня в лесах. С негатива Н.Н. Селиверстова. (Орел. Начало 1900-х гг.).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Крупный план. На 1-м плане торговые склады. На оборотной стороне пояснительная надпись Л.А. Мартыновой (карандашом).Аналогичное изображение в ОГЛМТ N 24405 НВ. Подл. негатив в ОГЛМТ.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Орел. До 1979 г.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Фотобумага, фотопечать.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11х16,5; 13х18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ОГЛМТ НВ 9190/4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251. 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НЕУСТАНОВЛЕННЫЙ ФОТОГРАФ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Фотокопия. г.Орел. Богоявленская церковь. Колокольня в лесах. С негатива Н.Н. Селиверстова. (Орел. Начало 1900-х гг.).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Крупный план. На 1-м плане торговые склады. На оборотной стороне пояснительная надпись Л.А. Мартыновой (карандашом).Аналогичное изображение в ОГЛМТ N 24405 НВ. Подл. негатив в ОГЛМТ.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Орел. До 1979 г.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Фотобумага, фотопечать.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11х16,5; 13х18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ОГЛМТ НВ 9190/5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252. 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НЕУСТАНОВЛЕННЫЙ ФОТОГРАФ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Фотокопия. г.Орел. Богоявленская церковь. Колокольня в лесах. С негатива Н.Н. Селиверстова. (Орел. Начало 1900-х гг.).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Крупный план. На 1-м плане торговые склады. На оборотной стороне пояснительная надпись Л.А. Мартыновой (карандашом).Аналогичное изображение в ОГЛМТ N 24405 НВ. Подл. негатив в ОГЛМТ.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Орел. До 1979 г.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Фотобумага, фотопечать.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11х16,5; 13х18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ОГЛМТ НВ 9190/6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253. 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НЕУСТАНОВЛЕННЫЙ ФОТОГРАФ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Фотокопия. г.Орел. Вид на мужской монастырь. С негатива Н.Н. Селиверстова. (Орел. Начало 1900-х гг.).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На 1-м плане в центре р. Ока, слева крыши каменных многоэтажных зданий. На 2-м плане панорама города. На оборотной стороне пояснительная надпись Л.А. Мартыновой (карандашом). Подл. негатив в коллекции ОГЛМТ.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Орел. До 1979 г.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Фотобумага, фотопечать.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11х16,5; 12,5х18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ОГЛМТ НВ 9193/1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lastRenderedPageBreak/>
        <w:t xml:space="preserve">254. 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НЕУСТАНОВЛЕННЫЙ ФОТОГРАФ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Фотокопия. г.Орел. Вид на мужской монастырь. С негатива Н.Н. Селиверстова. (Орел. Начало 1900-х гг.).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На 1-м плане в центре р. Ока, слева крыши каменных многоэтажных зданий. На 2-м плане панорама города. На оборотной стороне пояснительная надпись Л.А. Мартыновой (карандашом). Подл. негатив в коллекции ОГЛМТ.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Орел. До 1979 г.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Фотобумага, фотопечать.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17х22,5; 18х24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ОГЛМТ НВ 9193/2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255. 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НЕУСТАНОВЛЕННЫЙ ФОТОГРАФ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Фотокопия. г.Орел. Вид на мужской монастырь. С негатива Н.Н. Селиверстова. (Орел. Начало 1900-х гг.).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На 1-м плане в центре р. Ока, слева крыши каменных многоэтажных зданий. На 2-м плане панорама города. На оборотной стороне пояснительная надпись Л.А. Мартыновой (карандашом). Подл. негатив в коллекции ОГЛМТ.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Орел. До 1979 г.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Фотобумага, фотопечать.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11х16,5; 13х18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ОГЛМТ НВ 9193/3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256. 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НЕУСТАНОВЛЕННЫЙ ФОТОГРАФ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Фотокопия. г.Орел. Воскресенская церковь. С негатива Н.Н. Селиверстова. (Орел. Начало 1900-х гг.).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Крупный план. У церкви - деревянное хозяйственное строение с деревянной крышей. На 1-м плане слева угол двухэтажного каменного дома с  балконом. На оборотной стороне пояснительная надпись Л.А. Мартыновой (карандашом).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Орел. До 1979 г.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Фотобумага, фотопечать.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16,5х22,5; 18х24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ОГЛМТ НВ 9218/1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257. 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НЕУСТАНОВЛЕННЫЙ ФОТОГРАФ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Фотокопия. г.Орел. Воскресенская церковь. С негатива Н.Н. Селиверстова. (Орел. Начало 1900-х гг.).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Крупный план. У церкви - деревянное хозяйственное строение с деревянной крышей. На 1-м плане слева угол двухэтажного каменного дома с  балконом. На оборотной стороне пояснительная надпись Л.А. Мартыновой (карандашом).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Орел. До 1979 г.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Фотобумага, фотопечать.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16,5х22,5; 18х24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ОГЛМТ НВ 9218/2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258. 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НЕУСТАНОВЛЕННЫЙ ФОТОГРАФ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lastRenderedPageBreak/>
        <w:t>Фотокопия. г.Орел. Воскресенская церковь. С негатива Н.Н. Селиверстова. (Орел. Начало 1900-х гг.).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Крупный план. У церкви - деревянное хозяйственное строение с деревянной крышей. На 1-м плане слева угол двухэтажного каменного дома с  балконом. На оборотной стороне пояснительная надпись Л.А. Мартыновой (карандашом).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Орел. До 1979 г.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Фотобумага, фотопечать.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16,5х22,5; 18х24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ОГЛМТ НВ 9218/3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259. 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НЕУСТАНОВЛЕННЫЙ ФОТОГРАФ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Фотокопия. г.Орел. Воскресенская церковь. С негатива Н.Н. Селиверстова. (Орел. Начало 1900-х гг.).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Крупный план. У церкви - деревянное хозяйственное строение с деревянной крышей. На 1-м плане слева угол двухэтажного каменного дома с  балконом. На оборотной стороне пояснительная надпись Л.А. Мартыновой (карандашом).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Орел. До 1979 г.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Фотобумага, фотопечать.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11х16; 13х18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ОГЛМТ НВ 9218/4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260. 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НЕУСТАНОВЛЕННЫЙ ФОТОГРАФ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Фотокопия. г.Орел. Воскресенская церковь. С негатива Н.Н. Селиверстова. (Орел. Начало 1900-х гг.).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Крупный план. У церкви - деревянное хозяйственное строение с деревянной крышей. На 1-м плане слева угол двухэтажного каменного дома с  балконом. На оборотной стороне пояснительная надпись Л.А. Мартыновой (карандашом).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Орел. До 1979 г.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Фотобумага, фотопечать.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11х16; 13х18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ОГЛМТ НВ 9218/5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261. 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НЕУСТАНОВЛЕННЫЙ ФОТОГРАФ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Фотокопия. г.Орел. Левый берег Оки. Вид на Богоявленскую церковь (в лесах). С негатива Н.Н. Селиверстова. (Орел. Начало 1900-х гг.).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На 1-м плане река, на берегу базар, ряд многоэтажных каменных зданий. Слева видны арки Мариинского моста, купола Никольской церкви. На оборотной стороне пояснительная надпись А.И. Понятовского (карандашом).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Орел. До 1979 г.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Фотобумага, фотопечать.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17х22,5; 18х24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ОГЛМТ НВ 9226/1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262. 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НЕУСТАНОВЛЕННЫЙ ФОТОГРАФ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Фотокопия. г.Орел. Левый берег Оки. Вид на Богоявленскую церковь (в лесах). С негатива Н.Н. Селиверстова. (Орел. Начало 1900-х гг.).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lastRenderedPageBreak/>
        <w:t>На 1-м плане река, на берегу базар, ряд многоэтажных каменных зданий. Слева видны арки Мариинского моста, купола Никольской церкви. На оборотной стороне пояснительная надпись неустановленного лица (карандашом).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Орел. До 1979 г.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Фотобумага, фотопечать.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17х22,5; 18х24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ОГЛМТ НВ 9226/2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263. 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НЕУСТАНОВЛЕННЫЙ ФОТОГРАФ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Фотокопия. г.Орел. Левый берег Оки. Вид на Богоявленскую церковь (в лесах). С негатива Н.Н. Селиверстова. (Орел. Начало 1900-х гг.).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На 1-м плане река, на берегу базар, ряд многоэтажных каменных зданий. Слева видны арки Мариинского моста, купола Никольской церкви. На оборотной стороне пояснительная надпись неустановленного лица (карандашом).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Орел. До 1979 г.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Фотобумага, фотопечать.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17х22,5; 18х24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ОГЛМТ НВ 9226/3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264. 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НЕУСТАНОВЛЕННЫЙ ФОТОГРАФ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Фотокопия. г.Орел. левый берег Оки. Вид на Богоявленскую церковь (в лесах). С негатива Н.Н. Селиверстова. (Орел. Начало 1900-х гг.).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На 1-м плане река, на берегу базар, ряд многоэтажных каменных зданий. Слева видны арки Мариинского моста, купола Никольской церкви. На оборотной стороне пояснительная надпись неустановленного лица (карандашом).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Орел. До 1979 г.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Фотобумага, фотопечать.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11,5х17; 13х18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ОГЛМТ НВ 9226/4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265. 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НЕУСТАНОВЛЕННЫЙ ФОТОГРАФ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Фотокопия. г.Орел. левый берег Оки. Вид на Богоявленскую церковь (в лесах). С негатива Н.Н. Селиверстова. (Орел. Начало 1900-х гг.).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На 1-м плане река, на берегу базар, ряд многоэтажных каменных зданий. Слева видны арки Мариинского моста, купола Никольской церкви. На оборотной стороне пояснительная надпись неустановленного лица (карандашом).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Орел. До 1979 г.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Фотобумага, фотопечать.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11,5х17; 13х18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ОГЛМТ НВ 9226/5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266. 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НЕУСТАНОВЛЕННЫЙ ФОТОГРАФ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Фотокопия. г.Орел. левый берег Оки. Вид на Богоявленскую церковь (в лесах). С негатива Н.Н. Селиверстова. (Орел. Начало 1900-х гг.).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На 1-м плане река, на берегу базар, ряд многоэтажных каменных зданий. Слева видны арки Мариинского моста, купола Никольской церкви. На оборотной стороне </w:t>
      </w:r>
      <w:r>
        <w:rPr>
          <w:szCs w:val="28"/>
        </w:rPr>
        <w:lastRenderedPageBreak/>
        <w:t>пояснительная надпись неустановленного лица (карандашом).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Орел. До 1979 г.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Фотобумага, фотопечать.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11,5х17; 13х18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ОГЛМТ НВ 9226/6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267. 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НЕУСТАНОВЛЕННЫЙ ФОТОГРАФ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Фотокопия. г. Орел. Петропавловский собор. С негатива Н.Н. Селиверстова. (Орел. Начало 1900-х гг.).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Крупный план. На 1-м плане трамвай, телега деревья. На оборотной стороне пояснительная надпись неустановленного лица (карандашом). Подл. негатив в коллекции ОГЛМТ.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Орел. До 1979 г.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Фотобумага, фотопечать.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16,5х22,5; 18х24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ОГЛМТ НВ 9230/1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268. 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НЕУСТАНОВЛЕННЫЙ ФОТОГРАФ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Фотокопия. г. Орел. Петропавловский собор. С негатива Н.Н. Селиверстова. (Орел. Начало 1900-х гг.).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Крупный план. На 1-м плане трамвай, телега деревья. На оборотной стороне пояснительная надпись неустановленного лица (карандашом). Аналогичное изображение в ОГЛМТ N 24447 НВ. Подл. негатив в коллекции ОГЛМТ.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Орел. До 1979 г.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Фотобумага, фотопечать.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11х16,5; 13х18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ОГЛМТ НВ 9230/2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269. 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НЕУСТАНОВЛЕННЫЙ ФОТОГРАФ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Фотокопия. г.Орел. Петропавловский собор. С негатива Н.Н. Селиверстова. (Орел. Начало 1900-х гг.).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Крупный план. На 1-м плане трамвай, телега; деревья. На оборотной стороне пояснительная надпись неустановленного лица (карандашом). Аналогичное изображение в ОГЛМТ N 24447 НВ. Подл. негатив в ОГЛМТ.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Орел. До 1979 г.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Фотобумага, фотопечать.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16,5х22,5; 18х24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ОГЛМТ НВ 9230/3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270. 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НЕУСТАНОВЛЕННЫЙ ФОТОГРАФ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Фотокопия. г. Орел. Петропавловский собор. С негатива Н.Н. Селиверстова. (Орел. Начало 1900-х гг.).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Крупный план. На 1-м плане трамвай, телега деревья. На оборотной стороне пояснительная надпись неустановленного лица (карандашом). Подл. негатив в коллекции ОГЛМТ.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Орел. До 1979 г.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lastRenderedPageBreak/>
        <w:t>Фотобумага, фотопечать.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16,5х22,5; 18х24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ОГЛМТ НВ 9230/4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271. 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НЕУСТАНОВЛЕННЫЙ ФОТОГРАФ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Фотокопия. г. Орел. Петропавловский собор. С негатива Н.Н. Селиверстова. (Орел. Начало 1900-х гг.).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Крупный план. На 1-м плане трамвай, телега деревья. На оборотной стороне пояснительная надпись А.И. Понятовского (карандашом). Подл. негатив в коллекции ОГЛМТ.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Орел. До 1979 г.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Фотобумага, фотопечать.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11х16,5; 13х18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ОГЛМТ НВ 9230/5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272. 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НЕУСТАНОВЛЕННЫЙ ФОТОГРАФ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Фотокопия. г.Орел. Вид на Преображенскую и Покровскую церкви. С негатива Н.Н. Селиверстова. (Орел. Начало 1900-х гг.).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Крупный план. Со стороны Мариинского моста. На 2-м плане (слева) ряд многоэтажных домов. На оборотной стороне пояснительная надпись Л.А. Мартыновой (карандашом). Подл. негатив в ОГЛМТ.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Орел. До 1979 г.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Фотобумага, фотопечать.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16,5х19,5; 18х24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ОГЛМТ НВ 9234/1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273. 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НЕУСТАНОВЛЕННЫЙ ФОТОГРАФ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Фотокопия. г.Орел. Вид на Преображенскую и Покровскую церкви. С негатива Н.Н. Селиверстова. (Орел. Начало 1900-х гг.).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Крупный план. Со стороны Мариинского моста. На 2-м плане (слева) ряд многоэтажных домов.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Орел. До 1979 г.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Фотобумага, фотопечать.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16,5х19,5; 18х24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ОГЛМТ НВ 9234/2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274. 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НЕУСТАНОВЛЕННЫЙ ФОТОГРАФ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Фотокопия. г.Орел. Вид на Преображенскую и Покровскую церкви. С негатива Н.Н. Селиверстова. (Орел. Начало 1900-х гг.).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Крупный план. Со стороны Мариинского моста. На 2-м плане (слева) ряд многоэтажных домов. На оборотной стороне пояснительная надпись Л.А. Мартыновой (карандашом).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Орел. До 1979 г.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Фотобумага, фотопечать.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16,5х19,5; 18х24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ОГЛМТ НВ 9234/3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lastRenderedPageBreak/>
        <w:t xml:space="preserve">275. 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НЕУСТАНОВЛЕННЫЙ ФОТОГРАФ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Фотокопия. г.Орел. Вид на Преображенскую и Покровскую церкви. С негатива Н.Н. Селиверстова. (Орел. Начало 1900-х гг.).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Крупный план. Со стороны Мариинского моста. На 2-м плане (слева) ряд многоэтажных домов. На оборотной стороне пояснительная надпись Л.А. Мартыновой (карандашом).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Орел. До 1979 г.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Фотобумага, фотопечать.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12х14; 13х18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ОГЛМТ НВ 9234/4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276. 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НЕУСТАНОВЛЕННЫЙ ФОТОГРАФ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Фотокопия. г.Орел. Вид на Преображенскую и Покровскую церкви. С негатива Н.Н. Селиверстова. (Орел. Начало 1900-х гг.).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Крупный план. Со стороны Мариинского моста. На 2-м плане (слева) ряд многоэтажных домов. На оборотной стороне пояснительная надпись Л.А. Мартыновой (карандашом).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Орел. До 1979 г.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Фотобумага, фотопечать.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12х14; 13х18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ОГЛМТ НВ 9234/5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277. 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НЕУСТАНОВЛЕННЫЙ ФОТОГРАФ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Фотокопия. г.Орел. Вид на Преображенскую и Покровскую церкви. С негатива Н.Н. Селиверстова. (Орел. Начало 1900-х гг.).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Крупный план. Со стороны Мариинского моста. На 2-м плане (слева) ряд многоэтажных домов. На оборотной стороне пояснительная надпись Л.А. Мартыновой (карандашом).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Орел. До 1979 г.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Фотобумага, фотопечать.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12х14; 13х18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ОГЛМТ НВ 9234/6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</w:p>
    <w:p w:rsidR="00087D95" w:rsidRDefault="00087D95">
      <w:pPr>
        <w:widowControl w:val="0"/>
        <w:autoSpaceDE w:val="0"/>
        <w:autoSpaceDN w:val="0"/>
        <w:adjustRightInd w:val="0"/>
        <w:jc w:val="center"/>
        <w:rPr>
          <w:b/>
          <w:bCs/>
          <w:szCs w:val="28"/>
        </w:rPr>
      </w:pPr>
    </w:p>
    <w:p w:rsidR="001625A1" w:rsidRDefault="001625A1">
      <w:pPr>
        <w:widowControl w:val="0"/>
        <w:autoSpaceDE w:val="0"/>
        <w:autoSpaceDN w:val="0"/>
        <w:adjustRightInd w:val="0"/>
        <w:jc w:val="center"/>
        <w:rPr>
          <w:b/>
          <w:bCs/>
          <w:szCs w:val="28"/>
        </w:rPr>
      </w:pPr>
      <w:r>
        <w:rPr>
          <w:b/>
          <w:bCs/>
          <w:szCs w:val="28"/>
          <w:lang w:val="en-US"/>
        </w:rPr>
        <w:t>IV</w:t>
      </w:r>
      <w:r>
        <w:rPr>
          <w:b/>
          <w:bCs/>
          <w:szCs w:val="28"/>
        </w:rPr>
        <w:t>. Учебные заведения.</w:t>
      </w:r>
    </w:p>
    <w:p w:rsidR="001625A1" w:rsidRDefault="001625A1">
      <w:pPr>
        <w:widowControl w:val="0"/>
        <w:autoSpaceDE w:val="0"/>
        <w:autoSpaceDN w:val="0"/>
        <w:adjustRightInd w:val="0"/>
        <w:jc w:val="center"/>
        <w:rPr>
          <w:b/>
          <w:bCs/>
          <w:szCs w:val="28"/>
        </w:rPr>
      </w:pP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278. 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НЕУСТАНОВЛЕННЫЙ ФОТОГРАФ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Фотокопия. г.Орел. Николаевская женская гимназия. С негатива Н.Н. Селиверстова. (Орел. Начало 1900-х гг.).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Двухэтажное каменное здание, в центре - крыльцо. Фасад. На 1-м плане прохожий у телеги, справа начало бульвара. На 2-м плане двухэтажный дом с балконом. На оборотной стороне пояснительная надпись Л.А. Мартыновой (карандашом).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Орел. До 1979 г.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Фотобумага, фотопечать.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16,5х22,5; 18х24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ОГЛМТ НВ 9174/1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279. 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lastRenderedPageBreak/>
        <w:t>НЕУСТАНОВЛЕННЫЙ ФОТОГРАФ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Фотокопия. г.Орел. Николаевская женская гимназия. С негатива Н.Н. Селиверстова. (Орел. Начало 1900-х гг.).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Двухэтажное каменное здание, в центре - крыльцо. Фасад. На 1-м плане прохожий у телеги, справа начало бульвара. На 2-м плане двухэтажный дом с балконом. На оборотной стороне пояснительная надпись Л.А. Мартыновой (карандашом).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Орел. До 1979 г.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Фотобумага, фотопечать.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16,5х22,5; 18х24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ОГЛМТ НВ 9174/2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280. 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НЕУСТАНОВЛЕННЫЙ ФОТОГРАФ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Фотокопия. г.Орел. Николаевская женская гимназия. С негатива Н.Н. Селиверстова. (Орел. Начало 1900-х гг.).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Двухэтажное каменное здание, в центре - крыльцо. Фасад. На 1-м плане прохожий у телеги, справа начало бульвара. На 2-м плане двухэтажный дом с балконом. На оборотной стороне пояснительная надпись Л.А. Мартыновой (карандашом).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Орел. До 1979 г.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Фотобумага, фотопечать.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16,5х22,5; 18х24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ОГЛМТ НВ 9174/3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281. 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НЕУСТАНОВЛЕННЫЙ ФОТОГРАФ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Фотокопия. г.Орел. Николаевская женская гимназия. С негатива Н.Н. Селиверстова. (Орел. Начало 1900-х гг.).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Двухэтажное каменное здание, в центре - крыльцо. Фасад. На 1-м плане прохожий у телеги, справа начало бульвара. На 2-м плане двухэтажный дом с балконом. На оборотной стороне пояснительная надпись Л.А. Мартыновой (карандашом).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Орел. До 1979 г.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Фотобумага, фотопечать.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11,5х16,5; 13х18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ОГЛМТ НВ 9174/4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282. 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НЕУСТАНОВЛЕННЫЙ ФОТОГРАФ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Фотокопия. г.Орел. Николаевская женская гимназия. С негатива Н.Н. Селиверстова. (Орел. Начало 1900-х гг.).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Двухэтажное каменное здание, в центре - крыльцо. Фасад. На 1-м плане прохожий у телеги, справа начало бульвара. На 2-м плане двухэтажный дом с балконом. На оборотной стороне пояснительная надпись Л.А. Мартыновой (карандашом).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Орел. До 1979 г.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Фотобумага, фотопечать.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11,5х16,5; 13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ОГЛМТ НВ 9174/5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283. 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НЕУСТАНОВЛЕННЫЙ ФОТОГРАФ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Фотокопия. г.Орел. Николаевская женская гимназия. С негатива Н.Н. Селиверстова. </w:t>
      </w:r>
      <w:r>
        <w:rPr>
          <w:szCs w:val="28"/>
        </w:rPr>
        <w:lastRenderedPageBreak/>
        <w:t>(Орел. Начало 1900-х гг.).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Двухэтажное каменное здание, в центре - крыльцо. Фасад. На 1-м плане прохожий у телеги, справа начало бульвара. На 2-м плане двухэтажный дом с балконом. На оборотной стороне пояснительная надпись Л.А. Мартыновой (карандашом).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Орел. До 1979 г.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Фотобумага, фотопечать.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11,5х16,5; 13х18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ОГЛМТ НВ 9174/6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284. 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НЕУСТАНОВЛЕННЫЙ ФОТОГРАФ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Фотокопия. г.Орел. Орловская мужская гимназия. С негатива Н.Н. Селиверстова. (Орел. Начало 1900-х гг.).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Двухэтажное каменное здание. фасад. Вдоль здания - деревья. На 2-м плане слева строения.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Орел. До 1979 г.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Фотобумага, фотопечать.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11,5х16,5; 13х18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ОГЛМТ НВ 9186/1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</w:p>
    <w:p w:rsidR="001625A1" w:rsidRDefault="001625A1">
      <w:pPr>
        <w:widowControl w:val="0"/>
        <w:autoSpaceDE w:val="0"/>
        <w:autoSpaceDN w:val="0"/>
        <w:adjustRightInd w:val="0"/>
        <w:jc w:val="center"/>
        <w:rPr>
          <w:b/>
          <w:bCs/>
          <w:szCs w:val="28"/>
        </w:rPr>
      </w:pPr>
      <w:r>
        <w:rPr>
          <w:b/>
          <w:bCs/>
          <w:szCs w:val="28"/>
          <w:lang w:val="en-US"/>
        </w:rPr>
        <w:t>V</w:t>
      </w:r>
      <w:r>
        <w:rPr>
          <w:b/>
          <w:bCs/>
          <w:szCs w:val="28"/>
        </w:rPr>
        <w:t>. Архитектура, административные здания.</w:t>
      </w:r>
    </w:p>
    <w:p w:rsidR="001625A1" w:rsidRDefault="001625A1">
      <w:pPr>
        <w:widowControl w:val="0"/>
        <w:autoSpaceDE w:val="0"/>
        <w:autoSpaceDN w:val="0"/>
        <w:adjustRightInd w:val="0"/>
        <w:jc w:val="center"/>
        <w:rPr>
          <w:b/>
          <w:bCs/>
          <w:szCs w:val="28"/>
        </w:rPr>
      </w:pPr>
    </w:p>
    <w:p w:rsidR="001625A1" w:rsidRDefault="001625A1">
      <w:pPr>
        <w:widowControl w:val="0"/>
        <w:autoSpaceDE w:val="0"/>
        <w:autoSpaceDN w:val="0"/>
        <w:adjustRightInd w:val="0"/>
        <w:jc w:val="center"/>
        <w:rPr>
          <w:b/>
          <w:bCs/>
          <w:szCs w:val="28"/>
        </w:rPr>
      </w:pP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285. 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НЕУСТАНОВЛЕННЫЙ ФОТОГРАФ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Фотокопия. г.Орел. Присутственные места. С негатива Н.Н. Селиверстова. (Орел. Начало 1900-х гг.).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На 1-м плане телега. На 2-м плане многоэтажные каменные здания; вдоль зданий - трамвайные пути, трамвай. На оборотной стороне пояснительная надпись неустановленного лица (карандашом). Подл. негатив в ОГЛМТ.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Орел. До 1963 г.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Фотобумага, фотопечать.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12,5х17,5; 14х19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ОГЛМТ НВ 4264</w:t>
      </w:r>
    </w:p>
    <w:p w:rsidR="001625A1" w:rsidRDefault="001625A1">
      <w:pPr>
        <w:pStyle w:val="a3"/>
        <w:widowControl w:val="0"/>
        <w:tabs>
          <w:tab w:val="clear" w:pos="4677"/>
          <w:tab w:val="clear" w:pos="9355"/>
        </w:tabs>
        <w:autoSpaceDE w:val="0"/>
        <w:autoSpaceDN w:val="0"/>
        <w:adjustRightInd w:val="0"/>
        <w:rPr>
          <w:szCs w:val="28"/>
        </w:rPr>
      </w:pP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286. 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НЕУСТАНОВЛЕННЫЙ ФОТОГРАФ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Фотокопия. г.Орел. Городская Дума. С негатива Н.Н. Селиверстова. (орел. Начало 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1900-х гг.).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Крупный план. Двухэтажное каменное здание с колоннами. На 1-м плане, на площади, прохожие. На оборотной стороне пояснительная надпись неустановленного лица (карандашом). Подл. негатив в ОГЛМТ.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Орел. До 1964 г.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Фотобумага, фотопечать.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8,5х13,3; 12,5х19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ОГЛМТ НВ 4842</w:t>
      </w:r>
    </w:p>
    <w:p w:rsidR="001625A1" w:rsidRDefault="001625A1">
      <w:pPr>
        <w:pStyle w:val="a3"/>
        <w:widowControl w:val="0"/>
        <w:tabs>
          <w:tab w:val="clear" w:pos="4677"/>
          <w:tab w:val="clear" w:pos="9355"/>
        </w:tabs>
        <w:autoSpaceDE w:val="0"/>
        <w:autoSpaceDN w:val="0"/>
        <w:adjustRightInd w:val="0"/>
        <w:rPr>
          <w:szCs w:val="28"/>
        </w:rPr>
      </w:pP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287. 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НЕУСТАНОВЛЕННЫЙ ФОТОГРАФ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lastRenderedPageBreak/>
        <w:t>Фотокопия. г.Орел. Башня Похвалинского. С негатива Н.Н. Селиверстова. (Орел. Начало 1900-х гг.).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На 1-м плане деревянные постройки. На 2-м плане, в центре, Башня; слева и справа деревья. На оборотной стороне пояснительная надпись неустановленного лица (карандашом). Подл. негатив в ОГЛМТ.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Орел. До 1964 г.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Фотобумага, фотопечать.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16,5х23,5; 18х24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ОГЛМТ НВ 4969/1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288. 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НЕУСТАНОВЛЕННЫЙ ФОТОГРАФ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Фотокопия.  г.Орел. Дом дворянства. Вид с 3-ей Посадской улицы (ныне Панчука). С фото Н.Н. Селиверстова (1900-е гг.).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3-х этажное каменное здание. Фасад. Крупный план. На 1-м плане, вдоль здания, деревья. На оборотной стороне пояснительная надпись [Л.А. Мартыновой] (карандашом). Подл. негатив в ОГЛМТ.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Б/м. До 1979 г.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Фотобумага, фотопечать.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17,5х20,5; 18х24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ОГЛМТ НВ 9154/1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289. 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НЕУСТАНОВЛЕННЫЙ ФОТОГРАФ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Фотокопия. Г.Орел. Дом дворянства. Вид с 3-ей Посадской улицы (ныне Панчука). С негатива Н.Н. Селиверстова. (Орел. Начало 1900-х гг.).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трехэтажное каменное здание. фасад. Крупный план. На 1-м плане, вдоль здания, деревья. На оборотной стороне пояснительная надпись Л.А. Мартыновой (карандашом). Подл. негатив в ОГЛМТ.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Орел. До 19179 г.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Фотобумага, фотопечать.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17,5х20,5; 18х24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ОГЛМТ НВ 9154/2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290. 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НЕУСТАНОВЛЕННЫЙ ФОТОГРАФ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Фотокопия. Г.Орел. Дом дворянства. Вид с 3-ей Посадской улицы (ныне Панчука). С негатива Н.Н. Селиверстова. (Орел. Начало 1900-х гг.).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Трехэтажное каменное здание. фасад. Крупный план. На 1-м плане, вдоль здания, деревья. На оборотной стороне пояснительная надпись Л.А. Мартыновой (карандашом). Подл. негатив в ОГЛМТ.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Орел. До 19179 г.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Фотобумага, фотопечать.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12,5х14; 13х18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ОГЛМТ НВ 9154/3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291. 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НЕУСТАНОВЛЕННЫЙ ФОТОГРАФ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Фотокопия. Г.Орел. Дом дворянства. Вид с 3-ей Посадской улицы (ныне Панчука). С негатива Н.Н. Селиверстова. (Орел. Начало 1900-х гг.).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lastRenderedPageBreak/>
        <w:t>Трехэтажное каменное здание. фасад. Крупный план. На 1-м плане, вдоль здания, деревья. На оборотной стороне пояснительная надпись Л.А. Мартыновой (карандашом). Подл. негатив в ОГЛМТ.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Орел. До 19179 г.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Фотобумага, фотопечать.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12,5х14; 13х18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ОГЛМТ НВ 9154/4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292. 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НЕУСТАНОВЛЕННЫЙ ФОТОГРАФ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Фотокопия. Г.Орел. Дом дворянства. Вид с 3-ей Посадской улицы (ныне Панчука). С негатива Н.Н. Селиверстова. (Орел. Начало 1900-х гг.).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Трехэтажное каменное здание. фасад. Крупный план. На 1-м плане, вдоль здания, деревья. На оборотной стороне пояснительная надпись Л.А. Мартыновой (карандашом). Подл. негатив в ОГЛМТ.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Орел. До 19179 г.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Фотобумага, фотопечать.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12,5х14; 13х18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ОГЛМТ НВ 9154/5</w:t>
      </w:r>
    </w:p>
    <w:p w:rsidR="001625A1" w:rsidRDefault="001625A1">
      <w:pPr>
        <w:pStyle w:val="a3"/>
        <w:widowControl w:val="0"/>
        <w:tabs>
          <w:tab w:val="clear" w:pos="4677"/>
          <w:tab w:val="clear" w:pos="9355"/>
        </w:tabs>
        <w:autoSpaceDE w:val="0"/>
        <w:autoSpaceDN w:val="0"/>
        <w:adjustRightInd w:val="0"/>
        <w:rPr>
          <w:b/>
          <w:bCs/>
          <w:szCs w:val="28"/>
        </w:rPr>
      </w:pP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293. 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НЕУСТАНОВЛЕННЫЙ ФОТОГРАФ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Фотокопия. г.Орел. Городская Дума. С негатива Н.Н. Селиверстова. (Орел. Начало 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1900-х гг.).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Крупный план. Двухэтажное каменное здание с колоннами. На 1-м плане, на площади, прохожие. На оборотной стороне пояснительная надпись неустановленного лица (карандашом). Подл. негатив в ОГЛМТ.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Орел. До 1979 г.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Фотобумага, фотопечать.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13,5х22,5; 18х24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ОГЛМТ НВ 9159/1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294. 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НЕУСТАНОВЛЕННЫЙ ФОТОГРАФ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Фотокопия. г.Орел. Городская Дума. С негатива Н.Н. Селиверстова. (Орел. Начало 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1900-х гг.).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Крупный план. Двухэтажное каменное здание с колоннами. На 1-м плане, на площади, прохожие. На оборотной стороне пояснительная надпись неустановленного лица (карандашом). Подл. негатив в ОГЛМТ.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Орел. До 1979 г.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Фотобумага, фотопечать.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13,5х22,5; 18х24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ОГЛМТ НВ 9159/2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295. 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НЕУСТАНОВЛЕННЫЙ ФОТОГРАФ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Фотокопия. г.Орел. Городская Дума. С негатива Н.Н. Селиверстова. (Орел. Начало 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1900-х гг.).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Крупный план. Двухэтажное каменное здание с колоннами. На 1-м плане, на площади, прохожие. На оборотной стороне пояснительная надпись А.И. Понятовского </w:t>
      </w:r>
      <w:r>
        <w:rPr>
          <w:szCs w:val="28"/>
        </w:rPr>
        <w:lastRenderedPageBreak/>
        <w:t>(карандашом). Подл. негатив в ОГЛМТ.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Орел. До 1979 г.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Фотобумага, фотопечать.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11х16,5; 13х18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ОГЛМТ НВ 9159/3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296. 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НЕУСТАНОВЛЕННЫЙ ФОТОГРАФ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Фотокопия. г.Орел. Городская Дума. С негатива Н.Н. Селиверстова. (Орел. Начало 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1900-х гг.).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Крупный план. Двухэтажное каменное здание с колоннами. На 1-м плане, на площади, прохожие. На оборотной стороне пояснительная надпись А.И. Понятовского (карандашом). Подл. негатив в ОГЛМТ.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Орел. До 1979 г.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Фотобумага, фотопечать.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11х16,5; 13х18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ОГЛМТ НВ 9159/4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297. 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НЕУСТАНОВЛЕННЫЙ ФОТОГРАФ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Фотокопия. г.Орел. Городская Дума. С негатива Н.Н. Селиверстова. (Орел. Начало 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1900-х гг.).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Крупный план. Двухэтажное каменное здание с колоннами. На 1-м плане, на площади, прохожие. На оборотной стороне пояснительная надпись А.И. Понятовского (карандашом). Подл. негатив в ОГЛМТ.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Орел. До 1979 г.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Фотобумага, фотопечать.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11х16,5; 13х18</w:t>
      </w:r>
    </w:p>
    <w:p w:rsidR="001625A1" w:rsidRPr="008A32EC" w:rsidRDefault="008A32EC" w:rsidP="008A32EC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ОГЛМТ НВ 9159/5</w:t>
      </w:r>
    </w:p>
    <w:p w:rsidR="001625A1" w:rsidRDefault="001625A1">
      <w:pPr>
        <w:widowControl w:val="0"/>
        <w:autoSpaceDE w:val="0"/>
        <w:autoSpaceDN w:val="0"/>
        <w:adjustRightInd w:val="0"/>
        <w:rPr>
          <w:b/>
          <w:bCs/>
          <w:szCs w:val="28"/>
        </w:rPr>
      </w:pP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298. 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НЕУСТАНОВЛЕННЫЙ ФОТОГРАФ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Фотокопия. г.Орел. Вид на башню Похвалинского с набережной р.Орлик. С фото Н.Н. Селиверстова. (1900-е гг.).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На 1-м плане дорога, возле нее - собака. На 2-м плане деревянные дома, башня Похвалинского (справа), деревья. На оборотной стороне пояснительная надпись А.И. Понятовского (карандашом).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Орел. До 1979 г.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Фотобумага, фотопечать.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17х22,5; 18х24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ОГЛМТ НВ 9163/1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299. 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НЕУСТАНОВЛЕННЫЙ ФОТОГРАФ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Фотокопия. г.Орел. Вид на Башню Похвалинского с набережной р.Орлик. С негатива Н.Н. Селиверстова. (Орел. Начало 1900-х гг.).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На 1-м плане дорога, возле нее - собака. На 2-м плане деревянные дома, Башня Похвалинского (справа), деревья. На оборотной стороне пояснительная надпись неустановленного лица (карандашом). Подл. негатив в ОГЛМТ.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Орел. До 1979 г.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lastRenderedPageBreak/>
        <w:t>Фотобумага, фотопечать.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16,5х22,5; 18Х24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ОГЛМТ НВ 9163/2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300. 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НЕУСТАНОВЛЕННЫЙ ФОТОГРАФ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Фотокопия. г.Орел. Вид на Башню Похвалинского с набережной р.Орлик. С негатива Н.Н. Селиверстова. (Орел. Начало 1900-х гг.).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На 1-м плане дорога, возле нее - собака. На 2-м плане деревянные дома, Башня Похвалинского (справа), деревья. На оборотной стороне пояснительная надпись неустановленного лица (карандашом). Подл. негатив в ОГЛМТ.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Орел. До 1979 г.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Фотобумага, фотопечать.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17х22,5; 18Х24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ОГЛМТ НВ 9163/3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301. 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НЕУСТАНОВЛЕННЫЙ ФОТОГРАФ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Фотокопия. г.Орел. Вид на Башню Похвалинского с набережной р.Орлик. С негатива Н.Н. Селиверстова. (Орел. Начало 1900-х гг.).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На 1-м плане дорога, возле нее - собака. На 2-м плане деревянные дома, Башня Похвалинского (справа), деревья. На оборотной стороне пояснительная надпись Л.А. Мартыновой (карандашом). Подл. негатив в ОГЛМТ.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Орел. До 1979 г.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Фотобумага, фотопечать.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12х16,5; 13х18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ОГЛМТ НВ 9163/4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302. 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НЕУСТАНОВЛЕННЫЙ ФОТОГРАФ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Фотокопия. г.Орел. Вид на Башню Похвалинского с набережной р.Орлик. С негатива Н.Н. Селиверстова. (Орел. Начало 1900-х гг.).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На 1-м плане дорога, возле нее - собака. На 2-м плане деревянные дома, Башня Похвалинского (справа), деревья. На оборотной стороне пояснительная надпись Л.А. Мартыновой (карандашом). Подл. негатив в ОГЛМТ.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Орел. До 1979 г.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Фотобумага, фотопечать.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12х16,5; 13х18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ОГЛМТ НВ 9163/5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303. 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НЕУСТАНОВЛЕННЫЙ ФОТОГРАФ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Фотокопия. г.Орел. Вид на Башню Похвалинского с набережной р.Орлик. С негатива Н.Н. Селиверстова. (Орел. Начало 1900-х гг.).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На 1-м плане дорога, возле нее - собака. На 2-м плане деревянные дома, Башня Похвалинского (справа), деревья. На оборотной стороне пояснительная надпись Л.А. Мартыновой (карандашом). Подл. негатив в ОГЛМТ.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Орел. До 1979 г.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Фотобумага, фотопечать.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12х16,5; 13х18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ОГЛМТ НВ 9163/6</w:t>
      </w:r>
    </w:p>
    <w:p w:rsidR="001625A1" w:rsidRDefault="001625A1">
      <w:pPr>
        <w:pStyle w:val="a3"/>
        <w:widowControl w:val="0"/>
        <w:tabs>
          <w:tab w:val="clear" w:pos="4677"/>
          <w:tab w:val="clear" w:pos="9355"/>
        </w:tabs>
        <w:autoSpaceDE w:val="0"/>
        <w:autoSpaceDN w:val="0"/>
        <w:adjustRightInd w:val="0"/>
        <w:rPr>
          <w:szCs w:val="28"/>
        </w:rPr>
      </w:pP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304. 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НЕУСТАНОВЛЕННЫЙ ФОТОГРАФ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Фотокопия. г.Орел. Губернаторский дом. С негатива Н.Н. Селиверстова. (Орел. Начало 1900-х гг.).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Двухэтажное каменное здание, в центре - крыльцо. Фасад. Снято с левого угла. На 1-м плане дорога, слева и справа деревья. На оборотной стороне пояснительная надпись Л.А. Мартыновой (карандашом). Подл. негатив в ОГЛМТ.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Орел. До 1979 г.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Фотобумага, фотопечать.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11х16,5; 13х18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ОГЛМТ НВ 9168/1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305. 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НЕУСТАНОВЛЕННЫЙ ФОТОГРАФ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Фотокопия. г.Орел. Дворянское собрание. С негатива Н.Н. Селиверстова. (Орел. Начало 1900-х гг.).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Крупный план. Многоэтажное каменное здание с колоннами. Фасад. На 1-м плане, у здания, конные экипажи, деревья. На 2-м плане слева каменные здания. На оборотной стороне пояснительная надпись Л.А. Мартыновой (карандашом).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Орел. До 1979 г.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Фотобумага, фотопечать.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17х22,5; 18х24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ОГЛМТ НВ 9178/1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306. 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НЕУСТАНОВЛЕННЫЙ ФОТОГРАФ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Фотокопия. г.Орел. Дворянское собрание. С негатива Н.Н. Селиверстова. (Орел. Начало 1900-х гг.).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Крупный план. Многоэтажное каменное здание с колоннами. Фасад. На 1-м плане, у здания, конные экипажи, деревья. На 2-м плане слева каменные здания. На оборотной стороне пояснительная надпись Л.А. Мартыновой (карандашом). Подл. негатив в ОГЛМТ.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Орел. До 1979 г.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Фотобумага, фотопечать.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11,5х14; 13х18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ОГЛМТ НВ 9178/2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307. 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НЕУСТАНОВЛЕННЫЙ ФОТОГРАФ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Фотокопия. г.Орел. Дворянское собрание. С негатива Н.Н. Селиверстова. (Орел. Начало 1900-х гг.).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Крупный план. Многоэтажное каменное здание с колоннами. Фасад. На 1-м плане, у здания, конные экипажи, деревья. На 2-м плане слева каменные здания. На оборотной стороне пояснительная надпись Л.А. Мартыновой (карандашом). Подл. негатив в ОГЛМТ.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Орел. До 1979 г.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Фотобумага, фотопечать.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11,5х14; 13х18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ОГЛМТ НВ 9178/3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308. 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НЕУСТАНОВЛЕННЫЙ ФОТОГРАФ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Фотокопия. г.Орел. Дворянское собрание. С негатива Н.Н. Селиверстова. (Орел. Начало 1900-х гг.).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Крупный план. Многоэтажное каменное здание с колоннами. Фасад. На 1-м плане, у здания, конные экипажи, деревья. На 2-м плане слева каменные здания. На оборотной стороне пояснительная надпись Л.А. Мартыновой (карандашом). Подл. негатив в ОГЛМТ.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Орел. До 1979 г.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Фотобумага, фотопечать.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17х22,5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ОГЛМТ НВ 9178/4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309. 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НЕУСТАНОВЛЕННЫЙ ФОТОГРАФ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Фотокопия. г.Орел. Вид на каланчу пожарной части. С негатива Н.Н. Селиверстова. (Орел. Начало 1900-х гг.).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На 1-м плане дорога; слева и справа от каланчи, многоэтажные каменные здания. На оборотной стороне пояснительная надпись Л.А. Мартыновой (карандашом).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Орел. До 1979 г.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Фотобумага, фотопечать.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16,5х22,5; 18х24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ОГЛМТ НВ 9181/1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310. 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НЕУСТАНОВЛЕННЫЙ ФОТОГРАФ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Фотокопия. г.Орел. Вид на каланчу пожарной части. С негатива Н.Н. Селиверстова. (Орел. Начало 1900-х гг.).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На 1-м плане дорога; слева и справа от каланчи, многоэтажные каменные здания. На оборотной стороне пояснительная надпись А.И. Понятовского (карандашом).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Орел. До 1979 г.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Фотобумага, фотопечать.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16,5х22,5; 18х24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ОГЛМТ НВ 9181/2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311. 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НЕУСТАНОВЛЕННЫЙ ФОТОГРАФ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Фотокопия. г.Орел. Вид на каланчу пожарной части. С негатива Н.Н. Селиверстова. (Орел. Начало 1900-х гг.).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На 1-м плане дорога; слева и справа от каланчи, многоэтажные каменные здания. На оборотной стороне пояснительная надпись А.И. Понятовского (карандашом).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Орел. До 1979 г.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Фотобумага, фотопечать.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11х16,5; 13х18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ОГЛМТ НВ 9181/3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312. 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НЕУСТАНОВЛЕННЫЙ ФОТОГРАФ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Фотокопия. г.Орел. Вид на каланчу пожарной части. С негатива Н.Н. Селиверстова. </w:t>
      </w:r>
      <w:r>
        <w:rPr>
          <w:szCs w:val="28"/>
        </w:rPr>
        <w:lastRenderedPageBreak/>
        <w:t>(Орел. Начало 1900-х гг.).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На 1-м плане дорога; слева и справа от каланчи, многоэтажные каменные здания. На оборотной стороне пояснительная надпись Л.А. Мартыновой (карандашом).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Орел. До 1979 г.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Фотобумага, фотопечать.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11х16,5; 13х18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ОГЛМТ НВ 9181/4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313. 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НЕУСТАНОВЛЕННЫЙ ФОТОГРАФ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Фотокопия. г.Орел. Вид на каланчу пожарной части. С негатива Н.Н. Селиверстова. (Орел. Начало 1900-х гг.).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На 1-м плане дорога; слева и справа от каланчи, многоэтажные каменные здания. На оборотной стороне пояснительная надпись Л.А. Мартыновой (карандашом).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Орел. До 1979 г.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Фотобумага, фотопечать.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11х16,5; 13х18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ОГЛМТ НВ 9181/5</w:t>
      </w:r>
    </w:p>
    <w:p w:rsidR="001625A1" w:rsidRDefault="001625A1">
      <w:pPr>
        <w:pStyle w:val="a3"/>
        <w:widowControl w:val="0"/>
        <w:tabs>
          <w:tab w:val="clear" w:pos="4677"/>
          <w:tab w:val="clear" w:pos="9355"/>
        </w:tabs>
        <w:autoSpaceDE w:val="0"/>
        <w:autoSpaceDN w:val="0"/>
        <w:adjustRightInd w:val="0"/>
        <w:rPr>
          <w:b/>
          <w:bCs/>
          <w:szCs w:val="28"/>
        </w:rPr>
      </w:pP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314. 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НЕУСТАНОВЛЕННЫЙ ФОТОГРАФ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Фотокопия. г.Орел. Дом купца Серебренникова на Кромской улице. С негатива Н.Н. Селиверстова. (Орел. Начало 1900-х гг.).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Крупный план. 2-х-этажное каменное здание в стиле "Модерн", украшенное лепниной. Фасад. На 1-м плане, на дороге, повозка. На оборотной стороне пояснительная надпись Л.А. Мартыновой (карандашом).Аналогичное изображение в ОГЛМТ N 24398 НВ. Подл. негатив в ОГЛМТ.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Орел. До 1979 г.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Фотобумага, фотопечать.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16,5х22,5; 18х24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ОГЛМТ НВ 9191/1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315. 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НЕУСТАНОВЛЕННЫЙ ФОТОГРАФ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Фотокопия. г.Орел. Дом купца Серебренникова на Кромской улице. С негатива Н.Н. Селиверстова. (Орел. Начало 1900-х гг.).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Крупный план. 2-х-этажное каменное здание в стиле "Модерн", украшенное лепниной. Фасад. На 1-м плане, на дороге, повозка. На оборотной стороне пояснительная надпись Л.А. Мартыновой (карандашом).Аналогичное изображение в ОГЛМТ N 24398 НВ. Подл. негатив в ОГЛМТ.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Орел. До 1979 г.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Фотобумага, фотопечать.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16,5х22,5; 18х24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ОГЛМТ НВ 9191/2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316. 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НЕУСТАНОВЛЕННЫЙ ФОТОГРАФ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Фотокопия. г.Орел. Дом купца Серебренникова на Кромской улице. С негатива Н.Н. Селиверстова. (Орел. Начало 1900-х гг.).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Крупный план. 2-х-этажное каменное здание в стиле "Модерн", украшенное лепниной. </w:t>
      </w:r>
      <w:r>
        <w:rPr>
          <w:szCs w:val="28"/>
        </w:rPr>
        <w:lastRenderedPageBreak/>
        <w:t>Фасад. На 1-м плане, на дороге, повозка. На оборотной стороне пояснительные надписи А.И. Понятовского и Л.А. Мартыновой (карандашом).Аналогичное изображение в ОГЛМТ N 24398 НВ. Подл. негатив в ОГЛМТ.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Орел. До 1979 г.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Фотобумага, фотопечать.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16,5х22,5; 18х24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ОГЛМТ НВ 9191/3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317. 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НЕУСТАНОВЛЕННЫЙ ФОТОГРАФ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Фотокопия. г.Орел. Дом купца Серебренникова на Кромской улице. С негатива Н.Н. Селиверстова. (Орел. Начало 1900-х гг.).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Крупный план. 2-х-этажное каменное здание в стиле "Модерн", украшенное лепниной. Фасад. На 1-м плане, на дороге, повозка. На оборотной стороне пояснительная надпись Л.А. Мартыновой (карандашом).Аналогичное изображение в ОГЛМТ N 24398 НВ. Подл. негатив в ОГЛМТ.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Орел. До 1979 г.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Фотобумага, фотопечать.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11х16,5; 13х18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ОГЛМТ НВ 9191/4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318. 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НЕУСТАНОВЛЕННЫЙ ФОТОГРАФ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Фотокопия. г.Орел. Дом купца Серебренникова на Кромской улице. С негатива Н.Н. Селиверстова. (Орел. Начало 1900-х гг.).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Крупный план. 2-х-этажное каменное здание в стиле "Модерн", украшенное лепниной. Фасад. На 1-м плане, на дороге, повозка. На оборотной стороне пояснительная надпись Л.А. Мартыновой (карандашом).Аналогичное изображение в ОГЛМТ N 24398 НВ. Подл. негатив в ОГЛМТ.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Орел. До 1979 г.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Фотобумага, фотопечать.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11х16,5; 13х18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ОГЛМТ НВ 9191/5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319. 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НЕУСТАНОВЛЕННЫЙ ФОТОГРАФ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Фотокопия. г.Орел. Дом купца Серебренникова на Кромской улице. С негатива Н.Н. Селиверстова. (Орел. Начало 1900-х гг.).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Крупный план. 2-х-этажное каменное здание в стиле "Модерн", украшенное лепниной. Фасад. На 1-м плане, на дороге, повозка. На оборотной стороне пояснительная надпись Л.А. Мартыновой (карандашом).Аналогичное изображение в ОГЛМТ N 24398 НВ. Подл. негатив в ОГЛМТ.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Орел. До 1979 г.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Фотобумага, фотопечать.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11х16,5; 13х18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ОГЛМТ НВ 9191/6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320. 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НЕУСТАНОВЛЕННЫЙ ФОТОГРАФ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Фотокопия. г.Орел. Присутственные места. С негатива Н.Н. Селиверстова. (Орел. Начало </w:t>
      </w:r>
      <w:r>
        <w:rPr>
          <w:szCs w:val="28"/>
        </w:rPr>
        <w:lastRenderedPageBreak/>
        <w:t>1900-х гг.).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На 1-м плане телега. На 2-м плане многоэтажные каменные здания; вдоль зданий - трамвайные пути; трамвай. а оборотной стороне пояснительная надпись Л.А. Мартыновой (карандашом).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Орел. До 1979 г.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Фотобумага, фотопечать.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11х16,5; 13х18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ОГЛМТ НВ 9197/1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321. 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НЕУСТАНОВЛЕННЫЙ ФОТОГРАФ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Фотокопия. г.Орел. Башня Похвалинского. С негатива Н.Н. Селиверстова. (Орел. Начало 1900-х гг.).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На 1-м плане деревянные постройки. На 2-м плане, в центре, Башня; слева и справа деревья. На оборотной стороне пояснительная надпись Л.А. Мартыновой (карандашом).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Орел. До 1979 г.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Фотобумага, фотопечать.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14х22,5; 18х24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ОГЛМТ НВ 9219/1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322. 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НЕУСТАНОВЛЕННЫЙ ФОТОГРАФ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Фотокопия. г.Орел. Башня Похвалинского. С негатива Н.Н. Селиверстова. (Орел. Начало 1900-х гг.).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На 1-м плане деревянные постройки. На 2-м плане, в центре, Башня; слева и справа деревья. На оборотной стороне пояснительная надпись Л.А. Мартыновой (карандашом).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Орел. До 1979 г.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Фотобумага, фотопечать.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14х22,5; 18х24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ОГЛМТ НВ 9219/2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323. 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НЕУСТАНОВЛЕННЫЙ ФОТОГРАФ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Фотокопия. г.Орел. Башня Похвалинского. С негатива Н.Н. Селиверстова. (Орел. Начало 1900-х гг.).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На 1-м плане деревянные постройки. На 2-м плане, в центре, Башня; слева и справа деревья. На оборотной стороне пояснительная надпись Л.А. Мартыновой (карандашом).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Орел. До 1979 г.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Фотобумага, фотопечать.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14х22,5; 18х24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ОГЛМТ НВ 9219/3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324. 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НЕУСТАНОВЛЕННЫЙ ФОТОГРАФ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Фотокопия. г.Орел. Башня Похвалинского. С негатива Н.Н. Селиверстова. (Орел. Начало 1900-х гг.).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На 1-м плане деревянные постройки. На 2-м плане, в центре, Башня; слева и справа деревья. На оборотной стороне пояснительная надпись Л.А. Мартыновой (карандашом).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Орел. До 1979 г.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Фотобумага, фотопечать.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lastRenderedPageBreak/>
        <w:t>14х22,5; 18х24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ОГЛМТ НВ 9219/4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325. 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НЕУСТАНОВЛЕННЫЙ ФОТОГРАФ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Фотокопия. г.Орел. Башня Похвалинского. С негатива Н.Н. Селиверстова. (Орел. Начало 1900-х гг.).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На 1-м плане деревянные постройки. На 2-м плане, в центре, Башня; слева и справа деревья. На оборотной стороне пояснительная надпись Л.А. Мартыновой (карандашом).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Орел. До 1979 г.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Фотобумага, фотопечать.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11х16,5; 13х18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ОГЛМТ НВ 9219/5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326. 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НЕУСТАНОВЛЕННЫЙ ФОТОГРАФ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Фотокопия. г.Орел. Башня Похвалинского. С негатива Н.Н. Селиверстова. (Орел. Начало 1900-х гг.).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На 1-м плане деревянные постройки. На 2-м плане, в центре, Башня; слева и справа деревья. На оборотной стороне пояснительная надпись Л.А. Мартыновой (карандашом).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Орел. До 1979 г.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Фотобумага, фотопечать.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11х16,5; 13х18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ОГЛМТ НВ 9219/6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327. 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НЕУСТАНОВЛЕННЫЙ ФОТОГРАФ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Фотокопия. г.Орел. Башня Похвалинского. С негатива Н.Н. Селиверстова. (Орел. Начало 1900-х гг.).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На 1-м плане деревянные постройки. На 2-м плане, в центре, Башня; слева и справа деревья. На оборотной стороне пояснительная надпись Л.А. Мартыновой (карандашом).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Орел. До 1979 г.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Фотобумага, фотопечать.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11х16,5; 13х18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ОГЛМТ НВ 9219/7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328. 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НЕУСТАНОВЛЕННЫЙ ФОТОГРАФ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Фотокопия. г.Орел. Здание банка. Задний фасад. С негатива Н.Н. Селиверстова. (Орел. Начало 1900-х гг.).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Многоэтажное каменное здание. На 1-м плане берег Орлика. Крупный план. На оборотной стороне пояснительная надпись Л.А. Мартыновой (карандашом).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Орел. До 1979 г.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Фотобумага, фотопечать.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14,5х22,5; 18х24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ОГЛМТ НВ 9220/1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329. 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НЕУСТАНОВЛЕННЫЙ ФОТОГРАФ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Фотокопия. г.Орел. Здание банка. Задний фасад.. С негатива Н.Н. Селиверстова. (Орел. </w:t>
      </w:r>
      <w:r>
        <w:rPr>
          <w:szCs w:val="28"/>
        </w:rPr>
        <w:lastRenderedPageBreak/>
        <w:t>Начало 1900-х гг.).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Многоэтажное каменное здание. На 1-м плане берег Орлика. Крупный план. На оборотной стороне пояснительная надпись Л.А. Мартыновой (карандашом).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Орел. До 1979 г.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Фотобумага, фотопечать.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11х16,6; 13х18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ОГЛМТ НВ 9220/2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330. 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НЕУСТАНОВЛЕННЫЙ ФОТОГРАФ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Фотокопия. г.Орел. Здание банка. Задний фасад.. С негатива Н.Н. Селиверстова. (Орел. Начало 1900-х гг.).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Многоэтажное каменное здание. На 1-м плане берег Орлика. Крупный план. На оборотной стороне пояснительная надпись Л.А. Мартыновой (карандашом).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Орел. До 1979 г.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Фотобумага, фотопечать.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11х16,6; 13х18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ОГЛМТ НВ 9220/3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331. 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НЕУСТАНОВЛЕННЫЙ ФОТОГРАФ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Фотокопия. г.Орел. Здание банка. Задний фасад.. С негатива Н.Н. Селиверстова. (Орел. Начало 1900-х гг.).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Многоэтажное каменное здание. На 1-м плане берег Орлика. Крупный план. На оборотной стороне пояснительная надпись Л.А. Мартыновой (карандашом).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Орел. До 1979 г.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Фотобумага, фотопечать.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11х16,6; 13х18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ОГЛМТ НВ 9220/4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332. 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НЕУСТАНОВЛЕННЫЙ ФОТОГРАФ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Фотокопия. г.Орел. Здание банка. Задний фасад. С негатива Н.Н. Селиверстова. (Орел. Начало 1900-х гг.).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Многоэтажное каменное здание. На 1-м плане берег Орлика. Крупный план. На оборотной стороне пояснительная надпись Л.А. Мартыновой (карандашом).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Орел. До 1979 г.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Фотобумага, фотопечать.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11х16,6; 13х18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ОГЛМТ НВ 9220/5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333. 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НЕУСТАНОВЛЕННЫЙ ФОТОГРАФ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Фотокопия. г.Орел. Банк на Садовой. С негатива Н.Н. Селиверстова. (Орел. Начало 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1900-х гг.).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Двухэтажное каменное здание, в центре - крыльцо. На 1-м плане, на площади, прохожие; справа [парк]. На оборотной стороне пояснительные надписи А.И. Понятовского, Л.А. Мартыновой и неустановленного лица (карандашом). Подл. негатив в ОГЛМТ.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Орел. До 1979 г.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Фотобумага, фотопечать.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lastRenderedPageBreak/>
        <w:t>17х22,5; 18х24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ОГЛМТ НВ 9223/1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334. 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НЕУСТАНОВЛЕННЫЙ ФОТОГРАФ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Фотокопия. г.Орел. Банк на Садовой. С негатива Н.Н. Селиверстова. (Орел. Начало 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1900-х гг.).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Двухэтажное каменное здание, в центре - крыльцо. На 1-м плане, на площади, прохожие; справа [парк]. На оборотной стороне пояснительные надписи А.И. Понятовского, Л.А. Мартыновой (карандашом) и неустановленного лица (синими чернилами). Подл. негатив в ОГЛМТ.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Орел. До 1979 г.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Фотобумага, фотопечать.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17х22,5; 18х24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ОГЛМТ НВ 9223/2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335. 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НЕУСТАНОВЛЕННЫЙ ФОТОГРАФ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Фотокопия. г.Орел. Банк на Садовой. С негатива Н.Н. Селиверстова. (Орел. Начало 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1900-х гг.).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Двухэтажное каменное здание, в центре - крыльцо. На 1-м плане, на площади, прохожие; справа [парк]. На оборотной стороне пояснительные надписи А.И. Понятовского, Л.А. Мартыновой (карандашом) и А.И. Понятовского (карандашом). Подл. негатив в ОГЛМТ.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Орел. До 1979 г.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Фотобумага, фотопечать.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13х17;18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ОГЛМТ НВ 9223/3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336. 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НЕУСТАНОВЛЕННЫЙ ФОТОГРАФ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Фотокопия. г.Орел. Банк на Садовой. С негатива Н.Н. Селиверстова. (Орел. Начало 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1900-х гг.).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Двухэтажное каменное здание, в центре - крыльцо. На 1-м плане, на площади, прохожие; справа [парк]. На оборотной стороне пояснительные надписи А.И. Понятовского, Л.А. Мартыновой (карандашом) и А.И. Понятовского (карандашом). Подл. негатив в ОГЛМТ.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Орел. До 1979 г.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Фотобумага, фотопечать.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13х17;18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ОГЛМТ НВ 9223/4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337. 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НЕУСТАНОВЛЕННЫЙ ФОТОГРАФ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Фотокопия. г.Орел. Банк на Садовой. С негатива Н.Н. Селиверстова. (Орел. Начало 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1900-х гг.).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Двухэтажное каменное здание, в центре - крыльцо. На 1-м плане, на площади, прохожие; справа [парк]. На оборотной стороне пояснительные надписи А.И. Понятовского, Л.А. Мартыновой (карандашом) и А.И. Понятовского (карандашом)и неустановленного лица (карандашом). Подл. негатив в ОГЛМТ.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Орел. До 1979 г.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lastRenderedPageBreak/>
        <w:t>Фотобумага, фотопечать.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13х17;18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ОГЛМТ НВ 9223/5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338. 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НЕУСТАНОВЛЕННЫЙ ФОТОГРАФ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Фотокопия. г. Орел. Водонапорная башня. С негатива Н.Н. Селиверстова. (Орел. Начало 1900-х гг.).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Крупный план. Деревянное строение. На 1-м плане дорога. На 2-м плане окрестности города. На оборотной стороне пояснительная надпись неустановленного лица (карандашом).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Орел. До 1979 г.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Фотобумага, фотопечать.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17х22,5; 18х24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ОГЛМТ НВ 9232/1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339. 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НЕУСТАНОВЛЕННЫЙ ФОТОГРАФ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Фотокопия. г. Орел. Водонапорная башня. С негатива Н.Н. Селиверстова. (Орел. Начало 1900-х гг.).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Крупный план. Деревянное строение. На 1-м плане дорога. На 2-м плане окрестности города. На оборотной стороне пояснительная надпись неустановленного лица (карандашом).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Орел. До 1979 г.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Фотобумага, фотопечать.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17х22,5; 18х24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ОГЛМТ НВ 9232/2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340. 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НЕУСТАНОВЛЕННЫЙ ФОТОГРАФ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Фотокопия. г. Орел. Водонапорная башня. С негатива Н.Н. Селиверстова. (Орел. Начало 1900-х гг.).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Крупный план. Деревянное строение. На 1-м плане дорога. На 2-м плане окрестности города. На оборотной стороне пояснительная надпись неустановленного лица (карандашом).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Орел. До 1979 г.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Фотобумага, фотопечать.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17х22,5; 18х24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ОГЛМТ НВ 9232/3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341. 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НЕУСТАНОВЛЕННЫЙ ФОТОГРАФ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Фотокопия. г. Орел. Водонапорная башня. С негатива Н.Н. Селиверстова. (Орел. Начало 1900-х гг.).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Крупный план. Деревянное строение. На 1-м плане дорога. На 2-м плане окрестности города. На оборотной стороне пояснительная надпись Л.А. Мартыновой (карандашом).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Орел. До 1979 г.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Фотобумага, фотопечать.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11,5х16,5; 13х18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ОГЛМТ НВ 9232/4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lastRenderedPageBreak/>
        <w:t xml:space="preserve">342. 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НЕУСТАНОВЛЕННЫЙ ФОТОГРАФ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Фотокопия. г. Орел. Водонапорная башня. С негатива Н.Н. Селиверстова. (Орел. Начало 1900-х гг.).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Крупный план. Деревянное строение. На 1-м плане дорога. На 2-м плане окрестности города. На оборотной стороне пояснительная надпись Л.А. Мартыновой (карандашом).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Орел. До 1979 г.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Фотобумага, фотопечать.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11,5х16,5; 13х18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ОГЛМТ НВ 9232/5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343. 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НЕУСТАНОВЛЕННЫЙ ФОТОГРАФ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Фотокопия. г. Орел. Водонапорная башня. С негатива Н.Н. Селиверстова. (Орел. Начало 1900-х гг.).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Крупный план. Деревянное строение. На 1-м плане дорога. На 2-м плане окрестности города. На оборотной стороне пояснительная надпись Л.А. Мартыновой (карандашом).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Орел. До 1979 г.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Фотобумага, фотопечать.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11,5х16,5; 13х18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ОГЛМТ НВ 9232/6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344. 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НЕУСТАНОВЛЕННЫЙ ФОТОГРАФ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Фотокопия. г.Орел. Казенная палата. С негатива Н.Н. Селиверстова. (Орел. Начало 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1900-х гг.).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Крупный план. Угол. Каменное здание с цокольным этажом. Справа - вход, на углу балкон. Слева, у дома, палисадник. На 1-м плане перекресток. На оборотной стороне ошибочная пояснительная надпись Л.А. Мартыновой (карандашом). Подл. негатив в ОГЛМТ.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Орел. До 1979 г.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Фотобумага, фотопечать.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11х16,5; 13х18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ОГЛМТ НВ 9237/1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345. 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НЕУСТАНОВЛЕННЫЙ ФОТОГРАФ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Фотокопия. г.Орел. Казенная палата. С негатива Н.Н. Селиверстова. (Орел. Начало 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1900-х гг.).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Крупный план. Угол. Каменное здание с цокольным этажом. Справа - вход, на углу балкон. Слева, у дома, палисадник. На 1-м плане перекресток. На оборотной стороне ошибочная пояснительная надпись Л.А. Мартыновой (карандашом). Подл. негатив в ОГЛМТ.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Орел. До 1979 г.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Фотобумага, фотопечать.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11х16,5; 13х18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ОГЛМТ НВ 9237/2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346. 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ШИРОБОКОВ ВИКТОР ИВАНОВИЧ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lastRenderedPageBreak/>
        <w:t>(ИЗИ, Ф.158). Фотокопия. г.Орел. Дворянское собрание. С негатива Н.Н. Селиверстова. (Орел. Начало 1900-х гг.).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Парадный подъезд. На 1-м плане люди, экипажи с лошадьми. Подл. негатив в ОГЛМТ N 9477 ОФ.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Орел. 2000 г.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Фотобумага, фотопечать.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17х23; 18х24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ОГ</w:t>
      </w:r>
      <w:r w:rsidR="00803A3B">
        <w:rPr>
          <w:szCs w:val="28"/>
        </w:rPr>
        <w:t>ЛМТ НВ 23483</w:t>
      </w:r>
    </w:p>
    <w:p w:rsidR="001625A1" w:rsidRDefault="001625A1">
      <w:pPr>
        <w:pStyle w:val="a3"/>
        <w:widowControl w:val="0"/>
        <w:tabs>
          <w:tab w:val="clear" w:pos="4677"/>
          <w:tab w:val="clear" w:pos="9355"/>
        </w:tabs>
        <w:autoSpaceDE w:val="0"/>
        <w:autoSpaceDN w:val="0"/>
        <w:adjustRightInd w:val="0"/>
        <w:rPr>
          <w:b/>
          <w:bCs/>
          <w:szCs w:val="28"/>
        </w:rPr>
      </w:pPr>
    </w:p>
    <w:p w:rsidR="001625A1" w:rsidRDefault="001625A1">
      <w:pPr>
        <w:widowControl w:val="0"/>
        <w:autoSpaceDE w:val="0"/>
        <w:autoSpaceDN w:val="0"/>
        <w:adjustRightInd w:val="0"/>
        <w:jc w:val="center"/>
        <w:rPr>
          <w:b/>
          <w:bCs/>
          <w:szCs w:val="28"/>
        </w:rPr>
      </w:pPr>
      <w:r>
        <w:rPr>
          <w:b/>
          <w:bCs/>
          <w:szCs w:val="28"/>
          <w:lang w:val="en-US"/>
        </w:rPr>
        <w:t>VI</w:t>
      </w:r>
      <w:r>
        <w:rPr>
          <w:b/>
          <w:bCs/>
          <w:szCs w:val="28"/>
        </w:rPr>
        <w:t>. Городской сад, скверы, театр.</w:t>
      </w:r>
    </w:p>
    <w:p w:rsidR="001625A1" w:rsidRDefault="001625A1">
      <w:pPr>
        <w:widowControl w:val="0"/>
        <w:autoSpaceDE w:val="0"/>
        <w:autoSpaceDN w:val="0"/>
        <w:adjustRightInd w:val="0"/>
        <w:jc w:val="center"/>
        <w:rPr>
          <w:b/>
          <w:bCs/>
          <w:szCs w:val="28"/>
        </w:rPr>
      </w:pP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347. 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НЕУСТАНОВЛЕННЫЙ ФОТОГРАФ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Фотокопия. г.Орел. Городской театр и гауптвахта. С негатива Н.Н. Селиверстова. (Орел. Начало 1900-х гг.).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Слева театр, справа гауптвахта. На оборотной стороне пояснительная надпись [Л.А. Мартыновой] (карандашом). Подл. негатив в ОГЛМТ.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Орел. До 1979 г.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Фотобумага, фотопечать.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17х22,5; 18х24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ОГЛМТ НВ 9221/1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348. 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НЕУСТАНОВЛЕННЫЙ ФОТОГРАФ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Фотокопия. г.Орел. Городской театр и гауптвахта. С негатива Н.Н. Селиверстова. (Орел. Начало 1900-х гг.).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Слева театр, справа гауптвахта. На оборотной стороне пояснительная надпись [Л.А. Мартыновой] (карандашом). Подл. негатив в ОГЛМТ.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Орел. До 1979 г.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Фотобумага, фотопечать.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17х22,5; 18х24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ОГЛМТ НВ 9221/2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349. 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НЕУСТАНОВЛЕННЫЙ ФОТОГРАФ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Фотокопия. г.Орел. Городской театр и гауптвахта. С негатива Н.Н. Селиверстова. (Орел. Начало 1900-х гг.).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Слева театр, справа гауптвахта. На оборотной стороне пояснительная надпись [Л.А. Мартыновой] (карандашом). Подл. негатив в ОГЛМТ.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Орел. До 1979 г.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Фотобумага, фотопечать.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11х16,5; 13х18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ОГЛМТ НВ 9221/3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350. 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НЕУСТАНОВЛЕННЫЙ ФОТОГРАФ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Фотокопия. г.Орел. Городской театр и гауптвахта. С негатива Н.Н. Селиверстова. (Орел. Начало 1900-х гг.).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Слева театр, справа гауптвахта. На оборотной стороне пояснительная надпись [Л.А. Мартыновой] (карандашом). Подл. негатив в ОГЛМТ.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lastRenderedPageBreak/>
        <w:t>Орел. До 1979 г.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Фотобумага, фотопечать.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11х16,5; 13х18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ОГЛМТ НВ 9221/4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</w:p>
    <w:p w:rsidR="001625A1" w:rsidRDefault="001625A1">
      <w:pPr>
        <w:widowControl w:val="0"/>
        <w:autoSpaceDE w:val="0"/>
        <w:autoSpaceDN w:val="0"/>
        <w:adjustRightInd w:val="0"/>
        <w:rPr>
          <w:b/>
          <w:bCs/>
          <w:szCs w:val="28"/>
        </w:rPr>
      </w:pPr>
    </w:p>
    <w:p w:rsidR="001625A1" w:rsidRDefault="001625A1">
      <w:pPr>
        <w:widowControl w:val="0"/>
        <w:autoSpaceDE w:val="0"/>
        <w:autoSpaceDN w:val="0"/>
        <w:adjustRightInd w:val="0"/>
        <w:jc w:val="center"/>
        <w:rPr>
          <w:b/>
          <w:bCs/>
          <w:szCs w:val="28"/>
        </w:rPr>
      </w:pPr>
      <w:r>
        <w:rPr>
          <w:b/>
          <w:bCs/>
          <w:szCs w:val="28"/>
          <w:lang w:val="en-US"/>
        </w:rPr>
        <w:t>VII</w:t>
      </w:r>
      <w:r>
        <w:rPr>
          <w:b/>
          <w:bCs/>
          <w:szCs w:val="28"/>
        </w:rPr>
        <w:t>. Вокзал.</w:t>
      </w:r>
    </w:p>
    <w:p w:rsidR="001625A1" w:rsidRDefault="001625A1">
      <w:pPr>
        <w:widowControl w:val="0"/>
        <w:autoSpaceDE w:val="0"/>
        <w:autoSpaceDN w:val="0"/>
        <w:adjustRightInd w:val="0"/>
        <w:jc w:val="center"/>
        <w:rPr>
          <w:b/>
          <w:bCs/>
          <w:szCs w:val="28"/>
        </w:rPr>
      </w:pP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351. 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НЕУСТАНОВЛЕННЫЙ ФОТОГРАФ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Фотокопия. г.Орел. Железнодорожный вокзал. С негатива Н.Н. Селиверстова. (Орел. Начало 1900-х гг.).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Крупный план. Многоэтажное каменное здание. На 1-м плане, на привокзальной площади, конные экипажи, прохожие, деревья. На оборотной стороне пояснительная надпись А.И. Понятовского (карандашом).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Орел. До 1979 г.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Фотобумага, фотопечать.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16,5х22,5; 18х24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ОГЛМТ НВ 9205/1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352. 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НЕУСТАНОВЛЕННЫЙ ФОТОГРАФ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Фотокопия. г.Орел. Железнодорожный вокзал. С негатива Н.Н. Селиверстова. (Орел. Начало 1900-х гг.).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Крупный план. Многоэтажное каменное здание. На 1-м плане, на привокзальной площади, конные экипажи, прохожие, деревья. На оборотной стороне пояснительная надпись Л.А. Мартыновой (карандашом). Подл. негатив в ОГЛМТ.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Орел. До 1979 г.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Фотобумага, фотопечать.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16,5х22,5; 18х24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ОГЛМТ НВ 9205/2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353. 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НЕУСТАНОВЛЕННЫЙ ФОТОГРАФ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Фотокопия. г.Орел. Железнодорожный вокзал. С негатива Н.Н. Селиверстова. (Орел. Начало 1900-х гг.).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Крупный план. Многоэтажное каменное здание. На 1-м плане, на привокзальной площади, конные экипажи, прохожие, деревья. На оборотной стороне пояснительная надпись Л.А. Мартыновой (карандашом). Подл. негатив в ОГЛМТ.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Орел. До 1979 г.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Фотобумага, фотопечать.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11х16,5; 13х18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ОГЛМТ НВ 9205/3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354. 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НЕУСТАНОВЛЕННЫЙ ФОТОГРАФ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Фотокопия. г.Орел. Железнодорожный вокзал. С негатива Н.Н. Селиверстова. (Орел. Начало 1900-х гг.).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Крупный план. Многоэтажное каменное здание. На 1-м плане, на привокзальной площади, конные экипажи, прохожие, деревья. На оборотной стороне пояснительная </w:t>
      </w:r>
      <w:r>
        <w:rPr>
          <w:szCs w:val="28"/>
        </w:rPr>
        <w:lastRenderedPageBreak/>
        <w:t>надпись Л.А. Мартыновой (карандашом). Подл. негатив в ОГЛМТ.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Орел. До 1979 г.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Фотобумага, фотопечать.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11х16,5; 13х18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ОГЛМТ НВ 9205/4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</w:p>
    <w:p w:rsidR="001625A1" w:rsidRDefault="001625A1">
      <w:pPr>
        <w:widowControl w:val="0"/>
        <w:autoSpaceDE w:val="0"/>
        <w:autoSpaceDN w:val="0"/>
        <w:adjustRightInd w:val="0"/>
        <w:rPr>
          <w:b/>
          <w:bCs/>
          <w:szCs w:val="28"/>
        </w:rPr>
      </w:pPr>
    </w:p>
    <w:p w:rsidR="001625A1" w:rsidRDefault="001625A1">
      <w:pPr>
        <w:widowControl w:val="0"/>
        <w:autoSpaceDE w:val="0"/>
        <w:autoSpaceDN w:val="0"/>
        <w:adjustRightInd w:val="0"/>
        <w:jc w:val="center"/>
        <w:rPr>
          <w:b/>
          <w:bCs/>
          <w:szCs w:val="28"/>
        </w:rPr>
      </w:pPr>
      <w:r>
        <w:rPr>
          <w:b/>
          <w:bCs/>
          <w:szCs w:val="28"/>
          <w:lang w:val="en-US"/>
        </w:rPr>
        <w:t>VIII</w:t>
      </w:r>
      <w:r>
        <w:rPr>
          <w:b/>
          <w:bCs/>
          <w:szCs w:val="28"/>
        </w:rPr>
        <w:t>. Улицы.</w:t>
      </w:r>
    </w:p>
    <w:p w:rsidR="001625A1" w:rsidRDefault="001625A1">
      <w:pPr>
        <w:widowControl w:val="0"/>
        <w:autoSpaceDE w:val="0"/>
        <w:autoSpaceDN w:val="0"/>
        <w:adjustRightInd w:val="0"/>
        <w:jc w:val="center"/>
        <w:rPr>
          <w:b/>
          <w:bCs/>
          <w:szCs w:val="28"/>
        </w:rPr>
      </w:pP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355. 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НЕУСТАНОВЛЕННЫЙ ФОТОГРАФ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Фотокопия. г.Орел. Начало улицы Московской от Мариинского моста. С негатива Н.Н. Селиверстова. (Орел. Начало 1900-х гг.).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На 1-м плане мост, на дороге конный экипаж, справа ряды, слева ряд многоэтажных каменных строений. На оборотной стороне пояснительная надпись неустановленного лица (карандашом). Подл. негатив в ОГЛМТ.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Орел. До 1963 г.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Фотобумага, фотопечать.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8,5х14; 14х19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ОГЛМТ НВ 4261</w:t>
      </w:r>
    </w:p>
    <w:p w:rsidR="001625A1" w:rsidRDefault="001625A1">
      <w:pPr>
        <w:widowControl w:val="0"/>
        <w:autoSpaceDE w:val="0"/>
        <w:autoSpaceDN w:val="0"/>
        <w:adjustRightInd w:val="0"/>
        <w:rPr>
          <w:b/>
          <w:bCs/>
          <w:szCs w:val="28"/>
        </w:rPr>
      </w:pP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356. 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НЕУСТАНОВЛЕННЫЙ ФОТОГРАФ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Фотокопия. г.Орел. Улица Покровская. С негатива Н.Н. Селиверстова. (Орел. Начало 1900-х гг.).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На 1-м плане, на дороге, группа детей, конные экипажи, прохожие. Справа магазин - бакалейная торговля; двухэтажный дом с резьбой. На 2-м плане справа ряд деревянных домов. На оборотной стороне пояснительная надпись неустановленного лица (карандашом).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Орел. До 1963 г.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Фотобумага, фотопечать.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11,8х17,2; 13х18,3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ОГЛМТ НВ 4266</w:t>
      </w:r>
    </w:p>
    <w:p w:rsidR="001625A1" w:rsidRDefault="001625A1">
      <w:pPr>
        <w:widowControl w:val="0"/>
        <w:autoSpaceDE w:val="0"/>
        <w:autoSpaceDN w:val="0"/>
        <w:adjustRightInd w:val="0"/>
        <w:rPr>
          <w:b/>
          <w:bCs/>
          <w:szCs w:val="28"/>
        </w:rPr>
      </w:pPr>
    </w:p>
    <w:p w:rsidR="00FB7469" w:rsidRDefault="00FB7469">
      <w:pPr>
        <w:widowControl w:val="0"/>
        <w:autoSpaceDE w:val="0"/>
        <w:autoSpaceDN w:val="0"/>
        <w:adjustRightInd w:val="0"/>
        <w:rPr>
          <w:szCs w:val="28"/>
        </w:rPr>
      </w:pP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357. 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НЕУСТАНОВЛЕННЫЙ ФОТОГРАФ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Фотокопия. г. Орел. Улица Болховская, украшенная флагами. С негатива Н.Н. Селиверстова (орел. Начало 1900-х гг.).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В центре дорога, слева ряд многоэтажных каменных зданий; на тротуарах, слева и справа, прохожие. На оборотной стороне пояснительная надпись А.И. Понятовского (карандашом). Аналогичное изображение в ОГЛМТ N 24453 НВ. Подл. негатив в ОГЛМТ.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Орел. До 1979 г.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Фотобумага, фотопечать.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16,5х22,5; 18х24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ОГЛМТ НВ 9156/1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358. 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НЕУСТАНОВЛЕННЫЙ ФОТОГРАФ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lastRenderedPageBreak/>
        <w:t>Фотокопия. г.Орел. Улица Болховская, украшенная флагами. С негатива Н.Н. Селиверстова. (Орел. Начало 1900-х гг.).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В центре дорога, слева ряд многоэтажных каменных зданий; на тротуарах, слева и справа, прохожие. На оборотной стороне пояснительная надпись А.И. Понятовского (карандашом). Подл. негатив в ОГЛМТ.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Орел. До 1979 г.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Фотобумага, фотопечать.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16,5х22,5; 18х24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ОГЛМТ НВ 9156/2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359. 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НЕУСТАНОВЛЕННЫЙ ФОТОГРАФ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Фотокопия. г.Орел. Улица Болховская, украшенная флагами. С негатива Н.Н. Селиверстова. (Орел. Начало 1900-х гг.).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В центре дорога, слева ряд многоэтажных каменных зданий; на тротуарах, слева и справа, прохожие. На оборотной стороне пояснительные надписи А.И. Понятовского (карандашом) и неустановленного лица (черными чернилами). Подл. негатив в ОГЛМТ.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Орел. До 1979 г.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Фотобумага, фотопечать.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16,5х22,5; 18х24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ОГЛМТ НВ 9156/3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360. 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НЕУСТАНОВЛЕННЫЙ ФОТОГРАФ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Фотокопия. г.Орел. Улица Болховская, украшенная флагами. С негатива Н.Н. Селиверстова. (Орел. Начало 1900-х гг.).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В центре дорога, слева ряд многоэтажных каменных зданий; на тротуарах, слева и справа, прохожие. На оборотной стороне пояснительная надпись А.И. Понятовского (карандашом). Подл. негатив в ОГЛМТ.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Орел. До 1979 г.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Фотобумага, фотопечать.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12,5х17; 13х18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ОГЛМТ НВ 9156/4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361. 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НЕУСТАНОВЛЕННЫЙ ФОТОГРАФ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Фотокопия. г.Орел. Улица Болховская, украшенная флагами. С негатива Н.Н. Селиверстова. (Орел. Начало 1900-х гг.).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В центре дорога, слева ряд многоэтажных каменных зданий; на тротуарах, слева и справа, прохожие. На оборотной стороне пояснительная надпись А.И. Понятовского (карандашом). Подл. негатив в ОГЛМТ.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Орел. До 1979 г.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Фотобумага, фотопечать.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12,5х17; 13х18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ОГЛМТ НВ 9156/5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362. 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НЕУСТАНОВЛЕННЫЙ ФОТОГРАФ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Фотокопия. г.Орел. Улица Болховская, украшенная флагами. С негатива Н.Н. Селиверстова. (Орел. Начало 1900-х гг.).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lastRenderedPageBreak/>
        <w:t>В центре дорога, слева ряд многоэтажных каменных зданий; на тротуарах, слева и справа, прохожие. На оборотной стороне пояснительные надписи А.И. Понятовского и неустановленного лица (карандашом). Подл. негатив в ОГЛМТ.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Орел. До 1979 г.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Фотобумага, фотопечать.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12,5х17; 13х18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ОГЛМТ НВ 9156/6</w:t>
      </w:r>
    </w:p>
    <w:p w:rsidR="001625A1" w:rsidRDefault="001625A1">
      <w:pPr>
        <w:widowControl w:val="0"/>
        <w:autoSpaceDE w:val="0"/>
        <w:autoSpaceDN w:val="0"/>
        <w:adjustRightInd w:val="0"/>
        <w:rPr>
          <w:b/>
          <w:bCs/>
          <w:szCs w:val="28"/>
        </w:rPr>
      </w:pP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363. 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НЕУСТАНОВЛЕННЫЙ ФОТОГРАФ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Фотокопия.  г.Орел. Торговые ряды. С негатива Н.Н. Селиверстова (1900-е гг.).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Крупный план. 2-х этажное каменное здание. Угол. На 1-м плане извозчик, прохожие. На оборотной стороне пояснительная надпись неустановленного лица (карандашом).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Б/м. До 1979 г.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Фотобумага, фотопечать.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11х16,5; 13х18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ОГЛМТ НВ 9157/1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364. 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НЕУСТАНОВЛЕННЫЙ ФОТОГРАФ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Фотокопия. г.Орел. Начало улицы Московской от Мариинского моста - сторона, противоположная зданию рядов. С негатива Н.Н. Селиверстова. (Орел. Начало 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1900-х гг.).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Крупный план. На 1-м плане дорога, слева ряд многоэтажных каменных зданий. На 2-м плане Дума. На оборотной стороне пояснительная надпись А.И. Понятовского (карандашом). Аналогичное изображение в ОГЛМТ N 24459 НВ. Подл. негатив в ОГЛМТ.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Орел. До 1979 г.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Фотобумага, фотопечать.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16,5х22,5; 18Х24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ОГЛМТ НВ 9158/1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365. 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НЕУСТАНОВЛЕННЫЙ ФОТОГРАФ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Фотокопия. г.Орел. Начало улицы Московской от Мариинского моста - сторона, противоположная зданию рядов. С негатива Н.Н. Селиверстова. (Орел. Начало 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1900-х гг.).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Крупный план. На 1-м плане дорога, слева ряд многоэтажных каменных зданий. На 2-м плане Дума. На оборотной стороне пояснительная надпись А.И. Понятовского (карандашом). Подл. негатив в ОГЛМТ.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Орел. До 1979 г.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Фотобумага, фотопечать.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16,5х22,5; 18х24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ОГЛМТ НВ 9158/2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366. 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НЕУСТАНОВЛЕННЫЙ ФОТОГРАФ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Фотокопия. г.Орел. Начало улицы Московской от Мариинского моста - сторона, противоположная зданию рядов. С негатива Н.Н. Селиверстова. (Орел. Начало 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1900-х гг.).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lastRenderedPageBreak/>
        <w:t>Крупный план. На 1-м плане дорога, слева ряд многоэтажных каменных зданий. На 2-м плане Дума. На оборотной стороне пояснительная надпись А.И. Понятовского (карандашом). Подл. негатив в ОГЛМТ.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Орел. До 1979 г.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Фотобумага, фотопечать.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11х16,5; 13х18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ОГЛМТ НВ 9158/3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367. 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НЕУСТАНОВЛЕННЫЙ ФОТОГРАФ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Фотокопия. г.Орел. Начало улицы Московской от Мариинского моста - сторона, противоположная зданию рядов. С негатива Н.Н. Селиверстова. (Орел. Начало 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1900-х гг.).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Крупный план. На 1-м плане дорога, слева ряд многоэтажных каменных зданий. На 2-м плане Дума. На оборотной стороне пояснительная надпись А.И. Понятовского (карандашом). Подл. негатив в ОГЛМТ.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Орел. До 1979 г.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Фотобумага, фотопечать.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11х16,5; 13х18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ОГЛМТ НВ 9158/4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368. 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НЕУСТАНОВЛЕННЫЙ ФОТОГРАФ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Фотокопия. г. Орел. Торговые ряды (слева). С негатива Н.Н. Селиверстова. (Орел. Начало 1900-х гг.).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Крупный план. Вдоль Торговых рядов - конные обозы. На 2-м плане, в центре, Преображенская и Покровская церкви. На оборотной стороне пояснительная надпись Л.А. Мартыновой (карандашом). Подл. негатив в коллекции ОГЛМТ.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Орел. До 1979 г.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Фотобумага, фотопечать.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16,5х22,5; 18х24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ОГЛМТ НВ 9177/1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369. 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НЕУСТАНОВЛЕННЫЙ ФОТОГРАФ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Фотокопия. г.Орел. Торговые ряды (слева). С негатива Н.Н. Селиверстова. (Орел. Начало 1900-х гг.).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Крупный план. Вдоль Торговых рядов - конные обозы. На 2-м плане, в центре, Преображенская и Покровская церкви. На оборотной стороне пояснительная надпись Л.А. Мартыновой (карандашом). Подл. негатив в ОГЛМТ.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Орел. До 1979 г.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Фотобумага, фотопечать.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11х16,5; 13х18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ОГЛМТ НВ 9177/2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370. 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НЕУСТАНОВЛЕННЫЙ ФОТОГРАФ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Фотокопия. г.Орел. Торговые ряды (слева). С негатива Н.Н. Селиверстова. (Орел. Начало 1900-х гг.).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Крупный план. Вдоль Торговых рядов - конные обозы. На 2-м плане, в центре, </w:t>
      </w:r>
      <w:r>
        <w:rPr>
          <w:szCs w:val="28"/>
        </w:rPr>
        <w:lastRenderedPageBreak/>
        <w:t>Преображенская и Покровская церкви. На оборотной стороне пояснительная надпись Л.А. Мартыновой (карандашом). Подл. негатив в ОГЛМТ.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Орел. До 1979 г.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Фотобумага, фотопечать.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11х16,5; 13х18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ОГЛМТ НВ 9177/3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371. 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НЕУСТАНОВЛЕННЫЙ ФОТОГРАФ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Фотокопия. г.Орел. Улица Покровская. С негатива Н.Н. Селиверстова. (Орел. Начало 1900-х гг.).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Каменный и деревянные дома (справа). На 1-м плане дорога. На оборотной стороне ошибочная пояснительная надпись А.И. Понятовского (карандашом).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Орел. До 1979 г.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Фотобумага, фотопечать.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17х22,5; 18х24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ОГЛМТ НВ 9179/1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372. 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НЕУСТАНОВЛЕННЫЙ ФОТОГРАФ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Фотокопия. г.Орел. Улица Покровская. С негатива Н.Н. Селиверстова. (Орел. Начало 1900-х гг.).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Каменный и деревянные дома (справа). На 1-м плане дорога. На оборотной стороне ошибочная пояснительная надпись А.И. Понятовского (карандашом).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Орел. До 1979 г.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Фотобумага, фотопечать.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17х22,5; 18х24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ОГЛМТ НВ 9179/2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373. 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НЕУСТАНОВЛЕННЫЙ ФОТОГРАФ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Фотокопия. г.Орел. Улица Покровская. С негатива Н.Н. Селиверстова. (Орел. Начало 1900-х гг.).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Каменный и деревянные дома (справа). На 1-м плане дорога. На оборотной стороне ошибочная пояснительная надпись А.И. Понятовского (карандашом).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Орел. До 1979 г.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Фотобумага, фотопечать.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17х22,5; 18х24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ОГЛМТ НВ 9179/3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374. 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НЕУСТАНОВЛЕННЫЙ ФОТОГРАФ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Фотокопия. г.Орел. Улица Покровская. С негатива Н.Н. Селиверстова. (Орел. Начало 1900-х гг.).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Каменный и деревянные дома (справа). На 1-м плане дорога. На оборотной стороне ошибочная пояснительная надпись А.И. Понятовского (карандашом).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Орел. До 1979 г.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Фотобумага, фотопечать.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11,5х16,5; 13х18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ОГЛМТ НВ 9179/4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375. 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НЕУСТАНОВЛЕННЫЙ ФОТОГРАФ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Фотокопия. г.Орел. Улица Покровская. С негатива Н.Н. Селиверстова. (Орел. Начало 1900-х гг.).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Каменный и деревянные дома (справа). На 1-м плане дорога. На оборотной стороне ошибочная пояснительная надпись А.И. Понятовского (карандашом).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Орел. До 1979 г.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Фотобумага, фотопечать.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11,5х16,5; 13х18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ОГЛМТ НВ 9179/5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376. 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НЕУСТАНОВЛЕННЫЙ ФОТОГРАФ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Фотокопия. г.Орел. Улица Покровская. С негатива Н.Н. Селиверстова. (Орел. Начало 1900-х гг.).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Каменный и деревянные дома (справа). На 1-м плане дорога. На оборотной стороне ошибочная пояснительная надпись А.И. Понятовского (карандашом).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Орел. До 1979 г.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Фотобумага, фотопечать.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11,5х16,5; 13х18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ОГЛМТ НВ 9179/6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377. 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НЕУСТАНОВЛЕННЫЙ ФОТОГРАФ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Фотокопия. г.Орел. [Угол улицы 3-ей Курской. Дом фотографа [Герштейна]. С негатива Н.Н. Селиверстова. (Орел. Начало 1900-х гг.).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На 1-м плане мостик через речушку. На 2-м плане деревья, слева деревянный дом - [дом фотографа] со ставнями и резьбой.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Орел. До 1979 г.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Фотобумага, фотопечать.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11х16,5; 13х18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ОГЛМТ НВ 9182/1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378. 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НЕУСТАНОВЛЕННЫЙ ФОТОГРАФ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Фотокопия. г.Орел. [Угол улицы 3-ей Курской. Дом фотографа [Герштейна]. С негатива Н.Н. Селиверстова. (Орел. Начало 1900-х гг.).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На 1-м плане мостик через речушку. На 2-м плане деревья, слева деревянный дом - [дом фотографа] со ставнями и резьбой. На оборотной стороне пояснительная надпись А.И. Понятовского (карандашом).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Орел. До 1979 г.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Фотобумага, фотопечать.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11х16,5; 13х18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ОГЛМТ НВ 9182/2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379. 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НЕУСТАНОВЛЕННЫЙ ФОТОГРАФ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Фотокопия. г.Орел. [Угол улицы 3-ей Курской. Дом фотографа [Герштейна]. С негатива Н.Н. Селиверстова. (Орел. Начало 1900-х гг.).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lastRenderedPageBreak/>
        <w:t>На 1-м плане мостик через речушку. На 2-м плане деревья, слева деревянный дом - [дом фотографа] со ставнями и резьбой. На оборотной стороне пояснительная надпись А.И. Понятовского (карандашом) и неустановленного лица (синими чернилами)..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Орел. До 1979 г.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Фотобумага, фотопечать.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17х22,5; 18х24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ОГЛМТ НВ 9182/3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380. 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НЕУСТАНОВЛЕННЫЙ ФОТОГРАФ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Фотокопия. г.Орел. Улица Московская (напротив Ильинки). С негатива Н.Н. Селиверстова. (Орел. Начало 1900-х гг.).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Крупный план. Слева аптекарский магазин Подзолкова; справа - трамвай. На оборотной стороне пояснительная надпись Л.А. Мартыновой (карандашом). Подл. негатив в ОГЛМТ.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Орел. До 1979 г.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Фотобумага, фотопечать.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16,5х22,5; 18х24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ОГЛМТ НВ 9183/1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381. 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НЕУСТАНОВЛЕННЫЙ ФОТОГРАФ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Фотокопия. г.Орел. Улица Московская (напротив Ильинки). С негатива Н.Н. Селиверстова. (Орел. Начало 1900-х гг.).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Крупный план. Слева аптекарский магазин Подзолкова; справа - трамвай. На оборотной стороне пояснительная надпись Л.А. Мартыновой (карандашом). Подл. негатив в ОГЛМТ.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Орел. До 1979 г.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Фотобумага, фотопечать.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16,5х22,5; 18х24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ОГЛМТ НВ 9183/2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382. 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НЕУСТАНОВЛЕННЫЙ ФОТОГРАФ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Фотокопия. г.Орел. Улица Московская (напротив Ильинки). С негатива Н.Н. Селиверстова. (Орел. Начало 1900-х гг.).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Крупный план. Слева аптекарский магазин Подзолкова; справа - трамвай. На оборотной стороне пояснительная надпись Л.А. Мартыновой (карандашом). Подл. негатив в ОГЛМТ.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Орел. До 1979 г.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Фотобумага, фотопечать.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11х16,5; 13х18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ОГЛМТ НВ 9183/3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383. 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НЕУСТАНОВЛЕННЫЙ ФОТОГРАФ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Фотокопия. г.Орел. Улица Московская (напротив Ильинки). С негатива Н.Н. Селиверстова. (Орел. Начало 1900-х гг.).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Крупный план. Слева аптекарский магазин Подзолкова; справа - трамвай. На оборотной стороне пояснительная надпись Л.А. Мартыновой (карандашом). Подл. негатив в </w:t>
      </w:r>
      <w:r>
        <w:rPr>
          <w:szCs w:val="28"/>
        </w:rPr>
        <w:lastRenderedPageBreak/>
        <w:t>ОГЛМТ.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Орел. До 1979 г.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Фотобумага, фотопечать.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11х16,5; 13х18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ОГЛМТ НВ 9183/4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384. 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НЕУСТАНОВЛЕННЫЙ ФОТОГРАФ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Фотокопия. г.Орел. Улица Московская (напротив Ильинки). С негатива Н.Н. Селиверстова. (Орел. Начало 1900-х гг.).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Крупный план. Слева аптекарский магазин Подзолкова; справа - трамвай. На оборотной стороне пояснительная надпись Л.А. Мартыновой (карандашом). Подл. негатив в ОГЛМТ.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Орел. До 1979 г.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Фотобумага, фотопечать.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11х16,5; 13х18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ОГЛМТ НВ 9183/5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385. 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НЕУСТАНОВЛЕННЫЙ ФОТОГРАФ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Фотокопия.  г.Орел. Начало улицы Болховской. Вид от бульвара. С негатива Н.Н. Селиверстова (Орел. Начало 1900-х гг.).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Крупный план. Слева многоэтажные каменные строения. на 1-м плане извозчик, прохожие. На оборотной стороне пояснительная надпись [Л.А. Мартыновой] (карандашом). Подл. негатив в ОГЛМТ.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Орел. До 1979 г.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Фотобумага, фотопечать.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16,5х23; 18х24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ОГЛМТ НВ 9187/1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386. 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НЕУСТАНОВЛЕННЫЙ ФОТОГРАФ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Фотокопия.  г.Орел. Начало улицы Болховской. Вид от бульвара. С негатива Н.Н. Селиверстова (Орел. Начало 1900-х гг.).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Крупный план. Слева многоэтажные каменные строения. На 1-м плане извозчик, прохожие. На оборотной стороне пояснительная надпись Л.А. Мартыновой (карандашом). Подл. негатив в ОГЛМТ.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Орел. До 1979 г.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Фотобумага, фотопечать.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16,5х23; 18х24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ОГЛМТ НВ 9187/2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387. 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НЕУСТАНОВЛЕННЫЙ ФОТОГРАФ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Фотокопия.  г.Орел. Начало улицы Болховской. Вид от бульвара. С негатива Н.Н. Селиверстова (Орел. Начало 1900-х гг.).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Крупный план. Слева многоэтажные каменные строения. На 1-м плане извозчик, прохожие. На оборотной стороне пояснительная надпись Л.А. Мартыновой (карандашом). Подл. негатив в ОГЛМТ.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Орел. До 1979 г.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lastRenderedPageBreak/>
        <w:t>Фотобумага, фотопечать.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16,5х23; 18х24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ОГЛМТ НВ 9187/3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388. 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НЕУСТАНОВЛЕННЫЙ ФОТОГРАФ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Фотокопия.  г.Орел. Начало улицы Болховской. Вид от бульвара. С негатива Н.Н. Селиверстова (Орел. Начало 1900-х гг.).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Крупный план. Слева многоэтажные каменные строения. На 1-м плане извозчик, прохожие. На оборотной стороне пояснительная надпись Л.А. Мартыновой (карандашом). Подл. негатив в ОГЛМТ.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Орел. До 1979 г.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Фотобумага, фотопечать.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11х16,5; 13х18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ОГЛМТ НВ 9187/4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389. 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НЕУСТАНОВЛЕННЫЙ ФОТОГРАФ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Фотокопия.  г.Орел. Начало улицы Болховской. Вид от бульвара. С негатива Н.Н. Селиверстова (Орел. Начало 1900-х гг.).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Крупный план. Слева многоэтажные каменные строения. На 1-м плане извозчик, прохожие. На оборотной стороне пояснительная надпись Л.А. Мартыновой (карандашом). Подл. негатив в ОГЛМТ.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Орел. До 1979 г.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Фотобумага, фотопечать.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11х16,5; 13х18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ОГЛМТ НВ 9187/5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390. 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НЕУСТАНОВЛЕННЫЙ ФОТОГРАФ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Фотокопия.  г.Орел. Начало улицы Болховской. Вид от бульвара. С негатива Н.Н. Селиверстова (Орел. Начало 1900-х гг.).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Крупный план. Слева многоэтажные каменные строения. На 1-м плане извозчик, прохожие. На оборотной стороне пояснительная надпись Л.А. Мартыновой (карандашом). Подл. негатив в ОГЛМТ.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Орел. До 1979 г.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Фотобумага, фотопечать.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11х16,5; 13х18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ОГЛМТ НВ 9187/6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391. 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НЕУСТАНОВЛЕННЫЙ ФОТОГРАФ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Фотокопия. г.Орел. Улица Московская (от вокзала). С негатива Н.Н. Селиверстова. (Орел. Начало 1900-х гг.).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Крупный план. Ряд многоэтажных строений (слева). На 1-м плане дорога; вдоль зданий прохожие, обозы. На оборотной стороне пояснительная надпись Л.А. Мартыновой (карандашом). Подл. негатив в ОГЛМТ.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Орел. До 1979 г.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Фотобумага, фотопечать.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16,5х22,5; 18х24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lastRenderedPageBreak/>
        <w:t>ОГЛМТ НВ 9188/1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392. 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НЕУСТАНОВЛЕННЫЙ ФОТОГРАФ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Фотокопия. г.Орел. Улица Московская (от вокзала). С негатива Н.Н. Селиверстова. (Орел. Начало 1900-х гг.).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Крупный план. Ряд многоэтажных строений (слева). На 1-м плане дорога, вдоль зданий прохожие, обозы. На оборотной стороне пояснительная надпись л.А. Мартыновой (карандашом). Подл. негатив в ОГЛМТ.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Орел. До 1979 г.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Фотобумага, фотопечать.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16,5х22,5; 18х24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ОГЛМТ НВ 9188/2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393. 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НЕУСТАНОВЛЕННЫЙ ФОТОГРАФ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Фотокопия. г.Орел. Улица Московская (от вокзала). С негатива Н.Н. Селиверстова. (Орел. Начало 1900-х гг.).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Крупный план. Ряд многоэтажных строений (слева). На 1-м плане дорога, вдоль зданий прохожие, обозы. На оборотной стороне пояснительная надпись л.А. Мартыновой (карандашом). Подл. негатив в ОГЛМТ.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Орел. До 1979 г.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Фотобумага, фотопечать.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11х16,5; 13х18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ОГЛМТ НВ 9188/3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394. 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НЕУСТАНОВЛЕННЫЙ ФОТОГРАФ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Фотокопия. г.Орел. Улица Московская (от вокзала). С негатива Н.Н. Селиверстова. (Орел. Начало 1900-х гг.).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Крупный план. Ряд многоэтажных строений (слева). На 1-м плане дорога, вдоль зданий прохожие, обозы. На оборотной стороне пояснительная надпись л.А. Мартыновой (карандашом). Подл. негатив в ОГЛМТ.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Орел. До 1979 г.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Фотобумага, фотопечать.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11х16,5; 13х18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ОГЛМТ НВ 9188/4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395. 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НЕУСТАНОВЛЕННЫЙ ФОТОГРАФ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Фотокопия. г.Орел. Улица Покровская. С негатива Н.Н. Селиверстова. (Орел. Начало 1900-х гг.).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Крупный план. Слева и справа ряды жилых домов. На 1-м плане слева каменное здание с массивными воротами. На 2-м плане массив деревьев. На оборотной стороне пояснительная надпись Л.А. Мартыновой (карандашом).Аналогичное изображение в ОГЛМТ N 24395 НВ. Подл. негатив в ОГЛМТ.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Орел. До 1979 г.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Фотобумага, фотопечать.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16,5х22,5; 18х24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ОГЛМТ НВ 9189/1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396. 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НЕУСТАНОВЛЕННЫЙ ФОТОГРАФ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Фотокопия. г.Орел. Улица Покровская. С негатива Н.Н. Селиверстова. (Орел. Начало 1900-х гг.).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Крупный план. Слева и справа ряды жилых домов. На 1-м плане слева каменное здание с массивными воротами. На 2-м плане массив деревьев. На оборотной стороне пояснительная надпись Л.А. Мартыновой (карандашом).Аналогичное изображение в ОГЛМТ N 24395 НВ. Подл. негатив в ОГЛМТ.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Орел. До 1979 г.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Фотобумага, фотопечать.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16,5х22,5; 18х24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ОГЛМТ НВ 9189/2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397. 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НЕУСТАНОВЛЕННЫЙ ФОТОГРАФ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Фотокопия. г.Орел. Улица Покровская. С негатива Н.Н. Селиверстова. (Орел. Начало 1900-х гг.).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Крупный план. Слева и справа ряды жилых домов. На 1-м плане слева каменное здание с массивными воротами. На 2-м плане массив деревьев. На оборотной стороне пояснительная надпись Л.А. Мартыновой (карандашом).Аналогичное изображение в ОГЛМТ N 24395 НВ. Подл. негатив в ОГЛМТ.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Орел. До 1979 г.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Фотобумага, фотопечать.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16,5х22,5; 18х24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ОГЛМТ НВ 9189/3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398. 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НЕУСТАНОВЛЕННЫЙ ФОТОГРАФ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Фотокопия. г.Орел. Улица Покровская. С негатива Н.Н. Селиверстова. (Орел. Начало 1900-х гг.).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Крупный план. Слева и справа ряды жилых домов. На 1-м плане слева каменное здание с массивными воротами. На 2-м плане массив деревьев. На оборотной стороне пояснительная надпись Л.А. Мартыновой (карандашом).Аналогичное изображение в ОГЛМТ N 24395 НВ. Подл. негатив в ОГЛМТ.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Орел. До 1979 г.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Фотобумага, фотопечать.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11,5х16,5; 13х18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ОГЛМТ НВ 9189/4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399. 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НЕУСТАНОВЛЕННЫЙ ФОТОГРАФ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Фотокопия. г.Орел. Улица Покровская. С негатива Н.Н. Селиверстова. (Орел. Начало 1900-х гг.).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Крупный план. Слева и справа ряды жилых домов. На 1-м плане слева каменное здание с массивными воротами. На 2-м плане массив деревьев. На оборотной стороне пояснительная надпись Л.А. Мартыновой (карандашом).Аналогичное изображение в ОГЛМТ N 24395 НВ. Подл. негатив в ОГЛМТ.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Орел. До 1979 г.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Фотобумага, фотопечать.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lastRenderedPageBreak/>
        <w:t>11,5х16,5; 13х18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ОГЛМТ НВ 9189/5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</w:p>
    <w:p w:rsidR="00063213" w:rsidRDefault="00063213">
      <w:pPr>
        <w:widowControl w:val="0"/>
        <w:autoSpaceDE w:val="0"/>
        <w:autoSpaceDN w:val="0"/>
        <w:adjustRightInd w:val="0"/>
        <w:rPr>
          <w:szCs w:val="28"/>
        </w:rPr>
      </w:pP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400. 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НЕУСТАНОВЛЕННЫЙ ФОТОГРАФ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Фотокопия. г.Орел. Улица Покровская. С негатива Н.Н. Селиверстова. (Орел. Начало 1900-х гг.).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Крупный план. Слева и справа ряды жилых домов. На 1-м плане слева каменное здание с массивными воротами. На 2-м плане массив деревьев. На оборотной стороне пояснительная надпись Л.А. Мартыновой (карандашом).Аналогичное изображение в ОГЛМТ N 24395 НВ. Подл. негатив в ОГЛМТ.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Орел. До 1979 г.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Фотобумага, фотопечать.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11,5х16,5; 13х18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ОГЛМТ НВ 9189/6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401. 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НЕУСТАНОВЛЕННЫЙ ФОТОГРАФ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Фотокопия. г.Орел. Начало улицы Московской от Мариинского моста. С негатива Н.Н. Селиверстова. (Орел. Начало 1900-х гг.).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На 1-м плане, на дороге, конный экипаж; справа ряды, слева ряд многоэтажных каменных строений. На оборотной стороне пояснительная надпись Л.А. Мартыновой (карандашом). Подл. негатив в ОГЛМТ.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Орел. До 1979 г.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Фотобумага, фотопечать.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12,5х22,5; 18х24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ОГЛМТ НВ 9198/1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402. 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НЕУСТАНОВЛЕННЫЙ ФОТОГРАФ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Фотокопия. г.Орел. Начало улицы Московской от Мариинского моста. С негатива Н.Н. Селиверстова. (Орел. Начало 1900-х гг.).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На 1-м плане, на дороге, конный экипаж; справа ряды, слева ряд многоэтажных каменных строений. На оборотной стороне пояснительная надпись Л.А.Мартыновой (карандашом).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Орел. До 1979 г.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Фотобумага, фотопечать.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12,5х22,5; 18х24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ОГЛМТ НВ 9198/2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403. 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НЕУСТАНОВЛЕННЫЙ ФОТОГРАФ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Фотокопия. г.Орел. Начало улицы Московской от Мариинского моста. С негатива Н.Н. Селиверстова. (Орел. Начало 1900-х гг.).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На 1-м плане, на дороге, конный экипаж; справа ряды, слева ряд многоэтажных каменных строений. На оборотной стороне пояснительные надписи неустановленного лица и Л.А. Мартыновой (карандашом).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Орел. До 1979 г.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Фотобумага, фотопечать.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lastRenderedPageBreak/>
        <w:t>9х16; 13х18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ОГЛМТ НВ 9198/3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</w:p>
    <w:p w:rsidR="00063213" w:rsidRDefault="00063213">
      <w:pPr>
        <w:widowControl w:val="0"/>
        <w:autoSpaceDE w:val="0"/>
        <w:autoSpaceDN w:val="0"/>
        <w:adjustRightInd w:val="0"/>
        <w:rPr>
          <w:szCs w:val="28"/>
        </w:rPr>
      </w:pP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404. 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НЕУСТАНОВЛЕННЫЙ ФОТОГРАФ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Фотокопия. г.Орел. Начало улицы Московской от Мариинского моста. С негатива Н.Н. Селиверстова. (Орел. Начало 1900-х гг.).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На 1-м плане, на дороге, конный экипаж; справа ряды, слева ряд многоэтажных каменных строений. На оборотной стороне пояснительная надпись Л.А. Мартыновой (карандашом).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Орел. До 1979 г.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Фотобумага, фотопечать.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9х16; 13х18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ОГЛМТ НВ 9198/4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405. 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НЕУСТАНОВЛЕННЫЙ ФОТОГРАФ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Фотокопия. г.Орел. Улица Московская. С негатива Н.Н. Селиверстова. (Орел. Начало 1900-х гг.).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На 1-м плане, на перекрестке, пешеходы. На 2-м плане слева магазин часов, справа - здание рядов (угол, где в настоящее время вход в краеведческий музей). На оборотной стороне пояснительная надпись Л.А. Мартыновой (карандашом).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Орел. До 1979 г.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Фотобумага, фотопечать.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15х22,5; 18х24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ОГЛМТ НВ 9200/1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406. 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НЕУСТАНОВЛЕННЫЙ ФОТОГРАФ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Фотокопия. г.Орел. Улица Московская. С негатива Н.Н. Селиверстова. (Орел. Начало 1900-х гг.).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На 1-м плане, на перекрестке, пешеходы. На 2-м плане слева магазин часов, справа - здание рядов (угол, где в настоящее время вход в краеведческий музей). На оборотной стороне пояснительная надпись Л.А. Мартыновой (карандашом).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Орел. До 1979 г.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Фотобумага, фотопечать.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15х22,5; 18х24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ОГЛМТ НВ 9200/2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407. 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НЕУСТАНОВЛЕННЫЙ ФОТОГРАФ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Фотокопия. г.Орел. Улица Московская. С негатива Н.Н. Селиверстова. (Орел. Начало 1900-х гг.).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На 1-м плане, на перекрестке, пешеходы. На 2-м плане слева магазин часов, справа - здание рядов (угол, где в настоящее время вход в краеведческий музей). На оборотной стороне пояснительная надпись Л.А. Мартыновой (карандашом).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Орел. До 1979 г.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Фотобумага, фотопечать.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15х22,5; 18х24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lastRenderedPageBreak/>
        <w:t>ОГЛМТ НВ 9200/3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408. 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НЕУСТАНОВЛЕННЫЙ ФОТОГРАФ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Фотокопия. г.Орел. Улица Московская. С негатива Н.Н. Селиверстова. (Орел. Начало 1900-х гг.).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На 1-м плане, на перекрестке, пешеходы. На 2-м плане слева магазин часов, справа - здание рядов (угол, где в настоящее время вход в краеведческий музей). На оборотной стороне пояснительная надпись Л.А. Мартыновой (карандашом).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Орел. До 1979 г.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Фотобумага, фотопечать.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11х16,5; 13х18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ОГЛМТ НВ 9200/4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409. 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НЕУСТАНОВЛЕННЫЙ ФОТОГРАФ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Фотокопия. г.Орел. Улица Московская. С негатива Н.Н. Селиверстова. (Орел. Начало 1900-х гг.).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На 1-м плане, на перекрестке, пешеходы. На 2-м плане слева магазин часов, справа - здание рядов (угол, где в настоящее время вход в краеведческий музей). На оборотной стороне пояснительная надпись Л.А. Мартыновой (карандашом).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Орел. До 1979 г.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Фотобумага, фотопечать.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11х16,5; 13х18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ОГЛМТ НВ 9200/5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410. 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НЕУСТАНОВЛЕННЫЙ ФОТОГРАФ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Фотокопия. г. Орел. Улица Гостиная. С негатива Н.Н. Селиверстова. (Орел. Начало 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1900-х гг.).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На 1-м плане, на площади, 2 городовых с девочкой; справа ряд многоэтажных каменных зданий. На 2-м плане справа здание банка. На оборотной стороне пояснительная надпись Л.А. Мартыновой (карандашом). Аналогичное изображение в ОГЛМТ N 24454 НВ. Подл. негатив в коллекции ОГЛМТ.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Орел. До 1979 г.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Фотобумага, фотопечать.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16,5х22,5; 18х24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ОГЛМТ НВ 9222/1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411. 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НЕУСТАНОВЛЕННЫЙ ФОТОГРАФ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Фотокопия. г.Орел. Улица Гостиная. С негатива Н.Н. Селиверстова. (Орел. Начало 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1900-х гг.).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На 1-м плане, на площади, 2 городовых с девочкой; справа ряд многоэтажных каменных зданий. На 2-м плане справа здание банка. На оборотной стороне пояснительная надпись Л.А. Мартыновой (карандашом). Подл. негатив в ОГЛМТ.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Орел. До 1979 г.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Фотобумага, фотопечать.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16,5х22,5; 18х24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ОГЛМТ НВ 9222/2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412. 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НЕУСТАНОВЛЕННЫЙ ФОТОГРАФ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Фотокопия. г.Орел. Улица Гостиная. С негатива Н.Н. Селиверстова. (Орел. Начало 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1900-х гг.).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На 1-м плане, на площади, 2 городовых с девочкой; справа ряд многоэтажных каменных зданий. На 2-м плане справа здание банка. На оборотной стороне пояснительная надпись Л.А. Мартыновой (карандашом). Подл. негатив в ОГЛМТ.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Орел. До 1979 г.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Фотобумага, фотопечать.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11х16,5; 13х18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ОГЛМТ НВ 9222/3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413. 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НЕУСТАНОВЛЕННЫЙ ФОТОГРАФ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Фотокопия. г.Орел. Улица Гостиная. С негатива Н.Н. Селиверстова. (Орел. Начало 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1900-х гг.).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На 1-м плане, на площади, 2 городовых с девочкой; справа ряд многоэтажных каменных зданий. На 2-м плане справа здание банка. На оборотной стороне пояснительная надпись Л.А. Мартыновой (карандашом). Подл. негатив в ОГЛМТ.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Орел. До 1979 г.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Фотобумага, фотопечать.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11х16,5; 13х18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ОГЛМТ НВ 9222/4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414. 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НЕУСТАНОВЛЕННЫЙ ФОТОГРАФ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Фотокопия. г.Орел. Улица Покровская. С негатива Н.Н. Селиверстова. (Орел. Начало 1900-х гг.).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На 1-м плане, на дороге, группа детей, конные экипажи, прохожие. Справа магазин - бакалейная торговля Н.Н. Беженцева; 2-х-этажный дом с резьбой. На 2-м плане справа ряд деревянных домов. На оборотной стороне пояснительная надпись неустановленного лица (карандашом). аналогичное изображение в ОГЛМТ N 24463-24464 НВ. Подл. негатив в коллекции ОГЛМТ.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Орел. До 1979 г.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Фотобумага, фотопечать.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14,5х22,5; 18х24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ОГЛМТ НВ 9228/1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415. 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НЕУСТАНОВЛЕННЫЙ ФОТОГРАФ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Фотокопия. г.Орел. Улица Покровская. С негатива Н.Н. Селиверстова. (Орел. Начало 1900-х гг.).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На 1-м плане, на дороге, группа детей, конные экипажи, прохожие. Справа магазин - бакалейная торговля Н.Н. Беженцева; 2-х-этажный дом с резьбой. На 2-м плане справа ряд деревянных домов. На оборотной стороне пояснительная надпись неустановленного лица (карандашом). Подл. негатив в коллекции ОГЛМТ.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Орел. До 1979 г.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Фотобумага, фотопечать.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14,5х22,5; 18х24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lastRenderedPageBreak/>
        <w:t>ОГЛМТ НВ 9228/2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416. 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НЕУСТАНОВЛЕННЫЙ ФОТОГРАФ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Фотокопия. г.Орел. Улица Покровская. С негатива Н.Н. Селиверстова. (Орел. Начало 1900-х гг.).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На 1-м плане, на дороге, группа детей, конные экипажи, прохожие. Справа магазин - бакалейная торговля Н.Н. Беженцева; 2-х-этажный дом с резьбой. На 2-м плане справа ряд деревянных домов. На оборотной стороне пояснительная надпись неустановленного лица (карандашом). Подл. негатив в коллекции ОГЛМТ.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Орел. До 1979 г.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Фотобумага, фотопечать.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11,5х16,5; 13х18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ОГЛМТ НВ 9228/3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417. 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НЕУСТАНОВЛЕННЫЙ ФОТОГРАФ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Фотокопия. г.Орел. Улица Покровская. С негатива Н.Н. Селиверстова. (Орел. Начало 1900-х гг.).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На 1-м плане, на дороге, группа детей, конные экипажи, прохожие. Справа магазин - бакалейная торговля Н.Н. Беженцева; 2-х-этажный дом с резьбой. На 2-м плане справа ряд деревянных домов. На оборотной стороне пояснительная надпись неустановленного лица (карандашом). Подл. негатив в коллекции ОГЛМТ.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Орел. До 1979 г.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Фотобумага, фотопечать.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11,5х16,5; 13х18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ОГЛМТ НВ 9228/4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418. 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НЕУСТАНОВЛЕННЫЙ ФОТОГРАФ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Фотокопия. г. Орел. Начало улицы Болховской от городского бульвара (украшена флагами). С негатива Н.Н. Селиверстова. (Орел. Начало 1900-х гг.).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На 1-м плане справа неустановленная женщина, слева - деревянные ограждения. На 2-м плане многоэтажные каменные дома, конные экипажи, прохожие. На оборотной стороне пояснительная надпись Л.А. Мартыновой (карандашом).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Орел. До 1979 г.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Фотобумага, фотопечать.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16,5х 22,5; 18х24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ОГЛМТ НВ 9231/1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419. 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НЕУСТАНОВЛЕННЫЙ ФОТОГРАФ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Фотокопия. г. Орел. Начало улицы Болховской от городского бульвара (украшена флагами). С негатива Н.Н. Селиверстова. (Орел. Начало 1900-х гг.).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На 1-м плане справа неустановленная женщина, слева - деревянные ограждения. На 2-м плане многоэтажные каменные дома, конные экипажи, прохожие. На оборотной стороне пояснительная надпись Л.А. Мартыновой (карандашом).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Орел. До 1979 г.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Фотобумага, фотопечать.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16,5х 22,5; 18х24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lastRenderedPageBreak/>
        <w:t>ОГЛМТ НВ 9231/2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420. 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НЕУСТАНОВЛЕННЫЙ ФОТОГРАФ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Фотокопия. г. Орел. Начало улицы Болховской от городского бульвара (украшена флагами). С негатива Н.Н. Селиверстова. (Орел. Начало 1900-х гг.).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На 1-м плане справа неустановленная женщина, слева - деревянные ограждения. На 2-м плане многоэтажные каменные дома, конные экипажи, прохожие. На оборотной стороне пояснительная надпись Л.А. Мартыновой (карандашом).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Орел. До 1979 г.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Фотобумага, фотопечать.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11х16,5; 13х18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ОГЛМТ НВ 9231/3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421. 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НЕУСТАНОВЛЕННЫЙ ФОТОГРАФ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Фотокопия. г. Орел. Начало улицы Болховской от городского бульвара (украшена флагами). С негатива Н.Н. Селиверстова. (Орел. Начало 1900-х гг.).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На 1-м плане справа неустановленная женщина, слева - деревянные ограждения. На 2-м плане многоэтажные каменные дома, конные экипажи, прохожие. На оборотной стороне пояснительная надпись Л.А. Мартыновой (карандашом).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Орел. До 1979 г.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Фотобумага, фотопечать.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11х16,5; 13х18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ОГЛМТ НВ 9231/4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422. 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НЕУСТАНОВЛЕННЫЙ ФОТОГРАФ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Фотокопия. г. Орел. Начало улицы Болховской от городского бульвара (украшена флагами). С негатива Н.Н. Селиверстова. (Орел. Начало 1900-х гг.).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На 1-м плане справа неустановленная женщина, слева - деревянные ограждения. На 2-м плане многоэтажные каменные дома, конные экипажи, прохожие. На оборотной стороне пояснительная надпись Л.А. Мартыновой (карандашом).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Орел. До 1979 г.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Фотобумага, фотопечать.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11х16,5; 13х18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ОГЛМТ НВ 9231/5</w:t>
      </w:r>
    </w:p>
    <w:p w:rsidR="001625A1" w:rsidRDefault="001625A1">
      <w:pPr>
        <w:widowControl w:val="0"/>
        <w:autoSpaceDE w:val="0"/>
        <w:autoSpaceDN w:val="0"/>
        <w:adjustRightInd w:val="0"/>
        <w:rPr>
          <w:b/>
          <w:bCs/>
          <w:szCs w:val="28"/>
        </w:rPr>
      </w:pP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423. 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НЕУСТАНОВЛЕННЫЙ ФОТОГРАФ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Фотокопия. г.Орел. Улица Московская. С негатива Н.Н. Селиверстова. (Орел. Начало 1900-х гг.).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НА 1-м плане, на дороге, прохожие. Справа ряд многоэтажных каменных зданий. На 2-м плане справа Покровская церковь.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Орел. До 1979 г.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Фотобумага, фотопечать.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16х22,5; 18х24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ОГЛМТ НВ 9235/1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424. 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lastRenderedPageBreak/>
        <w:t>НЕУСТАНОВЛЕННЫЙ ФОТОГРАФ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Фотокопия. г.Орел. Улица Московская. С негатива Н.Н. Селиверстова. (Орел. Начало 1900-х гг.).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НА 1-м плане, на дороге, прохожие. Справа ряд многоэтажных каменных зданий. На 2-м плане справа Покровская церковь. На оборотной стороне пояснительная надпись Л.А. Мартыновой (карандашом).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Орел. До 1979 г.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Фотобумага, фотопечать.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11х16,5; 13х18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ОГЛМТ НВ 9235/2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425. 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НЕУСТАНОВЛЕННЫЙ ФОТОГРАФ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Фотокопия. г.Орел. Улица Московская. С негатива Н.Н. Селиверстова. (Орел. Начало 1900-х гг.).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На 1-м плане, на дороге, прохожие. Справа ряд многоэтажных каменных зданий. На 2-м плане справа Покровская церковь. На оборотной стороне пояснительная надпись Л.А. Мартыновой (карандашом).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Орел. До 1979 г.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Фотобумага, фотопечать.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11х16,5; 13х18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ОГЛМТ НВ 9235/3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426. 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НЕУСТАНОВЛЕННЫЙ ФОТОГРАФ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Фотокопия. г.Орел. Улица Московская. С негатива Н.Н. Селиверстова. (Орел. Начало 1900-х гг.).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На 1-м плане, на дороге, прохожие. Справа ряд многоэтажных каменных зданий. На 2-м плане справа Покровская церковь. На оборотной стороне пояснительная надпись Л.А. Мартыновой (карандашом).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Орел. До 1979 г.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Фотобумага, фотопечать.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11х16,5; 13х18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ОГЛМТ НВ 9235/4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427. 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НЕУСТАНОВЛЕННЫЙ ФОТОГРАФ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Фотокопия. г.Орел. Улица Болховская, украшенная флагами. С негатива Н.Н. Селиверстова. (Орел. Начало 1900-х гг.).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В центре дорога, слева и справа ряды многоэтажных каменных зданий; на тротуарах, слева и справа, прохожие. Аналогичное изображение в ОГЛМТ N 24453 НВ. Подл. негатив в ОГЛМТ.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Орел. До 1979 г.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Фотобумага, фотопечать.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16,5х22,5; 18х24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ОГЛМТ НВ 9239/1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428. 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НЕУСТАНОВЛЕННЫЙ ФОТОГРАФ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Фотокопия. г.Орел. Улица Болховская, украшенная флагами. С негатива Н.Н. </w:t>
      </w:r>
      <w:r>
        <w:rPr>
          <w:szCs w:val="28"/>
        </w:rPr>
        <w:lastRenderedPageBreak/>
        <w:t>Селиверстова. (Орел. Начало 1900-х гг.).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В центре дорога, слева и справа ряды многоэтажных каменных зданий; на тротуарах, слева и справа, прохожие. На оборотной стороне пояснительная надпись Л.А. Мартыновой (карандашом). Подл. негатив в ОГЛМТ.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Орел. До 1979 г.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Фотобумага, фотопечать.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16,5х22,%; 18х24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ОГЛМТ НВ 9239/2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429. 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НЕУСТАНОВЛЕННЫЙ ФОТОГРАФ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Фотокопия. г.Орел. Улица Болховская, украшенная флагами. С негатива Н.Н. Селиверстова. (Орел. Начало 1900-х гг.).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В центре дорога, слева и справа ряды многоэтажных каменных зданий; на тротуарах, слева и справа, прохожие. На оборотной стороне пояснительная надпись Л.А. Мартыновой (карандашом). Подл. негатив в ОГЛМТ.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Орел. До 1979 г.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Фотобумага, фотопечать.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11х16,5; 13х18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ОГЛМТ НВ 9239/3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430. 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НЕУСТАНОВЛЕННЫЙ ФОТОГРАФ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Фотокопия. г.Орел. Улица Болховская, украшенная флагами. С негатива Н.Н. Селиверстова. (Орел. Начало 1900-х гг.).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В центре дорога, слева и справа ряды многоэтажных каменных зданий; на тротуарах, слева и справа, прохожие. На оборотной стороне пояснительная надпись Л.А. Мартыновой (карандашом). Подл. негатив в ОГЛМТ.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Орел. До 1979 г.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Фотобумага, фотопечать.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11х16,5; 13х18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ОГЛМТ НВ 9239/4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431. 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НЕУСТАНОВЛЕННЫЙ ФОТОГРАФ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Фотокопия. г.Орел. Улица Болховская, украшенная флагами. С негатива Н.Н. Селиверстова. (Орел. Начало 1900-х гг.).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В центре дорога, слева и справа ряды многоэтажных каменных зданий; на тротуарах, слева и справа, прохожие. На оборотной стороне пояснительная надпись Л.А. Мартыновой (карандашом). Подл. негатив в ОГЛМТ.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Орел. До 1979 г.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Фотобумага, фотопечать.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11х16,5; 13х18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ОГЛМТ НВ 9239/5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432. 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НЕУСТАНОВЛЕННЫЙ ФОТОГРАФ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Фотокопия. г.Орел. Начало Болховской улицы со стороны Бульвара. С негатива Н.Н. Селиверстова. (Орел. Начало 1900-х гг.).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Слева ряд многоэтажных зданий. На 1-м плане, в центре, неустановленный мужчина (со </w:t>
      </w:r>
      <w:r>
        <w:rPr>
          <w:szCs w:val="28"/>
        </w:rPr>
        <w:lastRenderedPageBreak/>
        <w:t>спины), чуть далее - группа людей у конного экипажа. На оборотной стороне пояснительная надпись Л.А. Мартыновой (карандашом). Аналогичное изображение в ОГЛМТ N 24383 НВ. Подл. негатив в ОГЛМТ.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Орел. До 1979 г.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Фотобумага, фотопечать.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16,5х22,5; 18х24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ОГЛМТ НВ 9241/1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433. 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НЕУСТАНОВЛЕННЫЙ ФОТОГРАФ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Фотокопия. г.Орел. Начало Болховской улицы со стороны Бульвара. С негатива Н.Н. Селиверстова. (Орел. Начало 1900-х гг.).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Слева ряд многоэтажных зданий. На 1-м плане, в центре, неустановленный мужчина (со спины), чуть далее - группа людей у конного экипажа. На оборотной стороне пояснительная надпись Л.А. Мартыновой (карандашом). Аналогичное изображение в ОГЛМТ N 24383 НВ. Подл. негатив в ОГЛМТ.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Орел. До 1979 г.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Фотобумага, фотопечать.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11,5х16,5; 13х18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ОГЛМТ НВ 9241/2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434. 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НЕУСТАНОВЛЕННЫЙ ФОТОГРАФ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Фотокопия. г.Орел. Начало Болховской улицы со стороны Бульвара. С негатива Н.Н. Селиверстова. (Орел. Начало 1900-х гг.).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Слева ряд многоэтажных зданий. На 1-м плане, в центре, неустановленный мужчина (со спины), чуть далее - группа людей у конного экипажа. На оборотной стороне пояснительная надпись Л.А. Мартыновой (карандашом). Аналогичное изображение в ОГЛМТ N 24383 НВ. Подл. негатив в ОГЛМТ.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Орел. До 1979 г.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Фотобумага, фотопечать.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11,5х16,5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ОГЛМТ НВ 9241/3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435. 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НЕУСТАНОВЛЕННЫЙ ФОТОГРАФ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Фотокопия. г.Орел. Улица Гостиная. С негатива Н.Н. Селиверстова. (Орел. Начало 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1900-х гг.).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На 1-м плане неустановленный мужчина (со спины). На 2-м плане ряд многоэтажных каменных строений; банк. На тротуаре постовой, прохожие. Подл. негатив в ОГЛМТ.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Орел. До 1979 г.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Фотобумага, фотопечать.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17,5х23; 18х24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ОГЛМТ НВ 9244/1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436. 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НЕУСТАНОВЛЕННЫЙ ФОТОГРАФ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Фотокопия. г.Орел. Улица Гостиная. С негатива Н.Н. Селиверстова. (Орел. Начало 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1900-х гг.).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На 1-м плане неустановленный мужчина (со спины). На 2-м плане ряд многоэтажных </w:t>
      </w:r>
      <w:r>
        <w:rPr>
          <w:szCs w:val="28"/>
        </w:rPr>
        <w:lastRenderedPageBreak/>
        <w:t>каменных строений; банк. На тротуаре постовой, прохожие. На оборотной стороне пояснительная надпись Л.А. Мартыновой (карандашом). Подл. негатив в ОГЛМТ.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Орел. До 1979 г.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Фотобумага, фотопечать.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11х16,5; 13х18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ОГЛМТ НВ 9244/2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437. 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НЕУСТАНОВЛЕННЫЙ ФОТОГРАФ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Фотокопия. г.Орел. Улица Гостиная. С негатива Н.Н. Селиверстова. (Орел. Начало 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1900-х гг.).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На 1-м плане неустановленный мужчина (со спины). На 2-м плане ряд многоэтажных каменных строений; банк. На тротуаре постовой, прохожие. На оборотной стороне пояснительная надпись Л.А. Мартыновой (карандашом). Подл. негатив в ОГЛМТ.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Орел. До 1979 г.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Фотобумага, фотопечать.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11х16,5; 13х18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ОГЛМТ НВ 9244/3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438. 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НЕУСТАНОВЛЕННЫЙ ФОТОГРАФ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Фотокопия. г.Орел. Улица Гостиная. С негатива Н.Н. Селиверстова. (Орел. Начало 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1900-х гг.).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На 1-м плане неустановленный мужчина (со спины). На 2-м плане ряд многоэтажных каменных строений; банк. На тротуаре постовой, прохожие. На оборотной стороне пояснительная надпись Л.А. Мартыновой (карандашом). Подл. негатив в ОГЛМТ.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Орел. До 1979 г.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Фотобумага, фотопечать.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16,5х22,5; 18х24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ОГЛМТ НВ 9244/4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439. 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НЕУСТАНОВЛЕННЫЙ ФОТОГРАФ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Фотокопия. г.Орел. Улица Гостиная. С негатива Н.Н. Селиверстова. (Орел. Начало 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1900-х гг.).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На 1-м плане неустановленный мужчина (со спины). На 2-м плане ряд многоэтажных каменных строений; банк. На тротуаре постовой, прохожие. На оборотной стороне пояснительная надпись А.И. Понятовского (черной тушью). Подл. негатив в ОГЛМТ.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Орел. До 1979 г.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Фотобумага, фотопечать.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17,5х23,5; 18х24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ОГЛМТ НВ 9244/5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440. 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НЕУСТАНОВЛЕННЫЙ ФОТОГРАФ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Фотокопия. г.Орел. Улица Болховская. С негатива Н.Н. Селиверстова. (Орел. Начало 1900-х гг.).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Справа ряд многоэтажных зданий, крайнее - мастерская дамских шляп. Вдоль зданий, на тротуаре, прохожие. На 1-м плане неустановленный мужчина (идет), конный экипаж. На оборотной стороне пояснительная надпись Л.А. Мартыновой (карандашом). Подл. </w:t>
      </w:r>
      <w:r>
        <w:rPr>
          <w:szCs w:val="28"/>
        </w:rPr>
        <w:lastRenderedPageBreak/>
        <w:t>негатив в ОГЛМТ.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Орел. До 1979 г.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Фотобумага, фотопечать.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16,5х22,5; 18х24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ОГЛМТ НВ 9245/1</w:t>
      </w:r>
    </w:p>
    <w:p w:rsidR="001625A1" w:rsidRDefault="001625A1">
      <w:pPr>
        <w:widowControl w:val="0"/>
        <w:autoSpaceDE w:val="0"/>
        <w:autoSpaceDN w:val="0"/>
        <w:adjustRightInd w:val="0"/>
        <w:ind w:left="360"/>
        <w:rPr>
          <w:b/>
          <w:bCs/>
          <w:sz w:val="32"/>
        </w:rPr>
      </w:pP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441. 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НЕУСТАНОВЛЕННЫЙ ФОТОГРАФ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Фотокопия. г.Орел. Улица Болховская. С негатива Н.Н. Селиверстова. (Орел. Начало 1900-х гг.).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Справа ряд многоэтажных зданий, крайнее - мастерская дамских шляп. Вдоль зданий, на тротуаре, прохожие. На 1-м плане неустановленный мужчина (идет), конный экипаж. Подл. негатив в ОГЛМТ.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Орел. До 1979 г.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Фотобумага, фотопечать.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16,5х22,5; 18х24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ОГЛМТ НВ 9245/2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442. 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НЕУСТАНОВЛЕННЫЙ ФОТОГРАФ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Фотокопия. г.Орел. Улица Болховская. С негатива Н.Н. Селиверстова. (Орел. Начало 1900-х гг.).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Справа ряд многоэтажных зданий, крайнее - мастерская дамских шляп. Вдоль зданий, на тротуаре, прохожие. На 1-м плане неустановленный мужчина (идет), конный экипаж. На оборотной стороне пояснительная надпись Л.А. Мартыновой (карандашом). Подл. негатив в ОГЛМТ.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Орел. До 1979 г.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Фотобумага, фотопечать.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16,5х22,5; 18х24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ОГЛМТ НВ 9245/3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443. 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НЕУСТАНОВЛЕННЫЙ ФОТОГРАФ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Фотокопия. г.Орел. Улица Болховская. С негатива Н.Н. Селиверстова. (Орел. Начало 1900-х гг.).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Справа ряд многоэтажных зданий, крайнее - мастерская дамских шляп. Вдоль зданий, на тротуаре, прохожие. На 1-м плане неустановленный мужчина (идет), конный экипаж. На оборотной стороне пояснительная надпись А.И. Понятовского (карандашом). Подл. негатив в ОГЛМТ.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Орел. До 1979 г.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Фотобумага, фотопечать.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11х16,5; 13х18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ОГЛМТ НВ 9245/4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444. 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НЕУСТАНОВЛЕННЫЙ ФОТОГРАФ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Фотокопия. г.Орел. Улица Болховская. С негатива Н.Н. Селиверстова. (Орел. Начало 1900-х гг.).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Справа ряд многоэтажных зданий, крайнее - мастерская дамских шляп. Вдоль зданий, на тротуаре, прохожие. На 1-м плане неустановленный мужчина (идет), конный экипаж. На </w:t>
      </w:r>
      <w:r>
        <w:rPr>
          <w:szCs w:val="28"/>
        </w:rPr>
        <w:lastRenderedPageBreak/>
        <w:t>оборотной стороне пояснительная надпись А.И. Понятовского (карандашом). Подл. негатив в ОГЛМТ.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Орел. До 1979 г.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Фотобумага, фотопечать.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11х16,5; 13х18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ОГЛМТ НВ 9245/5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</w:p>
    <w:p w:rsidR="001625A1" w:rsidRDefault="001625A1">
      <w:pPr>
        <w:widowControl w:val="0"/>
        <w:autoSpaceDE w:val="0"/>
        <w:autoSpaceDN w:val="0"/>
        <w:adjustRightInd w:val="0"/>
        <w:jc w:val="center"/>
        <w:rPr>
          <w:b/>
          <w:bCs/>
          <w:szCs w:val="28"/>
        </w:rPr>
      </w:pPr>
      <w:r>
        <w:rPr>
          <w:b/>
          <w:bCs/>
          <w:szCs w:val="28"/>
          <w:lang w:val="en-US"/>
        </w:rPr>
        <w:t>IX</w:t>
      </w:r>
      <w:r>
        <w:rPr>
          <w:b/>
          <w:bCs/>
          <w:szCs w:val="28"/>
        </w:rPr>
        <w:t>. Ильинка.</w:t>
      </w:r>
    </w:p>
    <w:p w:rsidR="001625A1" w:rsidRDefault="001625A1">
      <w:pPr>
        <w:widowControl w:val="0"/>
        <w:autoSpaceDE w:val="0"/>
        <w:autoSpaceDN w:val="0"/>
        <w:adjustRightInd w:val="0"/>
        <w:jc w:val="center"/>
        <w:rPr>
          <w:b/>
          <w:bCs/>
          <w:szCs w:val="28"/>
        </w:rPr>
      </w:pP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445. 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НЕУСТАНОВЛЕННЫЙ ФОТОГРАФ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Фотокопия. г.Орел. Ильинка. С негатива Н.Н. Селиверстова. (Орел. Начало 1900-х гг.).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На 1-м плане перекресток; слева трамвай; справа ряд каменных зданий, обоз. В центре часовня. На оборотной стороне пояснительная надпись Л.А. Мартыновой (карандашом).Аналогичное изображение в ОГЛМТ N 24460 НВ. Подл. негатив в ОГЛМТ.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Орел. До 1979 г.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Фотобумага, фотопечать.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16,5х22,5; 18х24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ОГЛМТ НВ 9199/1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446. 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НЕУСТАНОВЛЕННЫЙ ФОТОГРАФ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Фотокопия. г.Орел. Ильинка. С негатива Н.Н. Селиверстова. (Орел. Начало 1900-х гг.).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На 1-м плане перекресток; слева трамвай; справа ряд каменных зданий, обоз. В центре часовня. На оборотной стороне пояснительная надпись Л.А. Мартыновой (карандашом).Аналогичное изображение в ОГЛМТ N 24460 НВ. Подл. негатив в ОГЛМТ.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Орел. До 1979 г.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Фотобумага, фотопечать.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11х16,5; 13х18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ОГЛМТ НВ 9199/2</w:t>
      </w:r>
    </w:p>
    <w:p w:rsidR="001625A1" w:rsidRDefault="001625A1">
      <w:pPr>
        <w:widowControl w:val="0"/>
        <w:autoSpaceDE w:val="0"/>
        <w:autoSpaceDN w:val="0"/>
        <w:adjustRightInd w:val="0"/>
        <w:rPr>
          <w:b/>
          <w:bCs/>
          <w:szCs w:val="28"/>
        </w:rPr>
      </w:pPr>
    </w:p>
    <w:p w:rsidR="00FB7469" w:rsidRDefault="00FB7469">
      <w:pPr>
        <w:widowControl w:val="0"/>
        <w:autoSpaceDE w:val="0"/>
        <w:autoSpaceDN w:val="0"/>
        <w:adjustRightInd w:val="0"/>
        <w:jc w:val="center"/>
        <w:rPr>
          <w:b/>
          <w:bCs/>
          <w:szCs w:val="28"/>
        </w:rPr>
      </w:pPr>
    </w:p>
    <w:p w:rsidR="00FB7469" w:rsidRDefault="00FB7469">
      <w:pPr>
        <w:widowControl w:val="0"/>
        <w:autoSpaceDE w:val="0"/>
        <w:autoSpaceDN w:val="0"/>
        <w:adjustRightInd w:val="0"/>
        <w:jc w:val="center"/>
        <w:rPr>
          <w:b/>
          <w:bCs/>
          <w:szCs w:val="28"/>
        </w:rPr>
      </w:pPr>
    </w:p>
    <w:p w:rsidR="001625A1" w:rsidRDefault="001625A1">
      <w:pPr>
        <w:widowControl w:val="0"/>
        <w:autoSpaceDE w:val="0"/>
        <w:autoSpaceDN w:val="0"/>
        <w:adjustRightInd w:val="0"/>
        <w:jc w:val="center"/>
        <w:rPr>
          <w:b/>
          <w:bCs/>
          <w:szCs w:val="28"/>
        </w:rPr>
      </w:pPr>
      <w:r>
        <w:rPr>
          <w:b/>
          <w:bCs/>
          <w:szCs w:val="28"/>
          <w:lang w:val="en-US"/>
        </w:rPr>
        <w:t>X</w:t>
      </w:r>
      <w:r>
        <w:rPr>
          <w:b/>
          <w:bCs/>
          <w:szCs w:val="28"/>
        </w:rPr>
        <w:t>. Бульвар.</w:t>
      </w:r>
    </w:p>
    <w:p w:rsidR="001625A1" w:rsidRDefault="001625A1">
      <w:pPr>
        <w:widowControl w:val="0"/>
        <w:autoSpaceDE w:val="0"/>
        <w:autoSpaceDN w:val="0"/>
        <w:adjustRightInd w:val="0"/>
        <w:jc w:val="center"/>
        <w:rPr>
          <w:b/>
          <w:bCs/>
          <w:szCs w:val="28"/>
        </w:rPr>
      </w:pP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447. 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НЕУСТАНОВЛЕННЫЙ ФОТОГРАФ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Фотокопия.  г.Орел. Городской бульвар и начало улицы Болховской (ныне Ленина). С фото Н.Н. Селиверстова (1900-е гг.).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На 1-м плане, слева и справа, на скамейках отдыхающие. На 2-м плане "Северный банк", конный экипаж, слева многоэтажные здания. На оборотной стороне пояснительная надпись [Л.А. Мартыновой] (карандашом). Подл. негатив в ОГЛМТ.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Орел. До 1979 г.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Фотобумага, фотопечать.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16,5х22,5; 18х24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ОГЛМТ НВ 9155/1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448. 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lastRenderedPageBreak/>
        <w:t>НЕУСТАНОВЛЕННЫЙ ФОТОГРАФ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Фотокопия. г.Орел. Городской бульвар и начало улицы Болховской (ныне Ленина). С негатива Н.Н. Селиверстова. (Орел. Начало 1900-х гг.).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На 1-м плане, слева и справа, на скамейках, отдыхающие. На 2-м плане "Северный банк", конный экипаж, слева многоэтажные здания. На оборотной стороне пояснительная надпись Л.А. Мартыновой (карандашом). Подл. негатив в ОГЛМТ.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Орел. До 1979 г.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Фотобумага, фотопечать.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11х16,5; 13х17,5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ОГЛМТ НВ 9155/2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449. 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НЕУСТАНОВЛЕННЫЙ ФОТОГРАФ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Фотокопия. г.Орел. Городской бульвар и начало улицы Болховской (ныне Ленина). С негатива Н.Н. Селиверстова. (Орел. Начало 1900-х гг.).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На 1-м плане, слева и справа, на скамейках, отдыхающие. На 2-м плане "Северный банк", конный экипаж, слева многоэтажные здания. На оборотной стороне пояснительная надпись Л.А. Мартыновой (карандашом). Подл. негатив в ОГЛМТ.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Орел. До 1979 г.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Фотобумага, фотопечать.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11х16,5; 13х17,5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ОГЛМТ НВ 9155/3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450. 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НЕУСТАНОВЛЕННЫЙ ФОТОГРАФ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Фотокопия. г.Орел. Городской бульвар и начало улицы Болховской (ныне Ленина). С негатива Н.Н. Селиверстова. (Орел. Начало 1900-х гг.).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На 1-м плане, слева и справа, на скамейках, отдыхающие. На 2-м плане "Северный банк", конный экипаж, слева многоэтажные здания. На оборотной стороне пояснительная надпись Л.А. Мартыновой (карандашом). Подл. негатив в ОГЛМТ.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Орел. До 1979 г.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Фотобумага, фотопечать.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11х16,5; 13х17,5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ОГЛМТ НВ 9155/4</w:t>
      </w:r>
    </w:p>
    <w:p w:rsidR="001625A1" w:rsidRDefault="001625A1">
      <w:pPr>
        <w:widowControl w:val="0"/>
        <w:autoSpaceDE w:val="0"/>
        <w:autoSpaceDN w:val="0"/>
        <w:adjustRightInd w:val="0"/>
        <w:rPr>
          <w:b/>
          <w:bCs/>
          <w:szCs w:val="28"/>
        </w:rPr>
      </w:pP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451. 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НЕУСТАНОВЛЕННЫЙ ФОТОГРАФ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Фотокопия. г.Орел. Вид на телефонную станцию и бульвар. С негатива Н.Н. Селиверстова. (Орел. Начало 1900-х гг.).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Крупный план. 2-х-этажное каменное здание, справа крыльцо. На 1-м плане, на аллее, отдыхающие. На оборотной стороне пояснительная надпись Л.А. Мартыновой (карандашом). Подл. негатив в ОГЛМТ.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Орел. До 1979 г.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Фотобумага, фотопечать.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16,5х22,5; 18х24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ОГЛМТ НВ 9180/1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452. 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НЕУСТАНОВЛЕННЫЙ ФОТОГРАФ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Фотокопия. г.Орел. Вид на телефонную станцию и бульвар. С негатива Н.Н. </w:t>
      </w:r>
      <w:r>
        <w:rPr>
          <w:szCs w:val="28"/>
        </w:rPr>
        <w:lastRenderedPageBreak/>
        <w:t>Селиверстова. (Орел. Начало 1900-х гг.).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Крупный план. 2-х-этажное каменное здание, справа крыльцо. На 1-м плане, на аллее, отдыхающие. На оборотной стороне пояснительная надпись Л.А. Мартыновой (карандашом). Подл. негатив в ОГЛМТ.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Орел. До 1979 г.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Фотобумага, фотопечать.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16,5х22,5; 18х24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ОГЛМТ НВ 9180/2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453. 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НЕУСТАНОВЛЕННЫЙ ФОТОГРАФ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Фотокопия. г.Орел. Вид на телефонную станцию и бульвар. С негатива Н.Н. Селиверстова. (Орел. Начало 1900-х гг.).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Крупный план. Двухэтажное каменное здание, справа крыльцо. На 1-м плане, на аллее, отдыхающие. На оборотной стороне пояснительная надпись Л.А. Мартыновой (карандашом). Подл. негатив в ОГЛМТ.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Орел. До 1979 г.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Фотобумага, фотопечать.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16,5х22,5; 18х24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ОГЛМТ НВ 9180/3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454. 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НЕУСТАНОВЛЕННЫЙ ФОТОГРАФ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Фотокопия. г.Орел. Вид на телефонную станцию и бульвар. С негатива Н.Н. Селиверстова. (Орел. Начало 1900-х гг.).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Крупный план. Двухэтажное каменное здание, справа крыльцо. На 1-м плане, на аллее, отдыхающие. На оборотной стороне пояснительная надпись Л.А. Мартыновой (карандашом) и ошибочная пояснительная надпись А.И. Понятовского (карандашом).. Подл. негатив в ОГЛМТ.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Орел. До 1979 г.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Фотобумага, фотопечать.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11,5х16,5; 13х18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ОГЛМТ НВ 9180/4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455. 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НЕУСТАНОВЛЕННЫЙ ФОТОГРАФ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Фотокопия. г.Орел. Вид на телефонную станцию и бульвар. С негатива Н.Н. Селиверстова. (Орел. Начало 1900-х гг.).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Крупный план. Двухэтажное каменное здание, справа крыльцо. На 1-м плане, на аллее, отдыхающие. На оборотной стороне пояснительная надпись Л.А. Мартыновой (карандашом). Подл. негатив в ОГЛМТ.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Орел. До 1979 г.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Фотобумага, фотопечать.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11,5х16,5; 13х18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ОГЛМТ НВ 9180/5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456. 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НЕУСТАНОВЛЕННЫЙ ФОТОГРАФ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Фотокопия. г.Орел. Вид на телефонную станцию и бульвар. С негатива Н.Н. Селиверстова. (Орел. Начало 1900-х гг.).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lastRenderedPageBreak/>
        <w:t>Крупный план. Двухэтажное каменное здание, справа крыльцо. На 1-м плане, на аллее, отдыхающие. На оборотной стороне пояснительная надпись Л.А. Мартыновой (карандашом). Подл. негатив в ОГЛМТ.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Орел. До 1979 г.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Фотобумага, фотопечать.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11,5х16,5; 13х18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ОГЛМТ НВ 9180/6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457. 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НЕУСТАНОВЛЕННЫЙ ФОТОГРАФ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Фотокопия. г.Орел. Трубников бульвар. С негатива Н.Н. Селиверстова. (Орел. Начало 1900-х гг.).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Крупный план. На 1-м плане, у въездной арки, группа ребятишек. Слева и справа деревья. На оборотной стороне пояснительная надпись неустановленного лица (карандашом). Аналогичное изображение в ОГЛМТ N 24393 НВ. Подл. негатив в ОГЛМТ.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Орел. До 1979 г.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Фотобумага, фотопечать.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16,5х22,5; 18х24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ОГЛМТ НВ 9233/1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458. 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НЕУСТАНОВЛЕННЫЙ ФОТОГРАФ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Фотокопия. г.Орел. Трубников бульвар. С негатива Н.Н. Селиверстова. (Орел. Начало 1900-х гг.).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Крупный план. На 1-м плане, у въездной арки, группа ребятишек. Слева и справа деревья. На оборотной стороне пояснительные надписи А. И. Понятовского и неустановленного лица (карандашом). Подл. негатив в ОГЛМТ.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Орел. До 1979 г.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Фотобумага, фотопечать.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16,5х22,5; 18х24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ОГЛМТ НВ 9233/2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459. 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НЕУСТАНОВЛЕННЫЙ ФОТОГРАФ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Фотокопия. г.Орел. Трубников бульвар. С негатива Н.Н. Селиверстова. (Орел. Начало 1900-х гг.).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Крупный план. На 1-м плане, у въездной арки, группа ребятишек. Слева и справа деревья. На оборотной стороне пояснительная надпись Л.А. Мартыновой (карандашом). Подл. негатив в ОГЛМТ.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Орел. До 1979 г.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Фотобумага, фотопечать.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11х16,5; 18х24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ОГЛМТ НВ 9233/3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460. 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НЕУСТАНОВЛЕННЫЙ ФОТОГРАФ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Фотокопия. г.Орел. Трубников бульвар. С негатива Н.Н. Селиверстова. (Орел. Начало 1900-х гг.).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Крупный план. На 1-м плане, у въездной арки, группа ребятишек. Слева и справа </w:t>
      </w:r>
      <w:r>
        <w:rPr>
          <w:szCs w:val="28"/>
        </w:rPr>
        <w:lastRenderedPageBreak/>
        <w:t>деревья. На оборотной стороне пояснительная надпись Л.А. Мартыновой (карандашом). Подл. негатив в ОГЛМТ.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Орел. До 1979 г.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Фотобумага, фотопечать.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11х16,5; 18х24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ОГЛМТ НВ 9233/4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461. 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НЕУСТАНОВЛЕННЫЙ ФОТОГРАФ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Фотокопия. г.Орел. Городской бульвар. С негатива Н.Н. Селиверстова. (Орел. Начало 1900-х гг.).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Крупный план. В центре, на дорожке, отдыхающие (со спины), справа и слева скамейки, деревья. На 2-м плане слева ряд многоэтажных каменных зданий. На оборотной стороне пояснительная надпись А.И. Понятовского (карандашом). Подл. негатив в ОГЛМТ.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Орел. До 1979 г.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Фотобумага, фотопечать.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11,5х16,5; 13х18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ОГЛМТ НВ 9240/1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462. 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НЕУСТАНОВЛЕННЫЙ ФОТОГРАФ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Фотокопия. г.Орел. Городской бульвар. С негатива Н.Н. Селиверстова. (Орел. Начало 1900-х гг.).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Крупный план. В центре, на дорожке, отдыхающие (со спины), справа и слева скамейки, деревья. На 2-м плане слева ряд многоэтажных каменных зданий. На оборотной стороне пояснительная надпись Л.А. Мартыновой (карандашом). Подл. негатив в ОГЛМТ.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Орел. До 1979 г.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Фотобумага, фотопечать.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11,5х16,5; 13х18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ОГЛМТ НВ 9240/2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463. 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НЕУСТАНОВЛЕННЫЙ ФОТОГРАФ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Фотокопия. г.Орел. Городской бульвар. С негатива Н.Н. Селиверстова. (Орел. Начало 1900-х гг.).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Крупный план. В центре, на дорожке, отдыхающие (со спины), справа и слева скамейки, деревья. На 2-м плане слева ряд многоэтажных каменных зданий. На оборотной стороне пояснительная надпись Л.А. Мартыновой (карандашом). Подл. негатив в ОГЛМТ.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Орел. До 1979 г.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Фотобумага, фотопечать.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16,5х22,5; 18х24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ОГЛМТ НВ 9240/3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464. 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НЕУСТАНОВЛЕННЫЙ ФОТОГРАФ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Фотокопия. г.Орел. Городской бульвар. С негатива Н.Н. Селиверстова. (Орел. Начало 1900-х гг.).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Крупный план. В центре, на дорожке, отдыхающие (со спины), справа и слева скамейки, деревья. На 2-м плане слева ряд многоэтажных каменных зданий. На оборотной стороне пояснительная надпись Л.А. Мартыновой (карандашом). Подл. негатив в ОГЛМТ.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Орел. До 1979 г.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lastRenderedPageBreak/>
        <w:t>Фотобумага, фотопечать.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16,5х22,5; 18х24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ОГЛМТ НВ</w:t>
      </w:r>
      <w:r w:rsidR="00063213">
        <w:rPr>
          <w:szCs w:val="28"/>
        </w:rPr>
        <w:t xml:space="preserve"> 9240/4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465. 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НЕУСТАНОВЛЕННЫЙ ФОТОГРАФ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Фотокопия. г.Орел. Городской бульвар. С негатива Н.Н. Селиверстова. (Орел. Начало 1900-х гг.).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Крупный план. В центре, на дорожке, отдыхающие (со спины); слева и справа скамейки, деревья. На 2-м плане слева ряд многоэтажных каменных зданий. На оборотной стороне пояснительная надпись А.И. Понятовского (карандашом). Аналогичное изображение в ОГЛМТ N 9240/1-4 НВ. Подл. негатив в ОГЛМТ.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Б/м. До 1981 г.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Фотобумага, фотопечать.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28,5х38,5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ОГЛМТ НВ 9757/1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</w:p>
    <w:p w:rsidR="001625A1" w:rsidRDefault="001625A1">
      <w:pPr>
        <w:widowControl w:val="0"/>
        <w:autoSpaceDE w:val="0"/>
        <w:autoSpaceDN w:val="0"/>
        <w:adjustRightInd w:val="0"/>
        <w:jc w:val="center"/>
        <w:rPr>
          <w:b/>
          <w:bCs/>
          <w:szCs w:val="28"/>
        </w:rPr>
      </w:pPr>
      <w:r>
        <w:rPr>
          <w:b/>
          <w:bCs/>
          <w:szCs w:val="28"/>
          <w:lang w:val="en-US"/>
        </w:rPr>
        <w:t>XI</w:t>
      </w:r>
      <w:r>
        <w:rPr>
          <w:b/>
          <w:bCs/>
          <w:szCs w:val="28"/>
        </w:rPr>
        <w:t>. Базар.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466. 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НЕУСТАНОВЛЕННЫЙ ФОТОГРАФ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Фотокопия. г.Орел. Вид на рынок у Окского моста на левом берегу. С фото Н.Н. Селиверстова. (1900-е гг.).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Крупный план. В центре обозы с продуктами, покупатели. Справа река, слева многоэтажные здания. На 2-м плане панорама города. На оборотной стороне пояснительная надпись А.И. Понятовского (карандашом).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[Орел]. До 1979 г.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Фотобумага, фотопечать.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17х22,5; 18х24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ОГЛМТ НВ 9164/1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467. 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НЕУСТАНОВЛЕННЫЙ ФОТОГРАФ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Фотокопия. г.Орел. Вид на рынок у Окского моста на левом берегу. С фото Н.Н. Селиверстова. (1900-е гг.).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Крупный план. В центре обозы с продуктами, покупатели. Справа река, слева многоэтажные здания. На 2-м плане панорама города. На оборотной стороне пояснительная надпись Л.А. Мартыновой (карандашом).Подл. негатив в ОГЛМТ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Орел. До 1979 г.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Фотобумага, фотопечать.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11,5х16,5; 13х18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ОГЛМТ НВ 9164/2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468. 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НЕУСТАНОВЛЕННЫЙ ФОТОГРАФ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Фотокопия. г.Орел. Вид на рынок у Окского моста на левом берегу. С фото Н.Н. Селиверстова. (1900-е гг.).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Крупный план. В центре обозы с продуктами, покупатели. Справа река, слева многоэтажные здания. На 2-м плане панорама города. На оборотной стороне </w:t>
      </w:r>
      <w:r>
        <w:rPr>
          <w:szCs w:val="28"/>
        </w:rPr>
        <w:lastRenderedPageBreak/>
        <w:t>пояснительная надпись Л.А. Мартыновой (карандашом).Подл. негатив в ОГЛМТ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Орел. До 1979 г.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Фотобумага, фотопечать.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11,5х16,5; 13х18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ОГЛМТ НВ 9164/3</w:t>
      </w:r>
    </w:p>
    <w:p w:rsidR="001625A1" w:rsidRDefault="001625A1">
      <w:pPr>
        <w:pStyle w:val="a3"/>
        <w:widowControl w:val="0"/>
        <w:tabs>
          <w:tab w:val="clear" w:pos="4677"/>
          <w:tab w:val="clear" w:pos="9355"/>
        </w:tabs>
        <w:autoSpaceDE w:val="0"/>
        <w:autoSpaceDN w:val="0"/>
        <w:adjustRightInd w:val="0"/>
        <w:rPr>
          <w:b/>
          <w:bCs/>
          <w:szCs w:val="28"/>
        </w:rPr>
      </w:pPr>
    </w:p>
    <w:p w:rsidR="001625A1" w:rsidRDefault="001625A1">
      <w:pPr>
        <w:widowControl w:val="0"/>
        <w:autoSpaceDE w:val="0"/>
        <w:autoSpaceDN w:val="0"/>
        <w:adjustRightInd w:val="0"/>
        <w:ind w:left="360"/>
        <w:rPr>
          <w:b/>
          <w:bCs/>
          <w:sz w:val="32"/>
        </w:rPr>
      </w:pPr>
    </w:p>
    <w:p w:rsidR="001625A1" w:rsidRDefault="00FB7469" w:rsidP="00FB7469">
      <w:pPr>
        <w:widowControl w:val="0"/>
        <w:autoSpaceDE w:val="0"/>
        <w:autoSpaceDN w:val="0"/>
        <w:adjustRightInd w:val="0"/>
        <w:ind w:left="4253"/>
        <w:rPr>
          <w:b/>
          <w:bCs/>
          <w:sz w:val="32"/>
        </w:rPr>
      </w:pPr>
      <w:r>
        <w:rPr>
          <w:b/>
          <w:bCs/>
          <w:sz w:val="32"/>
        </w:rPr>
        <w:t>12.</w:t>
      </w:r>
      <w:r w:rsidR="001625A1">
        <w:rPr>
          <w:b/>
          <w:bCs/>
          <w:sz w:val="32"/>
        </w:rPr>
        <w:t>Фотокопии рисунков из альбома А.А. Ситникова (1905 – 1930 гг.)</w:t>
      </w:r>
    </w:p>
    <w:p w:rsidR="001625A1" w:rsidRDefault="001625A1">
      <w:pPr>
        <w:widowControl w:val="0"/>
        <w:autoSpaceDE w:val="0"/>
        <w:autoSpaceDN w:val="0"/>
        <w:adjustRightInd w:val="0"/>
      </w:pP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469. 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НЕУСТАНОВЛЕННЫЙ ФОТОГРАФ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Фотокопия. с.Платоново Орловского уезда. Церковная сторожка. Из альбома А.А. Ситникова. 1905-1930 гг. с.1. (1928 г.).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На лицевой стороне по нижнему краю пояснительная надпись [художника]. На оборотной стороне пояснительная надпись неустановленного лица (карандашом).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Б/м. До 1979 г.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Фотобумага, фотопечать.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15,5х24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ОГЛМТ НВ 9225/1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470. 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НЕУСТАНОВЛЕННЫЙ ФОТОГРАФ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Фотокопия. г.Орел. Сергеевское кладбище. Церковь. Из альбома А.А. Ситникова. 1905-1930 гг. с.2.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На лицевой стороне по нижнему краю пояснительная надпись [художника]. На оборотной стороне пояснительная надпись неустановленного лица (карандашом).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Б/м. До 1979 г.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Фотобумага, фотопечать.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15,5х24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ОГЛМТ НВ 9225/2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</w:p>
    <w:p w:rsidR="00FB7469" w:rsidRDefault="00FB7469">
      <w:pPr>
        <w:widowControl w:val="0"/>
        <w:autoSpaceDE w:val="0"/>
        <w:autoSpaceDN w:val="0"/>
        <w:adjustRightInd w:val="0"/>
        <w:rPr>
          <w:szCs w:val="28"/>
        </w:rPr>
      </w:pP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471. 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НЕУСТАНОВЛЕННЫЙ ФОТОГРАФ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Фотокопия. с.Платоново Орловского уезда. Церковь во имя св. Иоанна Богослова. Из альбома А.А. Ситникова. 1905-1930 гг. с.3. (1928 г.).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На лицевой стороне по нижнему краю пояснительная надпись [художника]. На оборотной стороне пояснительная надпись неустановленного лица (карандашом).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Б/м. До 1979 г.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Фотобумага, фотопечать.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15,5х24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ОГЛМТ НВ 9225/3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472. 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НЕУСТАНОВЛЕННЫЙ ФОТОГРАФ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Фотокопия. с.Платоново Орловского уезда. Церковь во имя св. Иоанна Богослова. Из альбома А.А. Ситникова. 1905-1930 гг. с.4.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lastRenderedPageBreak/>
        <w:t xml:space="preserve"> Фасад. На лицевой стороне по нижнему краю пояснительная надпись [художника]. На оборотной стороне пояснительная надпись неустановленного лица (карандашом).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Б/м. До 1979 г.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Фотобумага, фотопечать.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15,5х24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ОГЛМТ НВ 9225/4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473. 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НЕУСТАНОВЛЕННЫЙ ФОТОГРАФ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Фотокопия. г.Орел. Александровское реальное училище. Из альбома А.А. Ситникова. 1905-1930 гг. с.5.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На лицевой стороне по нижнему краю пояснительная надпись [художника]. На оборотной стороне пояснительная надпись неустановленного лица (карандашом).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Б/м. До 1979 г.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Фотобумага, фотопечать.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15,5х24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ОГЛМТ НВ 9225/5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474. 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НЕУСТАНОВЛЕННЫЙ ФОТОГРАФ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Фотокопия. г.Орел. [Барановский] переулок. Дом [Баранова]. Из альбома А.А. Ситникова. 1905-1930 гг. с.6.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На лицевой стороне по нижнему краю пояснительная надпись [художника]. На оборотной стороне пояснительная надпись неустановленного лица (карандашом).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Б/м. До 1979 г.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Фотобумага, фотопечать.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15,5х24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ОГЛМТ НВ 9225/6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475. 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НЕУСТАНОВЛЕННЫЙ ФОТОГРАФ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Фотокопия. г.Орел. Московская улица. Дом В.В. Аполлонова. Из альбома А.А. Ситникова. 1905-1930 гг. с.7.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На лицевой стороне по нижнему краю пояснительная надпись [художника]. На оборотной стороне пояснительная надпись неустановленного лица (карандашом).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Б/м. До 1979 г.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Фотобумага, фотопечать.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15,5х24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ОГЛМТ НВ 9225/7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476. 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НЕУСТАНОВЛЕННЫЙ ФОТОГРАФ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Фотокопия. г.Орел. Коммерческий банк. Вид от Думы. Из альбома А.А. Ситникова. 1905-1930 гг. с.8.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На лицевой стороне по нижнему краю пояснительная надпись [художника]. На оборотной стороне пояснительная надпись неустановленного лица (карандашом).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Б/м. До 1979 г.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Фотобумага, фотопечать.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15,5х24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lastRenderedPageBreak/>
        <w:t>ОГЛМТ НВ 9225/8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477. 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НЕУСТАНОВЛЕННЫЙ ФОТОГРАФ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Фотокопия. г.Орел. Коммерческий банк. Вид с берега. Из альбома А.А. Ситникова. 1905-1930 гг. с.9.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На лицевой стороне по нижнему краю пояснительная надпись [художника]. На оборотной стороне пояснительная надпись неустановленного лица (карандашом).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Б/м. До 1979 г.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Фотобумага, фотопечать.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15,5х24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ОГЛМТ НВ 9225/9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478. 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НЕУСТАНОВЛЕННЫЙ ФОТОГРАФ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Фотокопия. г.Орел. Кладбищенская церковь женского монастыря во имя св. Афонасия. Из альбома А.А. Ситникова. 1905-1930 гг. с.10. (1928 г.).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На лицевой стороне по нижнему краю пояснительная надпись [художника]. На оборотной стороне пояснительная надпись неустановленного лица (карандашом).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Б/м. До 1979 г.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Фотобумага, фотопечать.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15,5х24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ОГЛМТ НВ 9225/10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479. 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НЕУСТАНОВЛЕННЫЙ ФОТОГРАФ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Фотокопия. г.Николаевск (Томской губернии). Казенный [сухарный] завод. Из альбома А.А. Ситникова. 1905-1930 гг. с.11. (1905 г.?).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На лицевой стороне по нижнему краю пояснительная надпись [художника]. На оборотной стороне пояснительная надпись неустановленного лица (карандашом).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Б/м. До 1979 г.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Фотобумага, фотопечать.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15,5х24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ОГЛМТ НВ 9225/11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480. 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НЕУСТАНОВЛЕННЫЙ ФОТОГРАФ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Фотокопия. г.Николаевск (Томской губернии). Дом А.И. Баранова. Из альбома А.А. Ситникова. 1905-1930 гг. с.12. (1905 г.).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На лицевой стороне по нижнему краю пояснительная надпись [художника]. На оборотной стороне пояснительная надпись неустановленного лица (карандашом).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Б/м. До 1979 г.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Фотобумага, фотопечать.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15,5х24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ОГЛМТ НВ 9225/12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481. 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НЕУСТАНОВЛЕННЫЙ ФОТОГРАФ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Фотокопия. Ст.[Арчеда] (Войско-Донской области). Дом И.М. Деева. Из альбома А.А. Ситникова. 1905-1930 гг. с.13. (1908 г.).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lastRenderedPageBreak/>
        <w:t>На лицевой стороне по нижнему краю пояснительная надпись [художника]. На оборотной стороне пояснительная надпись неустановленного лица (карандашом).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Б/м. До 1979 г.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Фотобумага, фотопечать.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15,5х24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ОГЛМТ НВ 9225/13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</w:p>
    <w:p w:rsidR="00063213" w:rsidRDefault="00063213">
      <w:pPr>
        <w:widowControl w:val="0"/>
        <w:autoSpaceDE w:val="0"/>
        <w:autoSpaceDN w:val="0"/>
        <w:adjustRightInd w:val="0"/>
        <w:rPr>
          <w:szCs w:val="28"/>
        </w:rPr>
      </w:pP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482. 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НЕУСТАНОВЛЕННЫЙ ФОТОГРАФ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Фотокопия. Ст.[Арчеда] (Войско-Донской области). Дом И.М. Деева. Вид со двора. Из альбома А.А. Ситникова. 1905-1930 гг. с.14.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На лицевой стороне по нижнему краю пояснительная надпись [художника]. На оборотной стороне пояснительная надпись неустановленного лица (карандашом).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Б/м. До 1979 г.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Фотобумага, фотопечать.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15,5х24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ОГЛМТ НВ 9225/14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483. 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НЕУСТАНОВЛЕННЫЙ ФОТОГРАФ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Фотокопия. Белобережский монастырь. Собор. Из альбома А.А. Ситникова. 1905-1930 гг. с.15. (1913 г.).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На лицевой стороне по нижнему краю пояснительная надпись [художника]. На оборотной стороне пояснительная надпись неустановленного лица (карандашом).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Б/м. До 1979 г.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Фотобумага, фотопечать.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15,5х24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ОГЛМТ НВ 9225/15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484. 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НЕУСТАНОВЛЕННЫЙ ФОТОГРАФ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Фотокопия. Имение Кошеверова при д.Пятино Мценского уезда. Мельница и винокуренный завод. Вид со двора. Из альбома А.А. Ситникова. 1905-1930 гг. с.17.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(1908 г.).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На лицевой стороне по нижнему краю пояснительная надпись [художника]. На оборотной стороне пояснительная надпись неустановленного лица (карандашом).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Б/м. До 1979 г.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Фотобумага, фотопечать.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15,5х24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ОГЛМТ НВ 9225/17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485. 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НЕУСТАНОВЛЕННЫЙ ФОТОГРАФ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Фотокопия. Имение Кошеверова при д.Пятино Мценского уезда. Мельница и винокуренный завод. Вид с берега р.Оки. Из альбома А.А. Ситникова. 1905-1930 гг. с.18. (1908 г.).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На лицевой стороне по нижнему краю пояснительная надпись [художника]. На оборотной стороне пояснительная надпись неустановленного лица (карандашом).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Б/м. До 1979 г.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lastRenderedPageBreak/>
        <w:t>Фотобумага, фотопечать.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15,5х24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ОГЛМТ НВ 9225/18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486. 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НЕУСТАНОВЛЕННЫЙ ФОТОГРАФ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Фотокопия. г.Орел. Воздвиженская церковь. Из альбома А.А. Ситникова. 1905-1930 гг. с.19. (9/22 октября 1928 г.).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На лицевой стороне по нижнему краю пояснительная надпись [художника]. На оборотной стороне пояснительная надпись неустановленного лица (карандашом).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Б/м. До 1979 г.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Фотобумага, фотопечать.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15,5х24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ОГЛМТ НВ 9225/19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487. 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НЕУСТАНОВЛЕННЫЙ ФОТОГРАФ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Фотокопия. г.Орел. Воздвиженская церковь. Из альбома А.А. Ситникова. 1905-1930 гг. с.20. (17/30 октября 1928 г.).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На лицевой стороне по нижнему краю пояснительная надпись [художника]. На оборотной стороне пояснительная надпись неустановленного лица (карандашом).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Б/м. До 1979 г.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Фотобумага, фотопечать.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15,5х24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ОГЛМТ НВ 9225/20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488. 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НЕУСТАНОВЛЕННЫЙ ФОТОГРАФ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Фотокопия. г.Орел. Покровская церковь (б.Гусарского полка). Из альбома А.А. Ситникова. 1905-1930 гг. с.21. (20 октября/2 ноября 1928 г.).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На лицевой стороне по нижнему краю пояснительная надпись [художника]. На оборотной стороне пояснительная надпись неустановленного лица (карандашом).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Б/м. До 1979 г.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Фотобумага, фотопечать.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15,5х24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ОГЛМТ НВ 9225/21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489. 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НЕУСТАНОВЛЕННЫЙ ФОТОГРАФ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Фотокопия. г.Орел. Смоленская церковь. Из альбома А.А. Ситникова. 1905-1930 гг. с.22. (18 ноября 1928 г.).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На лицевой стороне по нижнему краю пояснительная надпись [художника]. На оборотной стороне пояснительная надпись неустановленного лица (карандашом).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Б/м. До 1979 г.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Фотобумага, фотопечать.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15,5х24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ОГЛМТ НВ 9225/22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490. 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НЕУСТАНОВЛЕННЫЙ ФОТОГРАФ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lastRenderedPageBreak/>
        <w:t>Фотокопия. г.Орел. Шереметьевские бани. Из альбома А.А. Ситникова. 1905-1930 гг. с.23. (20 ноября 1928 г.).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На лицевой стороне по нижнему краю пояснительная надпись [художника]. На оборотной стороне пояснительная надпись неустановленного лица (карандашом).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Б/м. До 1979 г.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Фотобумага, фотопечать.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15,5х24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ОГЛМТ НВ 9225/23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491. 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НЕУСТАНОВЛЕННЫЙ ФОТОГРАФ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Фотокопия. г.Орел. Почтово-телеграфная контора. Из альбома А.А. Ситникова. 1905-1930 гг. с.24. (4 декабря  1928 г.).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На лицевой стороне по нижнему краю пояснительная надпись [художника]. На оборотной стороне пояснительная надпись неустановленного лица (карандашом).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Б/м. До 1979 г.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Фотобумага, фотопечать.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15,5х24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ОГЛМТ НВ 9225/24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492. 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НЕУСТАНОВЛЕННЫЙ ФОТОГРАФ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Фотокопия. г.Орел. Вокзал. Из альбома А.А. Ситникова. 1905-1930 гг. с.25. (10 декабря  1928 г.).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На лицевой стороне по нижнему краю пояснительная надпись [художника]. На оборотной стороне пояснительная надпись неустановленного лица (карандашом).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Б/м. До 1979 г.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Фотобумага, фотопечать.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15,5х24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ОГЛМТ НВ 9225/25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493. 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НЕУСТАНОВЛЕННЫЙ ФОТОГРАФ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Фотокопия. г.Орел. Крестительское кладбище. Церковь. Из альбома А.А. Ситникова. 1905-1930 гг. с.26.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На лицевой стороне по нижнему краю пояснительная надпись [художника]. На оборотной стороне пояснительная надпись неустановленного лица (карандашом).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Б/м. До 1979 г.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Фотобумага, фотопечать.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15,5х24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ОГЛМТ НВ 9225/26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494. 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НЕУСТАНОВЛЕННЫЙ ФОТОГРАФ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Фотокопия. г.Орел. Прядильная площадь. Депо вольнопожарного общества. Из альбома А.А. Ситникова. 1905-1930 гг. с.27.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На лицевой стороне по нижнему краю пояснительная надпись [художника]. На оборотной стороне пояснительная надпись неустановленного лица (карандашом).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Б/м. До 1979 г.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Фотобумага, фотопечать.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15,5х24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lastRenderedPageBreak/>
        <w:t>ОГЛМТ НВ 9225/27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495. 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НЕУСТАНОВЛЕННЫЙ ФОТОГРАФ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Фотокопия. г.Орел. Угол Старо-Московской и 1-ой Новосильевской улицы. Дом Лобановых. Из альбома А.А. Ситникова. 1905-1930 гг. с.29. (6января 1929 г.).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На лицевой стороне по нижнему краю пояснительная надпись [художника]. На оборотной стороне пояснительная надпись неустановленного лица (карандашом).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Б/м. До 1979 г.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Фотобумага, фотопечать.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15,5х24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ОГЛМТ НВ 9225/29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496. 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НЕУСТАНОВЛЕННЫЙ ФОТОГРАФ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Фотокопия. г.Орел. 1-я Новосильевская улица. Дом Лобановых. Из альбома А.А. Ситникова. 1905-1930 гг. с.30.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На лицевой стороне по нижнему краю пояснительная надпись [художника]. На оборотной стороне пояснительная надпись неустановленного лица (карандашом).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Б/м. До 1979 г.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Фотобумага, фотопечать.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15,5х24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ОГЛМТ НВ 9225/30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497. 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НЕУСТАНОВЛЕННЫЙ ФОТОГРАФ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Фотокопия. г.Орел. Лютеранская кирха. Вид с Полесской площади. Из альбома А.А. Ситникова. 1905-1930 гг. с.32.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На лицевой стороне по нижнему краю пояснительная надпись [художника]. На оборотной стороне пояснительная надпись неустановленного лица (карандашом).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Б/м. До 1979 г.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Фотобумага, фотопечать.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15,5х24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ОГЛМТ НВ 9225/32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498. 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НЕУСТАНОВЛЕННЫЙ ФОТОГРАФ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Фотокопия. г.Орел. Дом дворянства. Вид с 3-ей Посадской улицы. Из альбома А.А. Ситникова. 1905-1930 гг. с.33.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На лицевой стороне по нижнему краю пояснительная надпись [художника]. На оборотной стороне пояснительная надпись неустановленного лица (карандашом).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Б/м. До 1979 г.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Фотобумага, фотопечать.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15,5х24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ОГЛМТ НВ 9225/33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499. 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НЕУСТАНОВЛЕННЫЙ ФОТОГРАФ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Фотокопия. г.Орел. Римско-Католический костел. Из альбома А.А. Ситникова. 1905-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1930 гг. с.34.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lastRenderedPageBreak/>
        <w:t>На лицевой стороне по нижнему краю пояснительная надпись [художника]. На оборотной стороне пояснительная надпись неустановленного лица (карандашом).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Б/м. До 1979 г.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Фотобумага, фотопечать.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15,5х24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ОГЛМТ НВ 9225/34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500. 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НЕУСТАНОВЛЕННЫЙ ФОТОГРАФ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Фотокопия. г.Орел. Пивоваренный завод Шильде. Вид с Пересыханки. Из альбома А.А. Ситникова. 1905-1930 гг. с.35.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На лицевой стороне по нижнему краю пояснительная надпись [художника]. На оборотной стороне пояснительная надпись неустановленного лица (карандашом).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Б/м. До 1979 г.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Фотобумага, фотопечать.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15,5х24</w:t>
      </w:r>
    </w:p>
    <w:p w:rsidR="001625A1" w:rsidRDefault="009F23CB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ОГЛМТ НВ 9225/35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501. 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НЕУСТАНОВЛЕННЫЙ ФОТОГРАФ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Фотокопия. г.Орел. Пансион 1-ой мужской гимназии. Из альбома А.А. Ситникова. 1905-1930 гг. с.36.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На лицевой стороне по нижнему краю пояснительная надпись [художника]. На оборотной стороне пояснительная надпись неустановленного лица (карандашом).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Б/м. До 1979 г.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Фотобумага, фотопечать.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15,5х24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ОГЛМТ НВ 9225/36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502. 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НЕУСТАНОВЛЕННЫЙ ФОТОГРАФ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Фотокопия. г.Орел. Новосильевская улица. Дом Фридмана. Из альбома А.А. Ситникова. 1905-1930 гг. с.38. (20 апреля 1929 г.).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На лицевой стороне по нижнему краю пояснительная надпись [художника]. На оборотной стороне пояснительная надпись неустановленного лица (карандашом).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Б/м. До 1979 г.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Фотобумага, фотопечать.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15,5х24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ОГЛМТ НВ 9225/38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503. 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НЕУСТАНОВЛЕННЫЙ ФОТОГРАФ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Фотокопия. г.Орел. Казенный винный склад. Из альбома А.А. Ситникова. 1905-1930 гг. с.39.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На лицевой стороне по нижнему краю пояснительная надпись [художника]. На оборотной стороне пояснительная надпись неустановленного лица (карандашом).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Б/м. До 1979 г.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Фотобумага, фотопечать.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15,5х24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lastRenderedPageBreak/>
        <w:t>ОГЛМТ НВ 9225/39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504. 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НЕУСТАНОВЛЕННЫЙ ФОТОГРАФ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Фотокопия. г.Орел. Дом Скоропадских. "Дворец труда". Из альбома А.А. Ситникова. 1905-1930 гг. с.40.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На лицевой стороне по нижнему краю пояснительная надпись [художника]. На оборотной стороне пояснительная надпись неустановленного лица (карандашом).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Б/м. До 1979 г.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Фотобумага, фотопечать.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15,5х24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ОГЛМТ НВ 9225/40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505. 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НЕУСТАНОВЛЕННЫЙ ФОТОГРАФ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Фотокопия. Село Лепешкино Орловского уезда. Церковь. Из альбома А.А. Ситникова. 1905-1930 гг. с.41.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На лицевой стороне по нижнему краю пояснительная надпись [художника]. На оборотной стороне пояснительная надпись неустановленного лица (карандашом).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Б/м. До 1979 г.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Фотобумага, фотопечать.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15,5х24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ОГЛМТ НВ 9225/41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506. 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НЕУСТАНОВЛЕННЫЙ ФОТОГРАФ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Фотокопия. г.Орел. Дом Лобановой. Вид со двора. Из альбома А.А. Ситникова. 1905-1930 гг. с.42.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На лицевой стороне по нижнему краю пояснительная надпись [художника]. На оборотной стороне пояснительная надпись неустановленного лица (карандашом).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Б/м. До 1979 г.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Фотобумага, фотопечать.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15,5х24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ОГЛМТ НВ 9225/42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507. 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НЕУСТАНОВЛЕННЫЙ ФОТОГРАФ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Фотокопия. г.Орел. Товарная станция Ю.-В. железной дороги. Из альбома А.А. Ситникова. 1905-1930 гг. с.44. (16 мая 1929 г.).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На лицевой стороне по нижнему краю пояснительная надпись [художника]. На оборотной стороне пояснительная надпись неустановленного лица (карандашом).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Б/м. До 1979 г.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Фотобумага, фотопечать.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15,5х24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ОГЛМТ НВ 9225/44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508. 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НЕУСТАНОВЛЕННЫЙ ФОТОГРАФ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Фотокопия. г.Орел. Место пересечения М.-К. и Ю.-В. железных дорог. Из альбома А.А. Ситникова. 1905-1930 гг. с.45.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lastRenderedPageBreak/>
        <w:t>На лицевой стороне по нижнему краю пояснительная надпись [художника]. На оборотной стороне пояснительная надпись неустановленного лица (карандашом).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Б/м. До 1979 г.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Фотобумага, фотопечать.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15,5х24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ОГЛМТ НВ 9225/45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509. 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НЕУСТАНОВЛЕННЫЙ ФОТОГРАФ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Фотокопия. г.Орел. Кромская платформа О.-В. железной дороги. Из альбома А.А. Ситникова. 1905-1930 гг. с.46.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На лицевой стороне по нижнему краю пояснительная надпись [художника]. На оборотной стороне пояснительная надпись неустановленного лица (карандашом).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Б/м. До 1979 г.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Фотобумага, фотопечать.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15,5х24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ОГЛМТ НВ 9225/46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510. 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НЕУСТАНОВЛЕННЫЙ ФОТОГРАФ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Фотокопия. г.Орел. Кромская платформа. Квартиры для служащих. Из альбома А.А. Ситникова. 1905-1930 гг. с.47.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На лицевой стороне по нижнему краю пояснительная надпись [художника]. На оборотной стороне пояснительная надпись неустановленного лица (карандашом).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Б/м. До 1979 г.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Фотобумага, фотопечать.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15,5х24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ОГЛМТ НВ 9225/47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511. 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НЕУСТАНОВЛЕННЫЙ ФОТОГРАФ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Фотокопия. г.Орел. Имение Лопухина. Барский дом. Из альбома А.А. Ситникова. 1905-1930 гг. с.48.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На лицевой стороне по нижнему краю пояснительная надпись [художника]. На оборотной стороне пояснительная надпись неустановленного лица (карандашом).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Б/м. До 1979 г.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Фотобумага, фотопечать.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15,5х24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ОГЛМТ НВ 9225/48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512. 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НЕУСТАНОВЛЕННЫЙ ФОТОГРАФ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Фотокопия. г.Орел. Воскресенская церковь при Мезенке. Из альбома А.А. Ситникова. 1905-1930 гг. с.49. (10 июня 1929 г.).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На лицевой стороне по нижнему краю пояснительная надпись [художника]. На оборотной стороне пояснительная надпись неустановленного лица (карандашом).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Б/м. До 1979 г.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Фотобумага, фотопечать.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15,5х24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lastRenderedPageBreak/>
        <w:t>ОГЛМТ НВ 9225/49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513. 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НЕУСТАНОВЛЕННЫЙ ФОТОГРАФ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Фотокопия. г.Орел. Успенская (Единоверческая) церковь. Из альбома А.А. Ситникова. 1905-1930 гг. с.50. (1 июля 1929 г.).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На лицевой стороне по нижнему краю пояснительная надпись [художника]. На оборотной стороне пояснительная надпись неустановленного лица (карандашом).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Б/м. До 1979 г.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Фотобумага, фотопечать.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15,5х24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ОГЛМТ НВ 9225/50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514. 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НЕУСТАНОВЛЕННЫЙ ФОТОГРАФ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Фотокопия. г.Орел. Деревня Мезенка. Выселки "Свобода" Дом Лапусева (дача Лобановых). Из альбома А.А. Ситникова. 1905-1930 гг. с.51.(15 июля 1929 г.).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На лицевой стороне по нижнему краю пояснительная надпись [художника]. На оборотной стороне пояснительная надпись неустановленного лица (карандашом).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Б/м. До 1979 г.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Фотобумага, фотопечать.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15,5х24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ОГЛМТ НВ 9225/51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515. 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НЕУСТАНОВЛЕННЫЙ ФОТОГРАФ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Фотокопия. г.Орел. Ипподром. Из альбома А.А. Ситникова. 1905-1930 гг. с.52.(28 июля 1929 г.).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На лицевой стороне по нижнему краю пояснительная надпись [художника]. На оборотной стороне пояснительная надпись неустановленного лица (карандашом).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Б/м. До 1979 г.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Фотобумага, фотопечать.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15,5х24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ОГЛМТ НВ 9225/52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516. 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НЕУСТАНОВЛЕННЫЙ ФОТОГРАФ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Фотокопия. г.Орел. Троицкое кладбище. Из альбома А.А. Ситникова. 1905-1930 гг. с.53.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На лицевой стороне по нижнему краю пояснительная надпись [художника]. На оборотной стороне пояснительная надпись неустановленного лица (карандашом).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Б/м. До 1979 г.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Фотобумага, фотопечать.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15,5х24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ОГЛМТ НВ 9225/53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517. 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НЕУСТАНОВЛЕННЫЙ ФОТОГРАФ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Фотокопия. г.Орел. Покровская церковь. Из альбома А.А. Ситникова. 1905-1930 гг. с.54. (1929 г.).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На лицевой стороне по нижнему краю пояснительная надпись [художника]. На </w:t>
      </w:r>
      <w:r>
        <w:rPr>
          <w:szCs w:val="28"/>
        </w:rPr>
        <w:lastRenderedPageBreak/>
        <w:t>оборотной стороне пояснительная надпись неустановленного лица (карандашом).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Б/м. До 1979 г.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Фотобумага, фотопечать.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15,5х24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ОГЛМТ НВ 9225/54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518. 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НЕУСТАНОВЛЕННЫЙ ФОТОГРАФ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Фотокопия. г.Орел. Стрелецкая слобода. Квартира шоссейного мастера. (Орел-Кромы; Орел-Горки). Из альбома А.А. Ситникова. 1905-1930 гг. с.56.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На лицевой стороне по нижнему краю пояснительная надпись [художника]. На оборотной стороне пояснительная надпись неустановленного лица (карандашом).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Б/м. До 1979 г.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Фотобумага, фотопечать.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15,5х24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ОГЛМТ НВ 9225/56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519. 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НЕУСТАНОВЛЕННЫЙ ФОТОГРАФ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Фотокопия. г.Орел. Улица Новосильевская, дом Козорзова, N 100. Из альбома А.А. Ситникова. 1905-1930 гг. с.57. (19 ноября 1929 г.).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На лицевой стороне по нижнему краю пояснительная надпись [художника]. На оборотной стороне пояснительная надпись неустановленного лица (карандашом).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Б/м. До 1979 г.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Фотобумага, фотопечать.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15,5х24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ОГЛМТ НВ 9225/57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520. 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НЕУСТАНОВЛЕННЫЙ ФОТОГРАФ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Фотокопия. г.Орел. 1-я Курская улица, дом Некрасовых, N 11. Из альбома А.А. Ситникова. 1905-1930 гг. с.58. (7/20 декабря 1929 г.).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На лицевой стороне по нижнему краю пояснительная надпись [художника]. На оборотной стороне пояснительная надпись неустановленного лица (карандашом).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Б/м. До 1979 г.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Фотобумага, фотопечать.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15,5х24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ОГЛМТ НВ 9225/58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521. 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НЕУСТАНОВЛЕННЫЙ ФОТОГРАФ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Фотокопия. г.Орел. Николо-Песковская (Ильинская) церковь. Из альбома А.А. Ситникова. 1905-1930 гг. с.59.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На лицевой стороне по нижнему краю пояснительная надпись [художника]. На оборотной стороне пояснительная надпись неустановленного лица (карандашом).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Б/м. До 1979 г.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Фотобумага, фотопечать.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15,5х24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ОГЛМТ НВ 9225/59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lastRenderedPageBreak/>
        <w:t xml:space="preserve">522. 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НЕУСТАНОВЛЕННЫЙ ФОТОГРАФ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Фотокопия. г.Орел. Кромская (Комсомольская) улица. Дом Хлебниковых. Из альбома А.А. Ситникова. 1905-1930 гг. с.60. (25 января 1930 г.).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На лицевой стороне по нижнему краю пояснительная надпись [художника]. На оборотной стороне пояснительная надпись неустановленного лица (карандашом).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Б/м. До 1979 г.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Фотобумага, фотопечать.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15,5х24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ОГЛМТ НВ 9225/60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523. 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НЕУСТАНОВЛЕННЫЙ ФОТОГРАФ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Фотокопия. г.Орел. Здание синагоги. Из альбома А.А. Ситникова. 1905-1930 гг. с.62. (4 февраля 1930 г.).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На лицевой стороне по нижнему краю пояснительная надпись [художника]. На оборотной стороне пояснительная надпись неустановленного лица (карандашом).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Б/м. До 1979 г.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Фотобумага, фотопечать.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15,5х24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ОГЛМТ НВ 9225/62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524. 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НЕУСТАНОВЛЕННЫЙ ФОТОГРАФ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Фотокопия. г.Орел. Никольская церковь. Из альбома А.А. Ситникова. 1905-1930 гг. с.63.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На лицевой стороне по нижнему краю пояснительная надпись [художника]. На оборотной стороне пояснительная надпись неустановленного лица (карандашом).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Б/м. До 1979 г.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Фотобумага, фотопечать.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15,5х24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ОГЛМТ НВ 9225/63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525. 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НЕУСТАНОВЛЕННЫЙ ФОТОГРАФ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Фотокопия. г.Орел. Губернаторский дом. Из альбома А.А. Ситникова. 1905-1930 гг. с.64.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На лицевой стороне по нижнему краю пояснительная надпись [художника]. На оборотной стороне пояснительная надпись неустановленного лица (карандашом).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Б/м. До 1979 г.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Фотобумага, фотопечать.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15,5х24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ОГЛМТ НВ 9225/64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526. 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НЕУСТАНОВЛЕННЫЙ ФОТОГРАФ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Фотокопия. г.Орел. Женский монастырь. Вид с Пятницкой слободы. Из альбома А.А. Ситникова. 1905-1930 гг. с.65.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На лицевой стороне по нижнему краю пояснительная надпись [художника]. На оборотной стороне пояснительная надпись неустановленного лица (карандашом).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Б/м. До 1979 г.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Фотобумага, фотопечать.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lastRenderedPageBreak/>
        <w:t>15,5х24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ОГЛМТ НВ 9225/65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527. 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НЕУСТАНОВЛЕННЫЙ ФОТОГРАФ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Фотокопия. г.Орел. Городская мельница на р.Орлик. Из альбома А.А. Ситникова. 1905-1930 гг. с.66. (1930 г.).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На лицевой стороне по нижнему краю пояснительная надпись [художника]. На оборотной стороне пояснительная надпись неустановленного лица (карандашом).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Б/м. До 1979 г.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Фотобумага, фотопечать.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15,5х24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ОГЛМТ НВ 9225/66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528. 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НЕУСТАНОВЛЕННЫЙ ФОТОГРАФ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Фотокопия. г.Орел. Борисоглебская улица. Земская управа. Из альбома А.А. Ситникова. 1905-1930 гг. с.67.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На лицевой стороне по нижнему краю пояснительная надпись [художника]. На оборотной стороне пояснительная надпись неустановленного лица (карандашом).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Б/м. До 1979 г.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Фотобумага, фотопечать.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15,5х24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ОГЛМТ НВ 9225/67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529. 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НЕУСТАНОВЛЕННЫЙ ФОТОГРАФ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Фотокопия. г.Орел. Васильевская церковь. Из альбома А.А. Ситникова. 1905-1930 гг. с.68. (30 апреля 1930 г.).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На лицевой стороне по нижнему краю пояснительная надпись [художника]. На оборотной стороне пояснительная надпись неустановленного лица (карандашом).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Б/м. До 1979 г.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Фотобумага, фотопечать.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15,5х24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ОГЛМТ НВ 9225/68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530. 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НЕУСТАНОВЛЕННЫЙ ФОТОГРАФ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Фотокопия. г.Орел. Воскресенская улица. Дом Дьякова, N 30. Из альбома А.А. Ситникова. 1905-1930 гг. с.69.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На лицевой стороне по нижнему краю пояснительная надпись [художника]. На оборотной стороне пояснительная надпись неустановленного лица (карандашом).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Б/м. До 1979 г.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Фотобумага, фотопечать.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15,5х24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ОГЛМТ НВ 9225/69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531. 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НЕУСТАНОВЛЕННЫЙ ФОТОГРАФ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Фотокопия. г.Орел. Афонасьевское кладбище женского монастыря. Из альбома А.А. </w:t>
      </w:r>
      <w:r>
        <w:rPr>
          <w:szCs w:val="28"/>
        </w:rPr>
        <w:lastRenderedPageBreak/>
        <w:t>Ситникова. 1905-1930 гг. с.70. (6 мая 1930 г.).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На лицевой стороне по нижнему краю пояснительная надпись [художника]. На оборотной стороне пояснительная надпись неустановленного лица (карандашом).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Б/м. До 1979 г.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Фотобумага, фотопечать.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15,5х24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ОГЛМТ НВ 9225/70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532. 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НЕУСТАНОВЛЕННЫЙ ФОТОГРАФ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Фотокопия. г.Орел. Новосильевская улица. Здание электростанции. Из альбома А.А. Ситникова. 1905-1930 гг. с.71. (8 мая 1930 г.).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На лицевой стороне по нижнему краю пояснительная надпись [художника]. На оборотной стороне пояснительная надпись неустановленного лица (карандашом).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Б/м. До 1979 г.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Фотобумага, фотопечать.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15,5х24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ОГЛМТ НВ 9225/71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533. 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НЕУСТАНОВЛЕННЫЙ ФОТОГРАФ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Фотокопия. г.Орел. Имение О.М. Фурсова. При д.Костомаровка. Барский дом. Из альбома А.А. Ситникова. 1905-1930 гг. с.72. (12 мая 1930 г.). (8 мая 1930 г.).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На лицевой стороне по нижнему краю пояснительная надпись [художника]. На оборотной стороне пояснительная надпись неустановленного лица (карандашом).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Б/м. До 1979 г.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Фотобумага, фотопечать.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15,5х24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ОГЛМТ НВ 9225/72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534. 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НЕУСТАНОВЛЕННЫЙ ФОТОГРАФ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Фотокопия. г.Орел. Монастырская слобода. Пожарная часть. Из альбома А.А. Ситникова. 1905-1930 гг. с.73. (12 мая 1930 г.). (31 мая 1930 г.).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На лицевой стороне по нижнему краю пояснительная надпись [художника]. На оборотной стороне пояснительная надпись неустановленного лица (карандашом).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Б/м. До 1979 г.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Фотобумага, фотопечать.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15,5х24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ОГЛМТ НВ 9225/73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535. 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НЕУСТАНОВЛЕННЫЙ ФОТОГРАФ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Фотокопия. г.Орел. Железнодорожный поселок. При д.Костомаровка. Из альбома А.А. Ситникова. 1905-1930 гг. с.74. (22 мая 1930 г.).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На лицевой стороне по нижнему краю пояснительная надпись [художника]. На оборотной стороне пояснительная надпись неустановленного лица (карандашом).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Б/м. До 1979 г.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Фотобумага, фотопечать.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lastRenderedPageBreak/>
        <w:t>15,5х24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ОГЛМТ НВ 9225/74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536. 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НЕУСТАНОВЛЕННЫЙ ФОТОГРАФ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Фотокопия. г.Орел. Тургеневская улица, дом N 4. Дом "Матери и ребенка". Из альбома А.А. Ситникова. 1905-1930 гг. с.75. (22 мая 1930 г.).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На лицевой стороне по нижнему краю пояснительная надпись [художника]. На оборотной стороне пояснительная надпись неустановленного лица (карандашом).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Б/м. До 1979 г.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Фотобумага, фотопечать.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15,5х24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ОГЛМТ НВ 9225/75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537. 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НЕУСТАНОВЛЕННЫЙ ФОТОГРАФ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Фотокопия. г.Орел. Пятницкая слобода. Магазин общества Юго-Восточный железных дорог. Из альбома А.А. Ситникова. 1905-1930 гг. с.76.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На лицевой стороне по нижнему краю пояснительная надпись [художника]. На оборотной стороне пояснительная надпись неустановленного лица (карандашом).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Б/м. До 1979 г.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Фотобумага, фотопечать.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15,5х24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ОГЛМТ НВ 9225/76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538. 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НЕУСТАНОВЛЕННЫЙ ФОТОГРАФ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Фотокопия. г.Орел. Алексеевская улица, дом N 64. Из альбома А.А. Ситникова. 1905-1930 гг. с.77. (30 мая/12 июня 1930 г.).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На лицевой стороне по нижнему краю пояснительная надпись [художника]. На оборотной стороне пояснительная надпись неустановленного лица (карандашом).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Б/м. До 1979 г.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Фотобумага, фотопечать.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15,5х24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ОГЛМТ НВ 9225/77</w:t>
      </w:r>
    </w:p>
    <w:p w:rsidR="001625A1" w:rsidRDefault="001625A1">
      <w:pPr>
        <w:widowControl w:val="0"/>
        <w:autoSpaceDE w:val="0"/>
        <w:autoSpaceDN w:val="0"/>
        <w:adjustRightInd w:val="0"/>
        <w:rPr>
          <w:szCs w:val="28"/>
        </w:rPr>
      </w:pPr>
    </w:p>
    <w:p w:rsidR="001625A1" w:rsidRDefault="001625A1">
      <w:pPr>
        <w:jc w:val="both"/>
      </w:pPr>
    </w:p>
    <w:sectPr w:rsidR="001625A1">
      <w:footerReference w:type="even" r:id="rId8"/>
      <w:footerReference w:type="default" r:id="rId9"/>
      <w:headerReference w:type="first" r:id="rId10"/>
      <w:pgSz w:w="11906" w:h="16838"/>
      <w:pgMar w:top="1440" w:right="1797" w:bottom="1440" w:left="850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52B10" w:rsidRDefault="00552B10">
      <w:r>
        <w:separator/>
      </w:r>
    </w:p>
  </w:endnote>
  <w:endnote w:type="continuationSeparator" w:id="0">
    <w:p w:rsidR="00552B10" w:rsidRDefault="00552B1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25A1" w:rsidRDefault="001625A1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1625A1" w:rsidRDefault="001625A1">
    <w:pPr>
      <w:pStyle w:val="a4"/>
      <w:ind w:right="360" w:firstLine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25A1" w:rsidRDefault="001625A1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 w:rsidR="000029C7">
      <w:rPr>
        <w:rStyle w:val="a6"/>
        <w:noProof/>
      </w:rPr>
      <w:t>129</w:t>
    </w:r>
    <w:r>
      <w:rPr>
        <w:rStyle w:val="a6"/>
      </w:rPr>
      <w:fldChar w:fldCharType="end"/>
    </w:r>
  </w:p>
  <w:p w:rsidR="001625A1" w:rsidRDefault="001625A1">
    <w:pPr>
      <w:pStyle w:val="a4"/>
      <w:ind w:right="360" w:firstLine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52B10" w:rsidRDefault="00552B10">
      <w:r>
        <w:separator/>
      </w:r>
    </w:p>
  </w:footnote>
  <w:footnote w:type="continuationSeparator" w:id="0">
    <w:p w:rsidR="00552B10" w:rsidRDefault="00552B1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25A1" w:rsidRDefault="001625A1">
    <w:pPr>
      <w:pStyle w:val="a3"/>
      <w:jc w:val="right"/>
    </w:pPr>
    <w:fldSimple w:instr=" PAGE  \* MERGEFORMAT ">
      <w:r w:rsidR="000029C7">
        <w:rPr>
          <w:noProof/>
        </w:rPr>
        <w:t>1</w:t>
      </w:r>
    </w:fldSimple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A9B2649"/>
    <w:multiLevelType w:val="hybridMultilevel"/>
    <w:tmpl w:val="9BC666AA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-2813"/>
        </w:tabs>
        <w:ind w:left="-2813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-2093"/>
        </w:tabs>
        <w:ind w:left="-2093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-1373"/>
        </w:tabs>
        <w:ind w:left="-1373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-653"/>
        </w:tabs>
        <w:ind w:left="-653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67"/>
        </w:tabs>
        <w:ind w:left="6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787"/>
        </w:tabs>
        <w:ind w:left="78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1507"/>
        </w:tabs>
        <w:ind w:left="150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2227"/>
        </w:tabs>
        <w:ind w:left="2227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mirrorMargins/>
  <w:hideGrammaticalErrors/>
  <w:defaultTabStop w:val="708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E565E"/>
    <w:rsid w:val="000029C7"/>
    <w:rsid w:val="00063213"/>
    <w:rsid w:val="00087D95"/>
    <w:rsid w:val="001625A1"/>
    <w:rsid w:val="0017777A"/>
    <w:rsid w:val="0026305A"/>
    <w:rsid w:val="003D67A0"/>
    <w:rsid w:val="004E565E"/>
    <w:rsid w:val="00552B10"/>
    <w:rsid w:val="006A0AE3"/>
    <w:rsid w:val="00803A3B"/>
    <w:rsid w:val="008A32EC"/>
    <w:rsid w:val="009F23CB"/>
    <w:rsid w:val="00B67DA0"/>
    <w:rsid w:val="00BE7FB2"/>
    <w:rsid w:val="00F162FD"/>
    <w:rsid w:val="00FB746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677"/>
        <w:tab w:val="right" w:pos="9355"/>
      </w:tabs>
    </w:pPr>
  </w:style>
  <w:style w:type="paragraph" w:styleId="a4">
    <w:name w:val="footer"/>
    <w:basedOn w:val="a"/>
    <w:semiHidden/>
    <w:pPr>
      <w:tabs>
        <w:tab w:val="center" w:pos="4677"/>
        <w:tab w:val="right" w:pos="9355"/>
      </w:tabs>
    </w:pPr>
  </w:style>
  <w:style w:type="paragraph" w:styleId="1">
    <w:name w:val="toc 1"/>
    <w:basedOn w:val="a"/>
    <w:next w:val="a"/>
    <w:autoRedefine/>
    <w:semiHidden/>
  </w:style>
  <w:style w:type="paragraph" w:styleId="2">
    <w:name w:val="toc 2"/>
    <w:basedOn w:val="a"/>
    <w:next w:val="a"/>
    <w:autoRedefine/>
    <w:semiHidden/>
    <w:pPr>
      <w:ind w:left="240"/>
    </w:pPr>
  </w:style>
  <w:style w:type="paragraph" w:styleId="3">
    <w:name w:val="toc 3"/>
    <w:basedOn w:val="a"/>
    <w:next w:val="a"/>
    <w:autoRedefine/>
    <w:semiHidden/>
    <w:pPr>
      <w:ind w:left="480"/>
    </w:pPr>
  </w:style>
  <w:style w:type="paragraph" w:styleId="4">
    <w:name w:val="toc 4"/>
    <w:basedOn w:val="a"/>
    <w:next w:val="a"/>
    <w:autoRedefine/>
    <w:semiHidden/>
    <w:pPr>
      <w:ind w:left="720"/>
    </w:pPr>
  </w:style>
  <w:style w:type="paragraph" w:styleId="5">
    <w:name w:val="toc 5"/>
    <w:basedOn w:val="a"/>
    <w:next w:val="a"/>
    <w:autoRedefine/>
    <w:semiHidden/>
    <w:pPr>
      <w:ind w:left="960"/>
    </w:pPr>
  </w:style>
  <w:style w:type="paragraph" w:styleId="6">
    <w:name w:val="toc 6"/>
    <w:basedOn w:val="a"/>
    <w:next w:val="a"/>
    <w:autoRedefine/>
    <w:semiHidden/>
    <w:pPr>
      <w:ind w:left="1200"/>
    </w:pPr>
  </w:style>
  <w:style w:type="paragraph" w:styleId="7">
    <w:name w:val="toc 7"/>
    <w:basedOn w:val="a"/>
    <w:next w:val="a"/>
    <w:autoRedefine/>
    <w:semiHidden/>
    <w:pPr>
      <w:ind w:left="1440"/>
    </w:pPr>
  </w:style>
  <w:style w:type="paragraph" w:styleId="8">
    <w:name w:val="toc 8"/>
    <w:basedOn w:val="a"/>
    <w:next w:val="a"/>
    <w:autoRedefine/>
    <w:semiHidden/>
    <w:pPr>
      <w:ind w:left="1680"/>
    </w:pPr>
  </w:style>
  <w:style w:type="paragraph" w:styleId="9">
    <w:name w:val="toc 9"/>
    <w:basedOn w:val="a"/>
    <w:next w:val="a"/>
    <w:autoRedefine/>
    <w:semiHidden/>
    <w:pPr>
      <w:ind w:left="1920"/>
    </w:pPr>
  </w:style>
  <w:style w:type="paragraph" w:styleId="a5">
    <w:name w:val="Body Text"/>
    <w:basedOn w:val="a"/>
    <w:semiHidden/>
    <w:pPr>
      <w:widowControl w:val="0"/>
      <w:autoSpaceDE w:val="0"/>
      <w:autoSpaceDN w:val="0"/>
      <w:adjustRightInd w:val="0"/>
      <w:jc w:val="center"/>
    </w:pPr>
    <w:rPr>
      <w:sz w:val="72"/>
      <w:szCs w:val="28"/>
    </w:rPr>
  </w:style>
  <w:style w:type="character" w:styleId="a6">
    <w:name w:val="page number"/>
    <w:basedOn w:val="a0"/>
    <w:semiHidden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  <w:targetScreenSz w:val="1024x768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EB007C0-B9CE-40AE-952D-E6BD4E2213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129</Pages>
  <Words>31588</Words>
  <Characters>180055</Characters>
  <Application>Microsoft Office Word</Application>
  <DocSecurity>0</DocSecurity>
  <Lines>1500</Lines>
  <Paragraphs>422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Департамент социальной политики Орловской области Областное государственное учреждение культуры "ОРЛОВСКИЙ ОБЪЕДИНЕННЫЙ ГОСУДА</vt:lpstr>
    </vt:vector>
  </TitlesOfParts>
  <Company>private ;)</Company>
  <LinksUpToDate>false</LinksUpToDate>
  <CharactersWithSpaces>211221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Департамент социальной политики Орловской области Областное государственное учреждение культуры "ОРЛОВСКИЙ ОБЪЕДИНЕННЫЙ ГОСУДА</dc:title>
  <dc:creator>User</dc:creator>
  <cp:lastModifiedBy>Имя учётки</cp:lastModifiedBy>
  <cp:revision>2</cp:revision>
  <cp:lastPrinted>2008-12-30T13:01:00Z</cp:lastPrinted>
  <dcterms:created xsi:type="dcterms:W3CDTF">2026-10-09T14:09:00Z</dcterms:created>
  <dcterms:modified xsi:type="dcterms:W3CDTF">2026-10-09T14:09:00Z</dcterms:modified>
</cp:coreProperties>
</file>